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a number (starting at 0)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down the UART every second. Pressing the INT0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increases the number being outputted.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Pressing a key on the keyboard causes the ASCII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char to be transmitted. Eg Pressing the 'A'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causes the number '41h' to appear on the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hyperterminal program.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$MOD842                                  ;Use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23    LED     EQU     P3.4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DSEG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28    ORG 0060h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29    INPUT:     DS   1               ; data byte received by SPI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30    OUTPUT:    DS   1               ; data byte to send by SPI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34    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MAIN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40    ORG 0003h ; (.................... INT0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42            INC     OUTPUT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46    ORG 0060H                    ; Start code at address above interrupts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49    MAIN: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75D703           50            MOV     PLLCON,#03H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759E83           51            MOV     T3CON,#83h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759D2D           52            MOV     T3FD,#02Dh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759852           53            MOV     SCON,#52h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 CONFIGURE INTERRUPT 0...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D288             58            SETB    IT0             ; INT0 edge triggered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D2A8             59            SETB    EX0             ; enable INT0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ENABLE INTERRUPTS &amp; ENTER MAIN LOOP...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756100           63            MOV     OUTPUT,#0       ; set initial value for output byte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D2AF             64            SETB    EA              ; enable inturrupts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 66    TXDATA: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B2B4             67            CPL      LED          ; CPL LED with each transmission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E561             69            MOV      A, OUTPUT    ; output value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1200B1           70            CALL     SENDVAL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9000DD           71            MOV      DPTR,#SEPERATOR ; send line-feed &amp; crdg-return..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120091           72            CALL     SENDSTRING      ; ..out the UART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7464             74            MOV      A, #100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1200D1           75            CALL     DELAY        ; delay for 1s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3098EB           77            JNB      RI, TXDATA   ; check if data is received from keyboard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859961           79            MOV      OUTPUT, SBUF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C298             80            CLR      RI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80E4             81            JMP      TXDATA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                          ; SENDSTRING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                 87    SENDSTRING:     ; sends ASCII string to UART starting at location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; DPTR and ending with a null (0) value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C0E0             90            PUSH    ACC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C0F0             91            PUSH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E4               92            CLR    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F5F0             93            MOV     B,A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E5F0             94    IO0010: MOV     A,B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05F0             95            INC    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93               96            MOVC    A,@A+DPTR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6005             97            JZ      IO0020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1200A9           98            CALL    SENDCHAR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80F4             99            JMP     IO0010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D0F0            100    IO0020: POP     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D0E0            101            POP    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22              103            RET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                  ; SENDCHAR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                108    SENDCHAR:       ; sends ASCII value contained in A to UART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3099FD          110            JNB     TI,$            ; wait til present char gone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C299            111            CLR     TI              ; must clear 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F599            112            MOV     SBUF,A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22              114            RET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;____________________________________________________________________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                                            ; SENDVAL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                119    SENDVAL:        ; converts the hex value of A into two ASCII chars,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; and then spits these two characters up the UART.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; does not change the value of 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C0E0            123            PUSH    ACC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C4              124            SWAP   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1200C5          125            CALL    HEX2ASCII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11A9            126            CALL    SENDCHAR        ; send high nibble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D0E0            127            POP     ACC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C0E0            128            PUSH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1200C5          129            CALL    HEX2ASCII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11A9            130            CALL    SENDCHAR        ; send low nibble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D0E0            131            POP 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22           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                                          ; HEX2ASCII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                139    HEX2ASCII:      ; converts A into the hex character representing the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        ; value of A's least significant nibble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00C5 540F            142            ANL     A,#00Fh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B40A00          143            CJNE    A,#00Ah,$+3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4002            144            JC      IO0030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2407            145            ADD     A,#007h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2430            146    IO0030: ADD     A,#'0'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22              148    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                              ; DELAY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                152    DELAY:                                  ; Delays by 100ms * 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              ; 100mSec based on 2.097152MHZ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; Core Clock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FD              156                    MOV     R5,A            ; Acc holds delay variable (1 clock)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7E1B            157     DLY0:          MOV     R6,#01Bh        ; Set up delay loop0 (2 clocks)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7FFF            158     DLY1:          MOV     R7,#0FFh        ; Set up delay loop1 (2 clocks)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DFFE            159                    DJNZ    R7,$            ; Dec R7 &amp; Jump here until R7 is 0 (3 clocks)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DEFA            160                    DJNZ    R6,DLY1         ; Dec R6 &amp; Jump DLY1 until R6 is 0 (3 clocks)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DDF6            161                    DJNZ    R5,DLY0         ; Dec R5 &amp; Jump DLY0 until R5 is 0 (3 clocks)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22              162                    RET                     ; Return from subroutine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;____________________________________________________________________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0A0D00          165    SEPERATOR:      DB 10,13,0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END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00D1H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00D2H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00D4H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00C5H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NOT USED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0098H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00A4H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00CEH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00A9H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0091H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00B1H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00DDH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 . . . . . . . . . . . . .  C ADDR  0075H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