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WDtimer.asm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ADuC842/ADuC843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use of the on-chip watchdog timer.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In normal operation, WD timer is refreshed by code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every 100ms, as indicated by a flashing LED (10 Hz).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In a runaway code condition (which can be simulated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here by pressing the INT0 button on the eval board)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code fails to refresh WD bits, the LED stays in the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off position, before the  WD timer generates 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reset after a user selected time-out period (from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15.6ms to 2000ms) has elapsed. The time-out period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in this routine is 2.0s for visual clarity.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After a reset the light blinks at a slower rate 2Hz.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Future watchdog resets can be enabled in the same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way. A hard reset will clear the WDS bit and the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quicker flashes will occur again.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note: be sure to remove the PSEN pull-down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before allowing watchdog to time-out, or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you'll end up in serial download mode again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(the LED will stay in the on condition)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rather than recovering normal code execution.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$MOD842                         ; Use 8052&amp;ADuC842 predefined symbols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  EQU     F0              ; the 'ERROR' flag is used here to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simulate an erroneous command that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sends code into an unknown state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EXTERNAL INTERRUPT VECTOR SPACE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 (INT0 ISR)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ERROR           ; simulate an error condition..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..when INT0 button is pressed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   ; Start at address above interrupts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  <w:t xml:space="preserve">JB      WDS, WDRESET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#05        ; this will blink the LED at 10Hz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START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WDRESET: MOV    R0, #025         ; this will blink the LED at 2Hz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external interupt to trigger simulated error condition...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 SETB    IT0             ; make INT0 edge triggered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(button on eval board)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the Watchdog timer. It should be configured like this,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with the global interrupts turned off and setting WDWR to allow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writing to WDCON.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WDWR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WDCON, #72h     ; Enable Watchdog timer to cause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-2.0 second timeout period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        ; -enable WDIR bit to generate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        ;  a reset and not an interrupt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EA              ; set global interrupts again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from this point forward, watchdog bits must be refreshed every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2.0 seconds or less.  if they are not, watchdog timer will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generate a reset.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ERROR           ; simulate error free operation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below loop represents normal code execution...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FLASH:  MOV     A, R0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delay by 100ms x R0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     LED             ; blink (complement) the red LED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EA              ; refresh watchdog timer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WDWR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WDE </w:t>
        <w:tab/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EA  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ERROR, FLASH    ; jump if 'ERROR' flag is not set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below endless loop represents run-away code execution...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             ; turn LED off during runaway code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$               ; this endless loop is used to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represent an unknown state of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program execution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program will sit in the above endless loop until the watchdog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period (2000ms) has elapsed, at which time a reset will be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generated by the watchdog timer, thereby recovering the chip to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resume normal code execution.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50ms * 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50mSec based on 4.194304MHZ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R1,A</w:t>
        <w:tab/>
        <w:tab/>
        <w:t xml:space="preserve">; Acc holds delay variable (1 clock)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R2,#01Bh</w:t>
        <w:tab/>
        <w:t xml:space="preserve">; Set up delay loop0 (2 clocks)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R3,#0FFh</w:t>
        <w:tab/>
        <w:t xml:space="preserve">; Set up delay loop1 (2 clocks)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R3,$</w:t>
        <w:tab/>
        <w:tab/>
        <w:t xml:space="preserve">; Dec R3 &amp; Jump here until R3 is 0 (3 clocks)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R2,DLY1         ; Dec R2 &amp; Jump DLY1 until R2 is 0 (3 clocks)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R1,DLY0</w:t>
        <w:tab/>
        <w:tab/>
        <w:t xml:space="preserve">; Dec R1 &amp; Jump DLY0 until R1 is 0 (3 clocks)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