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ADCPIN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ADCpin.asm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ADuC842/ADuC843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Performs hardware pin driven ADC conversions and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outputs results on the UART  Continuously flashes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LED (independently of ADC routine) at approximately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5Hz (assuming an 2.097152 MHz Mclk).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;********************************************************************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$MOD842                         ; Use 8052&amp;ADuC842 predefined symbols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20    LED     EQU     P3.4            ; P3.4 drives red LED on eval board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21    CHAN    EQU     0               ; convert this ADC input channel..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                                ; ..chan values can be 0 thru 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                                                  ; BEGINNING OF CODE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25    CSEG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27    ORG 0000h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29            JMP     MAIN            ; jump to main program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                                             ; INTERRUPT VECTOR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32    ORG 0033H ; (ADC ISR)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E5DA             33            MOV A,ADCDATAH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120096           34            CALL SENDVAL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E5D9             35            MOV A,ADCDATAL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003A 120096           36            CALL SENDVAL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32               37            RETI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;====================================================================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                                                       ; MAIN PROGRAM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41    ORG 004Bh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43    MAIN: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; Set up UART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759E83           46            MOV     T3CON,#083h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759D2D           47            MOV     T3FD,#02DH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759852           48            MOV     SCON,#52H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 PRECONFIGURE...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75EFAC           51            MOV     ADCCON1,#0ACh   ; power up ADC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75D800           52            MOV     ADCCON2,#CHAN   ; select channel to convert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; LAUNCH CONTINUOUS CONVERSIONS...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D2AF             56            SETB    EA              ; enable interrupts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D2AE             57            SETB    EADC            ; enable ADC interrupt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005E 43EF01           58            ORL     ADCCON1,#001h   ; enable hardware CONVST pin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ADCPIN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; CONTINUE WITH OTHER CODE...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B2B4             62    AGAIN:  CPL     LED             ; blink (complement) the LED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740A             63            MOV     A,#010          ; delay length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12006A           64            CALL    DELAY           ; delay 100ms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80F7             65            JMP     AGAIN           ; repeat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; the micro is free to continue with other tasks (flashing the LED in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; this case) while the ADC is converting, synchronously to the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; external CONVST pin.  results are being handled by the ADC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; interrupt service routine.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;____________________________________________________________________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                          ; SUBROUTINE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                 74    DELAY:                                  ; Delays by 10ms * 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         ; 10mSec based on 2.097152MHz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         ; Core Clock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         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F9               79                    MOV     R1,A            ; Acc holds delay variable (1 clock)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7A1B             80     DLY0:          MOV     R2,#01Bh        ; Set up delay loop0 (2 clocks)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7BFF             81     DLY1:          MOV     R3,#0FFh        ; Set up delay loop1 (2 clocks)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DBFE             82                    DJNZ    R3,$            ; Dec R3 &amp; Jump here until R3 is 0 (3 clocks)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DAFA             83                    DJNZ    R2,DLY1         ; Dec R2 &amp; Jump DLY1 until R2 is 0 (3 clocks)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D9F6             84                    DJNZ    R1,DLY0         ; Dec R1 &amp; Jump DLY0 until R1 is 0 (3 clocks)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22               85                    RET                     ; Return from subroutine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;____________________________________________________________________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89    $INCLUDE(UARTIO.ASM)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90    ;********************************************************************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91    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92    ; Author        : ADI - Apps            www.analog.com/MicroConverter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93    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94    ; Date          : 12 October 1999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95    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96    ; File          : UARTIO.hex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97    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98    ; Hardware      : any 8051 based microcontroller or MicroConverter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99    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100    ; Description   : standard UART I/O subroutines.  total size of this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101    ;                 code when assembled is 155 bytes.  routines for use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102    ;                 external to this file are: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103    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104    ;                 SENDSTRING - sends a string of characters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105    ;                 SENDCHAR   - sends a single character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106    ;                 SENDVAL    - sends a byte as 2 ASCII characters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107    ;                 HEX2ASCII  - converts from HEX to ASCII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108    ;                 ASCII2HEX  - converts from ASCII to HEX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109    ;                 GETCHAR    - gets a single character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110    ;                 GETVAL     - gets a byte as 2 ASCII characters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111    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112    ;********************************************************************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114    ;____________________________________________________________________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115                                                             ; SENDSTRING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ADCPIN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           =1   117    SENDSTRING:     ; sends ASCII string to UART starting at location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118                    ; DPTR and ending with a null (0) value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C0E0       =1   120            PUSH    ACC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C0F0       =1   121            PUSH    B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E4         =1   122            CLR     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F5F0       =1   123            MOV     B,A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007D E5F0       =1   124    IO0010: MOV     A,B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05F0       =1   125            INC     B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93         =1   126            MOVC    A,@A+DPTR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6005       =1   127            JZ      IO0020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12008E     =1   128            CALL    SENDCHAR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80F4       =1   129            JMP     IO0010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D0F0       =1   130    IO0020: POP     B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D0E0       =1   131            POP     ACC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22         =1   133            RET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134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135    ;____________________________________________________________________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136                                                               ; SENDCHAR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137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           =1   138    SENDCHAR:       ; sends ASCII value contained in A to UART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139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3099FD     =1   140            JNB     TI,$            ; wait til present char gone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C299       =1   141            CLR     TI              ; must clear TI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F599       =1   142            MOV     SBUF,A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143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22         =1   144            RET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145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146    ;____________________________________________________________________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147                                                                ; SENDVAL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148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           =1   149    SENDVAL:        ; converts the hex value of A into two ASCII chars,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150                    ; and then spits these two characters up the UART.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151                    ; does not change the value of A.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152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C0E0       =1   153            PUSH    ACC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C4         =1   154            SWAP    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1200AA     =1   155            CALL    HEX2ASCII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118E       =1   156            CALL    SENDCHAR        ; send high nibble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D0E0       =1   157            POP     ACC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C0E0       =1   158            PUSH    ACC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1200AA     =1   159            CALL    HEX2ASCII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00A5 118E       =1   160            CALL    SENDCHAR        ; send low nibble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00A7 D0E0       =1   161            POP     ACC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162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22         =1   163            RET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164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165    ;____________________________________________________________________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166                                                              ; HEX2ASCII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167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           =1   168    HEX2ASCII:      ; converts A into the hex character representing the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169                    ; value of A's least significant nibble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170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540F       =1   171            ANL     A,#00Fh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B40A00     =1   172            CJNE    A,#00Ah,$+3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4002       =1   173            JC      IO0030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2407       =1   174            ADD     A,#007h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ADCPIN 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2430       =1   175    IO0030: ADD     A,#'0'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176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22         =1   177            RET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178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179    ;____________________________________________________________________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180                                                              ; ASCII2HEX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181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           =1   182    ASCII2HEX:      ; converts A from an ASCII digit ('0'-'9' or 'A'-'F')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183                    ; into the corresponding number (0-15).  returns C=1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184                    ; when input is other than an ASCII digit,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185                    ; indicating invalid output (returned as 255).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186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C3         =1   187            CLR     C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9430       =1   188            SUBB    A,#'0'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B40A00     =1   189            CJNE    A,#10,$+3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401B       =1   190            JC      IO0050          ; if '0'&lt;=char&lt;='9', return OK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B41100     =1   191            CJNE    A,#17,$+3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4013       =1   192            JC      IO0040          ; if '9'&lt;char&lt;'A', return FAIL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9407       =1   193            SUBB    A,#7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B41000     =1   194            CJNE    A,#10h,$+3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00C8 400F       =1   195            JC      IO0050          ; if 'A'&lt;=char&lt;='F', return OK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00CA B42A00     =1   196            CJNE    A,#42,$+3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4007       =1   197            JC      IO0040          ; if 'F'&lt;char&lt;'a', return FAIL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9420       =1   198            SUBB    A,#20h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B41000     =1   199            CJNE    A,#10h,$+3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4003       =1   200            JC      IO0050          ; if 'a'&lt;=char&lt;='f', return OK..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201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00D6 C3         =1   202    IO0040: CLR     C               ; ..else return FAIL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74FF       =1   203            MOV     A,#0FFh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204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B3         =1   205    IO0050: CPL     C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22         =1   206            RET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207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208    ;____________________________________________________________________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209                                                                ; GETCHAR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210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           =1   211    GETCHAR:        ; waits for a single ASCII character to be received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212                    ; by the UART.  places this character into A.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213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3098FD     =1   214            JNB     RI,$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E599       =1   215            MOV     A,SBUF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C298       =1   216            CLR     RI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217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22         =1   218            RET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219 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220    ;____________________________________________________________________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221                                                                 ; GETVAL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222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           =1   223    GETVAL:         ; waits for two ASCII hex digits to be received by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224                    ; the UART.  returns the hex value in A.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225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C0F0       =1   226            PUSH    B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C000       =1   227            PUSH    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C298       =1   228    IO0060: CLR     RI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11DB       =1   229            CALL    GETCHAR         ; first nibble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F500       =1   230            MOV     0,A             ; store received char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11B6       =1   231            CALL    ASCII2HEX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00EF 40F6       =1   232            JC      IO0060          ; if not '0' thru 'F', don't accept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ADCPIN  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C4         =1   233            SWAP    A               ; swap nibbles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00F2 F5F0       =1   234            MOV     B,A             ; store nibble in B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E500       =1   235            MOV     A,0             ; echo received char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00F6 118E       =1   236            CALL    SENDCHAR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C298       =1   237    IO0070: CLR     RI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11DB       =1   238            CALL    GETCHAR         ; second nibble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F500       =1   239            MOV     0,A             ; store received char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00FE 11B6       =1   240            CALL    ASCII2HEX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40F6       =1   241            JC      IO0070          ; if not '0' thru 'F', don't accept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 45F0       =1   242            ORL     A,B             ; combine nibbles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F5F0       =1   243            MOV     B,A             ; store results in B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 E500       =1   244            MOV     A,0             ; echo received char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118E       =1   245            CALL    SENDCHAR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010A E5F0       =1   246            MOV     A,B             ; final result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D000       =1   247            POP     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010E D0F0       =1   248            POP     B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249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 22         =1   250            RET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251 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252    END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ADCPIN                                                                                                        PAGE 6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. . . . . . .  D ADDR  00DAH  PREDEFINED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. . . . . . .  D ADDR  00D9H  PREDEFINED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. . . . . . . . . . . . .  C ADDR  0061H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ASCII2HEX. . . . . . . . . . . .  C ADDR  00B6H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. . . . . . . . . . . . . .    NUMB  0000H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006AH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006BH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006DH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GETCHAR. . . . . . . . . . . . .  C ADDR  00DBH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 . . . . . . . . . . . . .  C ADDR  00E3H  NOT USED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00AAH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007DH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0089H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00B3H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 . . . . . . . . . . . . .  C ADDR  00D6H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 . . . . . . . . . . . . .  C ADDR  00D9H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 . . . . . . . . . . . . .  C ADDR  00E7H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 . . . . . . . . . . . . .  C ADDR  00F8H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008EH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0076H  NOT USED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0096H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