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ADC conversions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results on the UART  Continuously flashes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(independently of ADC routine) at approximately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5Hz (assuming an 2.097152 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A,ADCDATAH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A,ADCDATAL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up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SCON,#52H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ADCCON1,#0ACh   ; power up ADC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A,#010</w:t>
        <w:tab/>
        <w:tab/>
        <w:t xml:space="preserve">; delay 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converting, synchronously to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external CONVST pin.  results are being handled by the ADC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service routine.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2.097152MHz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 (1 clock)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R2,#01Bh</w:t>
        <w:tab/>
        <w:t xml:space="preserve">; Set up delay loop0 (2 clocks)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 (2 clocks)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 (3 clocks)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 (3 clocks)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 (3 clocks)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