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;======================================================================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Author        : ADI - Apps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Date          : October 2003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File          : adctrig.asm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Description   : Flash led an initial rate of 100ms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ab/>
        <w:t xml:space="preserve">  Pressing INTO triggers single conversion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ab/>
        <w:t xml:space="preserve">  The ADC result is written to internal memory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ab/>
        <w:t xml:space="preserve">  The delay rate is increased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ab/>
        <w:t xml:space="preserve">  The program waits for the next INTO to repeat the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ab/>
        <w:t xml:space="preserve">  above sequence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;======================================================================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$MOD842</w:t>
        <w:tab/>
        <w:tab/>
        <w:tab/>
        <w:tab/>
        <w:tab/>
        <w:t xml:space="preserve">; Use ADuC842 predefined Symbols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FLAG</w:t>
        <w:tab/>
        <w:t xml:space="preserve">EQU</w:t>
        <w:tab/>
        <w:t xml:space="preserve">00H</w:t>
        <w:tab/>
        <w:tab/>
        <w:tab/>
        <w:t xml:space="preserve">; Define Bit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    EQU     00H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DSEG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 0030H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LENGTH EQU 40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BUFFER: DS LENGTH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CSEG</w:t>
        <w:tab/>
        <w:tab/>
        <w:tab/>
        <w:tab/>
        <w:tab/>
        <w:t xml:space="preserve">; Defines the following as a segment of code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     0000H</w:t>
        <w:tab/>
        <w:tab/>
        <w:tab/>
        <w:tab/>
        <w:t xml:space="preserve">; Load Code at '0'</w:t>
        <w:tab/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JMP     MAIN</w:t>
        <w:tab/>
        <w:tab/>
        <w:t xml:space="preserve">; Jump to MAIN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;======================================================================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 0003h</w:t>
        <w:tab/>
        <w:tab/>
        <w:tab/>
        <w:tab/>
        <w:t xml:space="preserve">; (INT0 ISR)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MOV</w:t>
        <w:tab/>
        <w:t xml:space="preserve">B,A</w:t>
        <w:tab/>
        <w:tab/>
        <w:t xml:space="preserve">; Copy A (sets delay)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INC </w:t>
        <w:tab/>
        <w:t xml:space="preserve">A</w:t>
        <w:tab/>
        <w:tab/>
        <w:t xml:space="preserve">; Increment delay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SETB    SCONV</w:t>
        <w:tab/>
        <w:tab/>
        <w:t xml:space="preserve">; INITIATE A MAIN ADC SINGLE CONVERSION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JNB </w:t>
        <w:tab/>
        <w:t xml:space="preserve">ADCI,$</w:t>
        <w:tab/>
        <w:tab/>
        <w:t xml:space="preserve">; Wait for conversion results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; Write ADC Result to memory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MOV     @R0,ADCDATAH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INC     R0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MOV     @R0,ADCDATAL</w:t>
        <w:tab/>
        <w:tab/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INC     R0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MOV</w:t>
        <w:tab/>
        <w:t xml:space="preserve">A,B</w:t>
        <w:tab/>
        <w:tab/>
        <w:t xml:space="preserve">; Restore A (sets delay)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INC </w:t>
        <w:tab/>
        <w:t xml:space="preserve">A</w:t>
        <w:tab/>
        <w:tab/>
        <w:t xml:space="preserve">; Increment delay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RETI</w:t>
        <w:tab/>
        <w:tab/>
        <w:tab/>
        <w:t xml:space="preserve">; Return from Interrupt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;======================================================================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 004Bh</w:t>
        <w:tab/>
        <w:tab/>
        <w:tab/>
        <w:tab/>
        <w:t xml:space="preserve">; Subroutines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DELAY:</w:t>
        <w:tab/>
        <w:tab/>
        <w:tab/>
        <w:tab/>
        <w:tab/>
        <w:t xml:space="preserve">; Delays by 10ms * A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; 10mSec based on 2.09MHZ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; Core Clock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; i.e. default ADuC842 Clock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MOV</w:t>
        <w:tab/>
        <w:t xml:space="preserve">R1,A</w:t>
        <w:tab/>
        <w:tab/>
        <w:t xml:space="preserve">; Acc holds delay variable (1 clock)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DLY0:</w:t>
        <w:tab/>
        <w:tab/>
        <w:t xml:space="preserve">MOV</w:t>
        <w:tab/>
        <w:t xml:space="preserve">R2,#01Bh</w:t>
        <w:tab/>
        <w:t xml:space="preserve">; Set up delay loop0 (2 clocks)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DLY1:</w:t>
        <w:tab/>
        <w:tab/>
        <w:t xml:space="preserve">MOV</w:t>
        <w:tab/>
        <w:t xml:space="preserve">R3,#0FFh</w:t>
        <w:tab/>
        <w:t xml:space="preserve">; Set up delay loop1 (2 clocks)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DJNZ</w:t>
        <w:tab/>
        <w:t xml:space="preserve">R3,$</w:t>
        <w:tab/>
        <w:tab/>
        <w:t xml:space="preserve">; Dec R3 &amp; Jump here until R3 is 0 (3 clocks)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DJNZ</w:t>
        <w:tab/>
        <w:t xml:space="preserve">R2,DLY1         ; Dec R2 &amp; Jump DLY1 until R2 is 0 (3 clocks)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DJNZ</w:t>
        <w:tab/>
        <w:t xml:space="preserve">R1,DLY0</w:t>
        <w:tab/>
        <w:tab/>
        <w:t xml:space="preserve">; Dec R1 &amp; Jump DLY0 until R1 is 0 (3 clocks)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RET</w:t>
        <w:tab/>
        <w:tab/>
        <w:tab/>
        <w:t xml:space="preserve">; Return from subroutine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;======================================================================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MAIN:</w:t>
        <w:tab/>
        <w:tab/>
        <w:tab/>
        <w:tab/>
        <w:tab/>
        <w:t xml:space="preserve">; (main program)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; Configure ADC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MOV     ADCCON1,#0ACh   ; power up ADC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    MOV     ADCCON2,#CHAN   ; select channel to convert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MOV     R0,#BUFFER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SETB</w:t>
        <w:tab/>
        <w:t xml:space="preserve">IT0</w:t>
        <w:tab/>
        <w:tab/>
        <w:t xml:space="preserve">; INT0 edge triggered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SETB</w:t>
        <w:tab/>
        <w:t xml:space="preserve">EA</w:t>
        <w:tab/>
        <w:tab/>
        <w:t xml:space="preserve">; enable inturrupts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SETB</w:t>
        <w:tab/>
        <w:t xml:space="preserve">EX0</w:t>
        <w:tab/>
        <w:tab/>
        <w:t xml:space="preserve">; enable INT0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MOV</w:t>
        <w:tab/>
        <w:t xml:space="preserve">A,#010</w:t>
        <w:tab/>
        <w:tab/>
        <w:t xml:space="preserve">; Initialize A -&gt; 10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BLINK:</w:t>
        <w:tab/>
        <w:tab/>
        <w:t xml:space="preserve">CPL</w:t>
        <w:tab/>
        <w:t xml:space="preserve">P3.4</w:t>
        <w:tab/>
        <w:tab/>
        <w:t xml:space="preserve">; blink LED using compliment instruction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CALL</w:t>
        <w:tab/>
        <w:t xml:space="preserve">DELAY</w:t>
        <w:tab/>
        <w:tab/>
        <w:t xml:space="preserve">; Jump to subroutine DELAY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JMP</w:t>
        <w:tab/>
        <w:t xml:space="preserve">BLINK</w:t>
        <w:tab/>
        <w:tab/>
        <w:t xml:space="preserve">; If FLAG is still cleared the jump to Blink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