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</w:t>
        <w:tab/>
        <w:t xml:space="preserve">CPL     LED             ; flash (complement) the red 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call software delay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 ; repeat indefinately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ms 10*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2.094MHZ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