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832mstr.asm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master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'832slave.asm'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ADuC832 eval board, you can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simply connect the 10-pin SPI/I2C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However, you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also ensure that link 5('SS master') is REMOVED 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slave board, and INSERTED on the master 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master &amp; slave devices ('832mstr'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'832slave'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$MOD832         ; Use 8052 &amp; ADuC832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47    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00B5                48    SS      EQU     P3.5            ; P3.5 drives slave device's SS pin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;____________________________________________________________________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   ; DEFINE VARIABLES IN INTERNAL 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52    DSEG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ORG 0060h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54    INPUT:     DS   1               ; data byte received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55    OUTPUT:    DS   1               ; data byte to send by SPI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                  ; BEGINNING OF CODE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59    CSEG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61    ORG 0000h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62            JMP     MAIN            ; jump to main program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;____________________________________________________________________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             ; INTERRUPT VECTOR SPACE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66    ORG 0003h ; (.................... INT0 ISR)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68            INC     OUTPUT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69            RETI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71    ORG 003Bh ; (.................... SPI ISR)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73            SETB    SS              ; pull slave's SS pin high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85F760           74            MOV     INPUT,SPIDAT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32               75            RETI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     ; MAIN PROGRAM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ORG 004Bh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MAIN: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83            MOV     SP,#007h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CONFIGURE UART...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759E82           86            MOV     T3CON,#082h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759D2D           87            MOV     T3FD,#02Dh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759852           88            MOV     SCON,#052h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CONFIGURE SPI...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75F837           92            MOV     SPICON,#037h    ; configure SPI port for: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;   Fosc/64, CPHA=1, CPOL=0, master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75A901           94            MOV     IEIP2,#1        ; enable SPI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; CONFIGURE INTERRUPT 0...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D288             98            SETB    IT0             ; INT0 edge triggered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D2A8             99            SETB    EX0             ; enable INT0 interrupt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ENABLE INTERRUPTS &amp; ENTER MAIN LOOP...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756100          103            MOV     OUTPUT,#0       ; set initial value for output byte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D2AF            104            SETB    EA              ; enable inturrupts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B2B4            106    LOOP:   CPL     LED             ; flash the LED on the eval board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E561            107            MOV     A,OUTPUT        ; byte to send via SPI into ACC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120085          108            CALL    SENDSPI         ; trigger SPI send/receive transfer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12008B          109            CALL    DELAY           ; pause 100ms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E560            110            MOV     A,INPUT         ; send value received by SPI..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1200BF          111            CALL    SENDVAL         ; ..out the UART as 2 ASCII chars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90013A          112            MOV     DPTR,#SEPERATOR ; send line-feed &amp; crdg-return..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12009F          113            CALL    SENDSTRING      ; ..out the UART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3098E8          114            JNB     RI,LOOP         ; repeat (unless UART data received)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 WHEN UART DATA RECEIVED, MOVE DATA TO SPI OUTPUT...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859961          118            MOV     OUTPUT,SBUF     ; update OUTPUT byte to new value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C298            119            CLR     RI              ; must clear RI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80E1            120            JMP     LOOP            ; back to main loop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                          ; SUBROUTINES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                125    SENDSPI:        ; sends the value in ACC out the SPI port.  also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                ; receives simultaneously into SPIDAT.  SPI interrupt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; is triggered when transfer is complete.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C2B5            129            CLR     SS              ; must pull slave's SS pin low first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8561F7          130            MOV     SPIDAT,OUTPUT   ; trigger data transfer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22              131            RET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 - - - - - - - - - - - - - - - - - - - - - - - - - - - - - - - - 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135    DELAY:          ; delays approximately 100ms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C0E0            137            PUSH    ACC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C0F0            138            PUSH    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7422            139            MOV     A,#022h         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75F0FF          140    DLY1:   MOV     B,#0FFh         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D5F0FD          141            DJNZ    B,$             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D5E0F7          142            DJNZ    ACC,DLY1        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D0F0            143            POP     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D0E0            144            POP     ACC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22              145    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              ; SUBROUTINE INCLUDE FILE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$INCLUDE(UARTIO.asm)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;********************************************************************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; Author        : ADI - Apps            www.analog.com/MicroConverter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; Date          : January 2001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; File          : UARTIO.asm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; Hardware      : any 8051 based microcontroller or MicroConverter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160    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; Description   : standard UART I/O subroutines.  total size of this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;                 code when assembled is 155 bytes.  routines for use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163    ;                 external to this file are: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;                 SENDSTRING - sends a string of characters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;                 SENDCHAR   - sends a single character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;                 SENDVAL    - sends a byte as 2 ASCII characters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;                 HEX2ASCII  - converts from HEX to ASCII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;                 ASCII2HEX  - converts from ASCII to HEX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;                 GETCHAR    - gets a single character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;                 GETVAL     - gets a byte as 2 ASCII characters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;********************************************************************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;____________________________________________________________________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                                                         ; SENDSTRING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           =1   178    SENDSTRING:     ; sends ASCII string to UART starting at location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                ; DPTR and ending with a null (0) value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C0E0       =1   181            PUSH    ACC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C0F0       =1   182            PUSH    B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E4         =1   183            CLR     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F5F0       =1   184            MOV     B,A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E5F0       =1   185    IO0010: MOV     A,B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05F0       =1   186            INC     B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93         =1   187            MOVC    A,@A+DPTR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6005       =1   188            JZ      IO0020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1200B7     =1   189            CALL    SENDCHAR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80F4       =1   190            JMP     IO0010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D0F0       =1   191    IO0020: POP     B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=1   192            POP     ACC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193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=1   194            RET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196    ;____________________________________________________________________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197                                                               ; SENDCHAR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=1   199    SENDCHAR:       ; sends ASCII value contained in A to UART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200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3099FD     =1   201            JNB     TI,$            ; wait til present char gone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C299       =1   202            CLR     TI              ; must clear TI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F599       =1   203            MOV     SBUF,A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22         =1   205            RET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;____________________________________________________________________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                                                            ; SENDVAL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           =1   210    SENDVAL:        ; converts the hex value of A into two ASCII chars,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211                    ; and then spits these two characters up the UART.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                ; does not change the value of A.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C0E0       =1   214            PUSH    ACC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C4         =1   215            SWAP    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1200D3     =1   216            CALL    HEX2ASCII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11B7       =1   217            CALL    SENDCHAR        ; send high nibble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D0E0       =1   218            POP     ACC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C0E0       =1   219            PUSH    ACC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1200D3     =1   220            CALL    HEX2ASCII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11B7       =1   221            CALL    SENDCHAR        ; send low nibble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D0E0       =1   222            POP     ACC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223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22         =1   224            RET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226    ;____________________________________________________________________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227                                                              ; HEX2ASCII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228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           =1   229    HEX2ASCII:      ; converts A into the hex character representing the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230                    ; value of A's least significant nibble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231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00D3 540F       =1   232            ANL     A,#00Fh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B40A00     =1   233            CJNE    A,#00Ah,$+3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4002       =1   234            JC      IO0030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2407       =1   235            ADD     A,#007h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2430       =1   236    IO0030: ADD     A,#'0'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22         =1   238            RET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239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240    ;____________________________________________________________________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241                                                              ; ASCII2HEX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242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           =1   243    ASCII2HEX:      ; converts A from an ASCII digit ('0'-'9' or 'A'-'F')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244                    ; into the corresponding number (0-15).  returns C=1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245                    ; when input is other than an ASCII digit,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                ; indicating invalid output (returned as 255).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C3         =1   248            CLR     C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9430       =1   249            SUBB    A,#'0'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B40A00     =1   250            CJNE    A,#10,$+3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00E5 401B       =1   251            JC      IO0050          ; if '0'&lt;=char&lt;='9', return OK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B41100     =1   252            CJNE    A,#17,$+3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4013       =1   253            JC      IO0040          ; if '9'&lt;char&lt;'A', return FAIL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9407       =1   254            SUBB    A,#7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B41000     =1   255            CJNE    A,#10h,$+3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00F1 400F       =1   256            JC      IO0050          ; if 'A'&lt;=char&lt;='F', return OK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B42A00     =1   257            CJNE    A,#42,$+3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4007       =1   258            JC      IO0040          ; if 'F'&lt;char&lt;'a', return FAIL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9420       =1   259            SUBB    A,#20h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B41000     =1   260            CJNE    A,#10h,$+3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4003       =1   261            JC      IO0050          ; if 'a'&lt;=char&lt;='f', return OK..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262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C3         =1   263    IO0040: CLR     C               ; ..else return FAIL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74FF       =1   264            MOV     A,#0FFh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265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B3         =1   266    IO0050: CPL     C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22         =1   267            RET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268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269    ;____________________________________________________________________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270                                                                ; GETCHAR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271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           =1   272    GETCHAR:        ; waits for a single ASCII character to be received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273                    ; by the UART.  places this character into A.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274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3098FD     =1   275            JNB     RI,$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E599       =1   276            MOV     A,SBUF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C298       =1   277            CLR     RI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278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22         =1   279            RET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280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281    ;____________________________________________________________________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282                                                                 ; GETVAL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283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           =1   284    GETVAL:         ; waits for two ASCII hex digits to be received by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285                    ; the UART.  returns the hex value in A.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286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C0F0       =1   287            PUSH    B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C000       =1   288            PUSH    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C298       =1   289    IO0060: CLR     RI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3104       =1   290            CALL    GETCHAR         ; first nibble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F500       =1   291            MOV     0,A             ; store received char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11DF       =1   292            CALL    ASCII2HEX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40F6       =1   293            JC      IO0060          ; if not '0' thru 'F', don't accept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C4         =1   294            SWAP    A               ; swap nibbles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F5F0       =1   295            MOV     B,A             ; store nibble in B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E500       =1   296            MOV     A,0             ; echo received char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11B7       =1   297            CALL    SENDCHAR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C298       =1   298    IO0070: CLR     RI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3104       =1   299            CALL    GETCHAR         ; second nibble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F500       =1   300            MOV     0,A             ; store received char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11DF       =1   301            CALL    ASCII2HEX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40F6       =1   302            JC      IO0070          ; if not '0' thru 'F', don't accept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45F0       =1   303            ORL     A,B             ; combine nibbles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F5F0       =1   304            MOV     B,A             ; store results in B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E500       =1   305            MOV     A,0             ; echo received char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11B7       =1   306            CALL    SENDCHAR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E5F0       =1   307            MOV     A,B             ; final result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D000       =1   308            POP     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D0F0       =1   309            POP     B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310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22         =1   311            RET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312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313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314    ;____________________________________________________________________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315                                                       ; TEXT DATA TABLES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316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0A0D00          317    SEPERATOR:      DB 10,13,0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318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319    ;____________________________________________________________________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320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321    END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322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832MSTR                                                                                                       PAGE 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00DFH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008BH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0091H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0104H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010CH  NOT USED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00D3H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00A6H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00B2H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00DCH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00FFH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0102H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0110H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0121H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0066H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00B7H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SENDSPI. . . . . . . . . . . . .  C ADDR  0085H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009FH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00BFH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013AH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. . . . . . . . . . . . . . .    NUMB  00B5H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