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2.0s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10mSec based on 2.097152MHZ Core Clock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R3,#01Bh   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R4,#0FFh   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