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SPIslave.asm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slave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'842mstr.asm'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ADuC842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5-pin SPI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master &amp; slave devices ('842mstr'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'842slave'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$MOD842         ; Use 8052 &amp; ADuC842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45    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; DEFINE VARIABLES IN INTERNAL 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49    DSEG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50    ORG 0060h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INPUT:     DS   1               ; data byte received by 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52    OUTPUT:    DS   1               ; data byte to send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; BEGINNING OF CODE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56    CSEG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58    ORG 0000h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59            JMP     MAIN            ; jump to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;____________________________________________________________________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             ; INTERRUPT VECTOR SPACE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63    ORG 0003h ; (.................... INT0 ISR)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65            INC     OUTPUT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66         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68    ORG 003Bh ; (.................... SPI ISR)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85F760           70            MOV     INPUT,SPIDAT    ; get data just received by SPI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8561F7           71            MOV     SPIDAT,OUTPUT   ; update next byte to transmit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C3               72            CLR     C               ; clear C indicates transfer complete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32               73            RETI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               ; MAIN PROGRAM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77    ORG 004Bh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MAIN: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75D703           80            MOV     PLLCON,#03H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758107           81            MOV     SP,#007h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 CONFIGURE UART...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759E83           84            MOV     T3CON,#083h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759D2D           85            Mov     T3FD,#02Dh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759852           86            MOV     SCON,#052h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CONFIGURE SPI...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75F824           90            MOV     SPICON,#024h    ; configure SPI port for: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                ;   CPHA=1, CPOL=0, slave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75A901           92            MOV     IEIP2,#1        ; enable SPI interrupt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CONFIGURE INTERRUPT 0...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D288             96            SETB    IT0             ; INT0 edge triggered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D2A8             97            SETB    EX0             ; enable INT0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ENABLE INTERRUPTS &amp; ENTER MAIN LOOP...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756100          101            MOV     OUTPUT,#0       ; set initial value for output byte..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75F700          102            MOV     SPIDAT,#0       ; ..including very fisrt output byte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D2AF            103            SETB    EA              ; enable inturrupts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B2B4            105    LOOP:   CPL     LED             ; flash the LED on the eval board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D3              106            SETB    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40FE            107            JC      $               ; wait here to receive SPI transfer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E560            108            MOV     A,INPUT         ; send value received by SPI..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1200A6          109            CALL    SENDVAL         ; ..out the UART as 2 hex chars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900121          110            MOV     DPTR,#SEPERATOR ; send line-feed &amp; crdg-return..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120086          111            CALL    SENDSTRING      ; ..out the UART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3098ED          112            JNB     RI,LOOP         ; repeat (unless UART data received)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WHEN UART DATA RECEIVED, MOVE DATA TO SPI OUTPUT...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859961          116            MOV     OUTPUT,SBUF     ; update OUTPUT byte to new value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C298            117            CLR     RI              ; must clear RI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80E6            118            JMP     LOOP            ; back to main 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    ; SUBROUTINE INCLUDE FILE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123    $INCLUDE(UARTIO.asm)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124    ;********************************************************************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125   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126    ; Author        : ADI - Apps            www.analog.com/MicroConverter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127    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128    ; Date          : January 2001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; File          : UARTIO.asm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 Hardware      : any 8051 based microcontroller or MicroConverter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 Description   : standard UART I/O subroutines.  total size of this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                 code when assembled is 155 bytes.  routines for use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                 external to this file are: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                SENDSTRING - sends a string of characters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                 SENDCHAR   - sends a single character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                 SENDVAL    - sends a byte as 2 ASCII characters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                HEX2ASCII  - converts from HEX to ASCII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                ASCII2HEX  - converts from ASCII to HEX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                 GETCHAR    - gets a single character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GETVAL     - gets a byte as 2 ASCII characters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;********************************************************************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                                                         ; SENDSTRING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           =1   151    SENDSTRING:     ; sends ASCII string to UART starting at location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                ; DPTR and ending with a null (0) 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C0E0       =1   154    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C0F0       =1   155            PUSH    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E4         =1   156            CLR 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F5F0       =1   157            MOV     B,A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E5F0       =1   158    IO0010: MOV     A,B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05F0       =1   159            INC 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93         =1   160            MOVC    A,@A+DPTR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6005       =1   161            JZ      IO0020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12009E     =1   162            CALL    SENDCHAR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80F4       =1   163            JMP     IO0010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D0F0       =1   164    IO0020: POP 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D0E0       =1   165    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22         =1   167    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                                                           ; SENDCHAR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           =1   172    SENDCHAR:       ; sends ASCII value contained in A to UART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3099FD     =1   174            JNB     TI,$            ; wait til present char gone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C299       =1   175            CLR     TI              ; must clear TI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F599       =1   176            MOV     SBUF,A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22         =1   178            RET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;____________________________________________________________________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                                                            ; SENDVAL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=1   183    SENDVAL:        ; converts the hex value of A into two ASCII chars,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                ; and then spits these two characters up the UART.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                ; does not change the value of A.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C0E0       =1   187            PUSH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C4         =1   188            SWAP    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1200BA     =1   189            CALL    HEX2ASCII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119E       =1   190            CALL    SENDCHAR        ; send high nibble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D0E0       =1   191            POP 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C0E0       =1   192            PUSH    ACC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1200BA     =1   193            CALL    HEX2ASCII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00B5 119E       =1   194            CALL    SENDCHAR        ; send low nibble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D0E0       =1   195            POP 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=1   197            RET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;____________________________________________________________________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                                                          ; HEX2ASCII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=1   202    HEX2ASCII:      ; converts A into the hex character representing the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203                    ; value of A's least significant nibble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540F       =1   205            ANL     A,#00Fh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B40A00     =1   206            CJNE    A,#00Ah,$+3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4002       =1   207            JC      IO0030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2407       =1   208            ADD     A,#007h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2430       =1   209    IO0030: ADD     A,#'0'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22         =1   211    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;____________________________________________________________________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                                                          ; ASCII2HEX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           =1   216    ASCII2HEX:      ; converts A from an ASCII digit ('0'-'9' or 'A'-'F')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                ; into the corresponding number (0-15).  returns C=1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                ; when input is other than an ASCII digit,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                ; indicating invalid output (returned as 255).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C3         =1   221            CLR     C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9430       =1   222            SUBB    A,#'0'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B40A00     =1   223            CJNE    A,#10,$+3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401B       =1   224            JC      IO0050          ; if '0'&lt;=char&lt;='9', return OK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B41100     =1   225            CJNE    A,#17,$+3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4013       =1   226            JC      IO0040          ; if '9'&lt;char&lt;'A', return FAIL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9407       =1   227            SUBB    A,#7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B41000     =1   228            CJNE    A,#10h,$+3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00D8 400F       =1   229            JC      IO0050          ; if 'A'&lt;=char&lt;='F', return OK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B42A00     =1   230            CJNE    A,#42,$+3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4007       =1   231            JC      IO0040          ; if 'F'&lt;char&lt;'a', return FAIL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9420       =1   232            SUBB    A,#20h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842SLAVE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B41000     =1   233            CJNE    A,#10h,$+3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4003       =1   234            JC      IO0050          ; if 'a'&lt;=char&lt;='f', return OK..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C3         =1   236    IO0040: CLR     C               ; ..else return FAIL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74FF       =1   237            MOV     A,#0FFh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B3         =1   239    IO0050: CPL     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22         =1   240            RET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242    ;____________________________________________________________________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                                                            ; GETCHAR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           =1   245    GETCHAR:        ; waits for a single ASCII character to be received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                ; by the UART.  places this character into 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3098FD     =1   248            JNB     RI,$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E599       =1   249            MOV     A,SBUF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C298       =1   250            CLR     RI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251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22         =1   252            RET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;____________________________________________________________________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                                                             ; GETVAL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           =1   257    GETVAL:         ; waits for two ASCII hex digits to be received by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258                    ; the UART.  returns the hex value in A.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C0F0       =1   260            PUSH    B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C000       =1   261            PUSH   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C298       =1   262    IO0060: CLR     RI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11EB       =1   263            CALL    GETCHAR         ; first nibble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F500       =1   264            MOV     0,A             ; store received char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11C6       =1   265            CALL    ASCII2HEX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40F6       =1   266            JC      IO0060          ; if not '0' thru 'F', don't accept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C4         =1   267            SWAP    A               ; swap nibbles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F5F0       =1   268            MOV     B,A             ; store nibble in B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E500       =1   269            MOV     A,0             ; echo received char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119E       =1   270            CALL    SENDCHAR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C298       =1   271    IO0070: CLR     RI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11EB       =1   272            CALL    GETCHAR         ; second nibble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F500       =1   273            MOV     0,A             ; store received char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11C6       =1   274            CALL    ASCII2HEX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40F6       =1   275            JC      IO0070          ; if not '0' thru 'F', don't accept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45F0       =1   276            ORL     A,B             ; combine nibbles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F5F0       =1   277            MOV     B,A             ; store results in B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E500       =1   278            MOV     A,0             ; echo received char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119E       =1   279            CALL    SENDCHAR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E5F0       =1   280            MOV     A,B             ; final result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D000       =1   281            POP     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D0F0       =1   282            POP     B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283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22         =1   284            RET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285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286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287    ;____________________________________________________________________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288                                                       ; TEXT DATA TABLES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0A0D00          290    SEPERATOR:      DB 10,13,0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842SLAVE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;____________________________________________________________________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END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842SLAVE                                                                                                      PAGE 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00C6H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00EBH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00F3H  NOT USED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00BAH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008DH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0099H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00C3H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00E6H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00E9H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00F7H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0108H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006CH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009EH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0086H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00A6H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0121H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