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ADuC842/ADuC843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(c:\ADuC_Beta84x\9600com1.ht)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2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$MOD842 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75D703           41            MOV     PLLCON,#03H  ; core clk = 2.097152MHz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;Configure uart for 9600 baud at core clk = 2.097152MHz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759E83           43            MOV     T3CON,#83h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759D2D           44            MOV     T3FD,#2Dh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759852           45            MOV     SCON,#52h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7800             47            MOV     R0, #00       ; start output data at 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7940             48            MOV     R1, #40h      ; initialise R1 to 40 to store the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input data from memory location 40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                 50    SAVENOS: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E8               51            MOV     A,R0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F7               52            MOV     @R1, A        ; move R0 into memory location R1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09               53            INC     R1            ; increment memory location and data so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new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55            INC     R0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B950F9           56            CJNE    R1, #50H, SAVENOS  ; reset memory location to 40h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when memory location reaches 50h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saving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; Transmit the values in locations 40h-&gt;50h up the UART wait for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5 seconds and then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B2B4             64    START:  CPL      LED          ;CPL LED with each transmission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9000F0           65            MOV      DPTR, #TITLE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1200A4           66            CALL     SENDSTRING   ; write title block on screen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7940             68            MOV      R1, #40h     ; move value at address 40 into R2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E7               69            MOV      A, @R1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FA               70            MOV      R2, A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 72    NEXT:                        ; Put new value on a new 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740A             73            MOV      A, #10      ; Transmit a linefeed (= ASCII 10)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1200BC           74            CALL     SENDCHAR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740D             75            MOV      A, #13      ;Transmit a carriage return (=ASCII 13)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1200BC           76            CALL     SENDCHAR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EA               78            MOV      A, R2       ; Transmit R2 i.e. value @ address R1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1200C4           79            CALL     SENDVAL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09               80            INC      R1          ; Increment address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E7               81            MOV      A, @R1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FA               82            MOV      R2, A       ; R2 holds the value @ addrR1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E9               84            MOV      A, R1       ; Check if at address 50h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0095 B450EB           85            CJNE     A, #50h, NEXT   ; if not jump to Next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02009B           86            JMP      WAIT5S          ; if so wait 5s and repeat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74C8             88    WAIT5S: MOV      A, #200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1200E4           89            CALL     DELAY           ; Wait 2 seconds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7940             90            MOV      R1, #40h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80CC             91            JMP      SAVENOS       ; Resave new numbers to same addresses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;____________________________________________________________________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                         ; SENDSTRING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                 97    SENDSTRING:     ; sends ASCII string to UART starting at location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; DPTR and ending with a null (0) value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C0E0            100            PUSH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C0F0            101            PUSH   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E4              102            CLR     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F5F0            103            MOV     B,A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E5F0            104    IO0010: MOV     A,B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05F0            105            INC    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93              106            MOVC    A,@A+DPTR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6005            107            JZ      IO0020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1200BC          108            CALL   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80F4            109            JMP     IO0010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D0F0            110    IO0020: POP     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D0E0            111            POP    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22              113    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                              ; SENDCHAR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                118    SENDCHAR:       ; sends ASCII value contained in A to UART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3099FD          120            JNB     TI,$            ; wait til present char gone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C299            121            CLR     TI              ; must clear TI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F599            122            MOV     SBUF,A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22              124            RET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                               ; SENDVAL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                129    SENDVAL:        ; converts the hex value of A into two ASCII chars,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                ; and then spits these two characters up the UART.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; does not change the value of 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C0E0            133    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C4              134            SWAP    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1200D8          135            CALL    HEX2ASCII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11BC            136            CALL    SENDCHAR        ; send high nibble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D0E0            137            POP     ACC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C0E0            138            PUSH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1200D8          139            CALL   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11BC            140            CALL    SENDCHAR        ; send low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D0E0            141            POP     ACC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22              143            RET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;____________________________________________________________________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                                                  ; HEX2ASCII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                149    HEX2ASCII:      ; converts A into the hex character representing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; value of A's least significant nibble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00D8 540F            152            ANL     A,#00Fh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B40A00          153            CJNE    A,#00Ah,$+3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4002            154            JC      IO0030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2407            155            ADD     A,#007h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2430            156    IO0030: ADD     A,#'0'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     158            RET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                                   ; DELAY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     162    DELAY:                                  ; Delays by 10ms *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; 10mSec based on 2.097152MHZ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             ; Core Clock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                                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FD              167                    MOV     R5,A            ; Acc holds delay variable (1 clock)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7E1B            168     DLY0:          MOV     R6,#01Bh        ; Set up delay loop0 (2 clocks)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7FFF            169     DLY1:          MOV     R7,#0FFh        ; Set up delay loop1 (2 clocks)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DFFE            170                    DJNZ    R7,$            ; Dec R3 &amp; Jump here until R7 is 0 (3 clocks)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DEFA            171                    DJNZ    R6,DLY1         ; Dec R2 &amp; Jump DLY1 until R6 is 0 (3 clocks)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DDF6            172                    DJNZ    R5,DLY0         ; Dec R1 &amp; Jump DLY0 until R5 is 0 (3 clocks)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22              173                    RET                     ; Return from subroutine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0A0A0D5F        177    TITLE:    DB 10,10,13,'____________________________________',10,13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5F5F5F5F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5F5F5F5F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5F5F5F5F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5F5F5F0A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0D   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416E616C        178              DB 'Analog Devices MicroConverter ADuC842',10,13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6F672044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0121 65766963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6573204D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6963726F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436F6E76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0131 65727465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0135 72204144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0139 75433834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320A0D  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20202020        179              DB '         UART Demo Routine',10,13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0144 20202020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0148 20554152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54204465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6D6F2052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6F757469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6E650A0D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20204461        180              DB '  Data Stored in Memory in Hex Form',10,13,0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0160 74612053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746F7265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6420696E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204D656D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6F727920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0174 696E2048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0178 65782046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6F726D0A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0D00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END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00E4H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00E5H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00E7H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00D8H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00ABH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00B7H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00E1H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0083H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0070H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00BCH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00A4H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00C4H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0077H  NOT USED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00F0H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009BH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