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63488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1024                 </w:t>
        <w:tab/>
        <w:t xml:space="preserve">'size of the data memory (pages)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True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True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True</w:t>
        <w:tab/>
        <w:t xml:space="preserve">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True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133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008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0</w:t>
        <w:tab/>
        <w:tab/>
        <w:tab/>
        <w:tab/>
        <w:t xml:space="preserve">'default = 11.0592MHz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11059200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