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July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ADuC845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ADuC845 features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dual DPTRs. In Aspire debugger select Program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Memory and External Memory from the Debug View Bar.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Under Run -&gt; Select Uploadable Areas and under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External Memory type 0-200 and click OK. This enables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real time uploading of these locations from this memory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area into the debugger.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                 NOTE: Several lines of this program will have to be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disabled, most notably the UART configuration section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due to the use of the UART debugger.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$MOD845                         ; Use ADuC845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24    LED     EQU     P3.4            ; P3.4 drives red LED on eval board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;____________________________________________________________________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                                                  ; BEGINNING OF CODE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28    CSEG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30    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highest speed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75D700           32            MOV     PLLCON, #0      ;Disable PLLCON write when using debugger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CONFIGURE UART....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759E86           36            MOV     T3CON,#86h      ;Will need to disable UART configuration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759D12           37            MOV     T3FD,#12h       ;when using debugger as any writes to UART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759852           38            MOV     SCON,#52h       ;timing or config registers could affect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                                ;the debugger interface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; enable the intenal On-Chip XRAM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75AF01           42            MOV     CFG845, #01h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; move 512 bytes from code memory (adress 1000h -&gt; 1200h) into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; data XRAM (address 0000h -&gt; 0200h)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; configure the datapointer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900000           47            MOV     DPTR, #0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75A755           48            MOV     DPCON, #55h     ; auto toggle between DPTRs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; auto increment shadow DPTR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50                                    ; auto increment main DPTR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                                ; select shadow DPTR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901000           52            MOV     DPTR, #1000h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                 54    COPYDATALOOP: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; read Code Memory using Shadow DPTR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56            CLR     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57            MOVC    A, @A+DPTR      ; read code memory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 ; auto increment shadow DPTR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59                                    ; swap to main DPTR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        ; write to XRAM using main DPTR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F0               61            MOVX    @DPTR, A        ; write to XRAM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                                ; auto increment main DPTR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                                ; swap to shadow DPTR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        ; check if at end of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65            ; NOTE:  shadow DPTR selected (not main)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E583             66            MOV     A, DPH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001D B412F8           67            CJNE    A, #12h, COPYDATALOOP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0020 00               70            NOP     ; &lt;----NOTE: Set a breakpoint in the debugger here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                ; This will show that the values in code memory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; at addresses 1000h thru 1200h has been mapped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; into XRAM at address 0000h thru 0200h.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; The debugger will not run the nextpiece of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; code as this requires the use of the serial port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; transmit XRAM up UART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75A704           81            MOV     DPCON, #4       ; select main DPTR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                              ; auto increment DPTR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83                                    ; do not toggle DPTR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900000           84            MOV     DPTR, #0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7810             85            MOV     R0, #16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                 86    SENDXRAM: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E0               87            MOVX    A, @DPTR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120042           88            CALL    SENDVAL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D8FA             89            DJNZ    R0, SENDXRAM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        ; send a newline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740A             91            MOV     A, #10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0031 120058           92            CALL    SENDCHAR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740D             93            MOV     A, #13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120058           94            CALL    SENDCHAR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7810             95            MOV     R0, #16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E583             96            MOV     A, DPH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B402E9           97            CJNE    A, #2, SENDXRAM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80FE             99            JMP     $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;____________________________________________________________________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                                                            ; SENDVAL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                105    SENDVAL:        ; converts the hex value of A into two ASCII chars,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106                    ; and then spits these two characters up the UART.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; does not change the value of A.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C0E0            109            PUSH    ACC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0044 C4              110            SWAP    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120060          111            CALL    HEX2ASCII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0048 120058          112            CALL    SENDCHAR        ; send high nibble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D0E0            113            POP     ACC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C0E0            114            PUSH    ACC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004F 120060          115            CALL    HEX2ASCII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0052 120058          116            CALL    SENDCHAR        ; send low nibble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0055 D0E0            117            POP     ACC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22              119            RET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120    ;____________________________________________________________________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                                                   ; SENDCHAR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122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                123    SENDCHAR:       ; sends ASCII value contained in A to UART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124  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0058 3099FD          125            JNB     TI,$            ; wait til present char gone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C299            126            CLR     TI              ; must clear TI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F599            127            MOV     SBUF,A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128  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22              129            RET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130    ;____________________________________________________________________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131                                                              ;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133    HEX2ASCII:      ; converts A into the hex character representing the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                ; value of A's least significant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135  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540F            136            ANL     A,#00Fh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B40A00          137            CJNE    A,#00Ah,$+3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4002            138            JC      IO0030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2407            139            ADD     A,#007h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2430            140    IO0030: ADD     A,#'0'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141  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22              142            RET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143    ;____________________________________________________________________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144    ORG 1000h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145 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00010203        146    DB  00h,01h,02h,03h,04h,05h,06h,07h,08h,09h,0Ah,0Bh,0Ch,0Dh,0Eh,0Fh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1004 04050607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08090A0B  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0C0D0E0F 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10111213        147    DB  10h,11h,12h,13h,14h,15h,16h,17h,18h,19h,1Ah,1Bh,1Ch,1Dh,1Eh,1Fh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1014 14151617  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18191A1B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1C1D1E1F 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20212223        148    DB  20h,21h,22h,23h,24h,25h,26h,27h,28h,29h,2Ah,2Bh,2Ch,2Dh,2Eh,2Fh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1024 24252627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28292A2B 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2C2D2E2F  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30313233        149    DB  30h,31h,32h,33h,34h,35h,36h,37h,38h,39h,3Ah,3Bh,3Ch,3Dh,3Eh,3Fh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1034 34353637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38393A3B  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3C3D3E3F  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00010203        150    DB  00h,01h,02h,03h,04h,05h,06h,07h,08h,09h,0Ah,0Bh,0Ch,0Dh,0Eh,0Fh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1044 04050607 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08090A0B 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0C0D0E0F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10111213        151    DB  10h,11h,12h,13h,14h,15h,16h,17h,18h,19h,1Ah,1Bh,1Ch,1Dh,1Eh,1Fh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1054 14151617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18191A1B 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1C1D1E1F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20212223        152    DB  20h,21h,22h,23h,24h,25h,26h,27h,28h,29h,2Ah,2Bh,2Ch,2Dh,2Eh,2Fh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1064 24252627 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28292A2B 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2C2D2E2F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30313233        153    DB  30h,31h,32h,33h,34h,35h,36h,37h,38h,39h,3Ah,3Bh,3Ch,3Dh,3Eh,3Fh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1074 34353637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38393A3B 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3C3D3E3F 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00010203        154    DB  00h,01h,02h,03h,04h,05h,06h,07h,08h,09h,0Ah,0Bh,0Ch,0Dh,0Eh,0Fh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1084 04050607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08090A0B 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0C0D0E0F 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10111213        155    DB  10h,11h,12h,13h,14h,15h,16h,17h,18h,19h,1Ah,1Bh,1Ch,1Dh,1Eh,1Fh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1094 14151617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18191A1B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1C1D1E1F 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20212223        156    DB  20h,21h,22h,23h,24h,25h,26h,27h,28h,29h,2Ah,2Bh,2Ch,2Dh,2Eh,2Fh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10A4 24252627  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10A8 28292A2B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10AC 2C2D2E2F 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10B0 30313233        157    DB  30h,31h,32h,33h,34h,35h,36h,37h,38h,39h,3Ah,3Bh,3Ch,3Dh,3Eh,3Fh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10B4 34353637  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10B8 38393A3B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10BC 3C3D3E3F  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10C0 00010203        158    DB  00h,01h,02h,03h,04h,05h,06h,07h,08h,09h,0Ah,0Bh,0Ch,0Dh,0Eh,0Fh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10C4 04050607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10C8 08090A0B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10CC 0C0D0E0F  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10D0 10111213        159    DB  10h,11h,12h,13h,14h,15h,16h,17h,18h,19h,1Ah,1Bh,1Ch,1Dh,1Eh,1Fh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10D4 14151617 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10D8 18191A1B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10DC 1C1D1E1F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10E0 20212223        160    DB  20h,21h,22h,23h,24h,25h,26h,27h,28h,29h,2Ah,2Bh,2Ch,2Dh,2Eh,2Fh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10E4 24252627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10E8 28292A2B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10EC 2C2D2E2F  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10F0 30313233        161    DB  30h,31h,32h,33h,34h,35h,36h,37h,38h,39h,3Ah,3Bh,3Ch,3Dh,3Eh,3Fh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10F4 34353637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10F8 38393A3B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10FC 3C3D3E3F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1100 00010203        162    DB  00h,01h,02h,03h,04h,05h,06h,07h,08h,09h,0Ah,0Bh,0Ch,0Dh,0Eh,0Fh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1104 04050607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1108 08090A0B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110C 0C0D0E0F  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1110 10111213        163    DB  10h,11h,12h,13h,14h,15h,16h,17h,18h,19h,1Ah,1Bh,1Ch,1Dh,1Eh,1Fh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1114 14151617  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1118 18191A1B  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111C 1C1D1E1F  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 20212223        164    DB  20h,21h,22h,23h,24h,25h,26h,27h,28h,29h,2Ah,2Bh,2Ch,2Dh,2Eh,2Fh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1124 24252627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1128 28292A2B 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112C 2C2D2E2F 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1130 30313233        165    DB  30h,31h,32h,33h,34h,35h,36h,37h,38h,39h,3Ah,3Bh,3Ch,3Dh,3Eh,3Fh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1134 34353637 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1138 38393A3B 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113C 3C3D3E3F 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1140 00010203        166    DB  00h,01h,02h,03h,04h,05h,06h,07h,08h,09h,0Ah,0Bh,0Ch,0Dh,0Eh,0Fh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1144 04050607 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1148 08090A0B 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114C 0C0D0E0F 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1150 10111213        167    DB  10h,11h,12h,13h,14h,15h,16h,17h,18h,19h,1Ah,1Bh,1Ch,1Dh,1Eh,1Fh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1154 14151617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1158 18191A1B 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115C 1C1D1E1F 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1160 20212223        168    DB  20h,21h,22h,23h,24h,25h,26h,27h,28h,29h,2Ah,2Bh,2Ch,2Dh,2Eh,2Fh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1164 24252627 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1168 28292A2B 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116C 2C2D2E2F 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1170 30313233        169    DB  30h,31h,32h,33h,34h,35h,36h,37h,38h,39h,3Ah,3Bh,3Ch,3Dh,3Eh,3Fh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1174 34353637 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1178 38393A3B 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117C 3C3D3E3F 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1180 00010203        170    DB  00h,01h,02h,03h,04h,05h,06h,07h,08h,09h,0Ah,0Bh,0Ch,0Dh,0Eh,0Fh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1184 04050607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1188 08090A0B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118C 0C0D0E0F 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1190 10111213        171    DB  10h,11h,12h,13h,14h,15h,16h,17h,18h,19h,1Ah,1Bh,1Ch,1Dh,1Eh,1Fh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1194 14151617 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1198 18191A1B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119C 1C1D1E1F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11A0 20212223        172    DB  20h,21h,22h,23h,24h,25h,26h,27h,28h,29h,2Ah,2Bh,2Ch,2Dh,2Eh,2Fh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11A4 24252627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11A8 28292A2B  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11AC 2C2D2E2F  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11B0 30313233        173    DB  30h,31h,32h,33h,34h,35h,36h,37h,38h,39h,3Ah,3Bh,3Ch,3Dh,3Eh,3Fh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11B4 34353637 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11B8 38393A3B 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11BC 3C3D3E3F 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11C0 00010203        174    DB  00h,01h,02h,03h,04h,05h,06h,07h,08h,09h,0Ah,0Bh,0Ch,0Dh,0Eh,0Fh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11C4 04050607  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11C8 08090A0B  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11CC 0C0D0E0F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11D0 10111213        175    DB  10h,11h,12h,13h,14h,15h,16h,17h,18h,19h,1Ah,1Bh,1Ch,1Dh,1Eh,1Fh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11D4 14151617  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11D8 18191A1B 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11DC 1C1D1E1F  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11E0 20212223        176    DB  20h,21h,22h,23h,24h,25h,26h,27h,28h,29h,2Ah,2Bh,2Ch,2Dh,2Eh,2Fh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11E4 24252627  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11E8 28292A2B  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11EC 2C2D2E2F  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11F0 30313233        177    DB  30h,31h,32h,33h,34h,35h,36h,37h,38h,39h,3Ah,3Bh,3Ch,3Dh,3Eh,3Fh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11F4 34353637  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11F8 38393A3B  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11FC 3C3D3E3F 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178   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180    ;____________________________________________________________________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END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DUALDPTR                                                                                                      PAGE 6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CFG845 . . . . . . . . . . . . .  D ADDR  00AFH  PREDEFINED 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COPYDATALOOP . . . . . . . . . .  C ADDR  0018H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. . . . . . .  D ADDR  00A7H  PREDEFINED 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0060H 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0069H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. . . . . . .  D ADDR  00D7H  PREDEFINED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0058H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0042H 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SENDXRAM . . . . . . . . . . . .  C ADDR  0029H 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