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April 2004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i2Cmstr.asm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Code for a master in an I2C system. This code will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continuously receive and transmit a byte over the I2C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interface, then send the received byte out the UART,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then check if a character had been entered in the UART,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if so, it will send the ASCII value of the character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entered to the slave, the next time it transmits a byte.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Reference     : Tech Note, uC001: "MicroConverter I2C Compatible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Interface" find it at www.analog.com/microconverter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BITCNT          DATA    30h     ; bit counter for I2C routines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SLAVEADD        DATA    31h     ; slave address for I2C routines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          DATA    32h     ; data recieved from the slave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         DATA    33h     ; data to be transmitted to slave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NOACK           BIT     00h     ; I2C no acknowledge flag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             BIT     00h     ; I2C error flag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        EQU     P3.4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MAIN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INT0 ISR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OUTPUT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UART for 9600 using Timer3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T3CON,#83h</w:t>
        <w:tab/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T3FD,#12h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&amp; enable interrupts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INT0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IT0             ; INT0 edge triggered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allow all the interrupts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initialise settings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SLAVEADD,#88H   ; clear RW bit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I2CCON,#0A8h    ; sets SDATA &amp; SCLOCK, selects master mode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OUTPUT,#01       ; TX 01 as default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NOACK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ERR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RXTXLOOP: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code for a read mode ( master recieves one byte from slave 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RCVDATA         ; sends start bit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sends address byte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checks acknowledge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receives byte into ACC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checks ACK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sends stop bit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code for write mode ( master transmits one byte to slave 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SENDDATA        ; sends start bit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sends address byte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checks acknowledge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transmits ACC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checks ACK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sends stop bit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Check for Error message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ERR,SENDERR         ; if error, send error message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 received byte (INPUT) up UART to PC (hyperterminal)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A,INPUT           ; put value received into ACC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           ; send value received out the UART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SKIP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SENDERR: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ERROR             ; send error message out the UART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ERR               ; clear error flag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A,#10             ; send LF+CR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A,#13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Toggle LED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#2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Check for new OUTPUT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RI, RXTXLOOP      ; repeat (unless UART data received)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If UART data received, then save to OUTPUT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OUTPUT,SBUF       ; update OUTPUT byte to new value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RI                ; must clear RI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RXTXLOOP          ; back to main loop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   SUBROUTINES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SENDDATA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Send all the sequence to the slave (slave address + data (OUTPUT))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SENDDATA: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send start bit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STARTBIT        ; acquire bus and send slave address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send slave address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SLAVEADD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SENDBYTE        ; sets NOACK if NACK received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NOACK, STOPSEND</w:t>
        <w:tab/>
        <w:t xml:space="preserve">; if no acknowledge send stop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send OUTPUT byte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OUTPUT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SENDBYTE        ; sets NOACK if NACK received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STOPSEND: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STOPBIT         ; sends stop bit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NOACK, SENDRET  ; if slave sends NACK send error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ERR             ; sets the error flag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SENDRET: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RCVDATA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receives one or more bytes of data from an I2C slave device.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RCVDATA: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SLAVEADD        ; Set RW for reception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send start bit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STARTBIT        ; acquire bus and send slave address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send slave address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SLAVEADD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SENDBYTE        ; sets NOACK if NACK received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     SLAVEADD        ; returns SLAVEADD to 88h (after INC)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NOACK, STOPRCV  ; Check for slave not responding.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RCVBYTE         ; Receive next data byte.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INPUT,A         ; Save data byte in buffer.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STOPRCV: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STOPBIT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NOACK, RCVRET   ; if slave sends NACK send error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ERR             ; sets the error flag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RCVRET: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STARTBIT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Sends the start bit to initiate an I2C communication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STARTBIT: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MDE             ; enable SDATA pin as an output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NOACK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MDO             ; low O/P on SDATA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MCO             ; start bit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STOPBIT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Sends the stop bit to end an I2C transmission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STOPBIT: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MDE             ; to enable SDATA pin as an output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MDO             ; get SDATA ready for stop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MCO             ; set clock for stop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MDO             ; this is the stop bit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SENDBYTE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Send 8-bits in ACC to the slave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SENDBYTE: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BITCNT,#8       ; 8 bits in a byte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MDE             ; to enable SDATA pin as an output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MCO             ; make sure that the clock line is low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SENDBIT: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RLC     A               ; put data bit to be sent into carry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MDO,C           ; put data bit on SDATA line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MCO             ; clock to send bit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MCO             ; clear clock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BITCNT,SENDBIT  ; jump back and send all eight bits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MDE             ; release data line for acknowledge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MCO             ; send clock for acknowledge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MDI,NEXT        ; this is a check for acknowledge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NOACK           ; no acknowledge, set flag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NEXT:   CLR     MCO             ; clear clock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RCVBYTE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receives one byte of data from an I2C slave device. Returns it in A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RCVBYTE: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BITCNT,#8       ; Set bit count.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MDE             ; to enable SDATA pin as an input</w:t>
        <w:tab/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MCO             ; make sure the clock line is low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RCVBIT: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MCO             ; clock to recieve bit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MCO             ; clear clock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C,MDI           ; read data bit into carry.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RLC     A               ; Rotate bit into result byte.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BITCNT,RCVBIT   ; Repeat until all bits received.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recieved byte is in the accumulator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MDE             ; Data pin =Output for NACK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MDO             ; Send NACK (always send NACK for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last byte in transmission)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MCO             ; Send NACK clock.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MCO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DELAY ROUTINE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                  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MOV     R2,A        ; Acc holds delay variable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DLY0:  MOV     R3,#50      ; Set up delay loop0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DLY1:  MOV     R4,#131     ; Set up delay loop1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DJNZ   R4,$         ; Dec R4 &amp; Jump here until R4 is 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DJNZ   R3,DLY1      ; Dec R3 &amp; Jump DLY1 until R3 is 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DJNZ   R2,DLY0      ; Dec R2 &amp; Jump DLY0 until R2 is 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                 ; Return from subroutine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ERROR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this subroutine is run if a NACK is received from the slave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A,#45h</w:t>
        <w:tab/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   SENDCHAR</w:t>
        <w:tab/>
        <w:t xml:space="preserve">; send the letter E out the UART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sends ASCII value contained in A to UART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converts A into the hex character representing the value of A's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least significant nibble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converts the hex value of A into two ASCII chars, and then spits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these two characters up the UART. does not change the value of A.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