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April 2004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SPIslave.asm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Include File  : UARTIO.asm - serial I/O routines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an example slave mode SPI interface.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Code is intended for use with companion code file '845mstr.asm'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running on a second MicroConverter chip.  Chips must have SCLK, MOSI,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MISO, &amp; GND pins connected together, and P3.5 pin on master must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connect to SS pin on slave.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Once hardware is connected, download code to both master &amp; slave devices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('845mstr' to the master, '845slave' to the slave).  Reset the slave first,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and then the master.  The slave will sit with the LED off until the master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 </w:t>
        <w:tab/>
        <w:t xml:space="preserve">  starts exchanging data with it at which time its LED will start blinking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 sync (or 180°out of phase) with that of the master.  When first launched,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          both master and slave are transmitting zeros repeatedly on the SPI port.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Pressing the INT0 button on either master (when slave is transmitting data to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a PC via the UART) or slave (when Master is transmitting data to a PC via the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          UART) increments the value it is transmitting.  Received (Master to slave or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Slave to Master) SPI data is relayed out the UART and can be viewed on any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VT100 terminal or terminal emulator at 9600baud/8bits/noparity/1stopbit.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$MOD845        ; Use 8052 &amp; ADuC845 predefined symbols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                 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  <w:tab/>
        <w:tab/>
        <w:tab/>
        <w:tab/>
        <w:t xml:space="preserve">; DEFINE VARIABLES IN INTERNAL RAM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    DS   1               ; data byte received by SPI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   DS   1               ; data byte to send by SPI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                                           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  <w:tab/>
        <w:tab/>
        <w:tab/>
        <w:tab/>
        <w:t xml:space="preserve">; BEGINNING OF CODE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                                    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(.................... INT0 ISR)</w:t>
        <w:tab/>
        <w:t xml:space="preserve">; INTERRUPT VECTOR SPACE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OUTPUT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 ; (.................... SPI ISR)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INPUT,SPIDAT    ; get data just received by SPI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SPIDAT,OUTPUT   ; update next byte to transmit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C               ; clear C indicates transfer complete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                                             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  <w:tab/>
        <w:tab/>
        <w:tab/>
        <w:t xml:space="preserve">; MAIN PROGRAM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PLLCON,#03H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SP,#007h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R7, #00h</w:t>
        <w:tab/>
        <w:tab/>
        <w:t xml:space="preserve">;Initialise R1 to 00. R1 will be incremented automatically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;to try to coincide with the incoming data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UART...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T3CON,#083h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T3FD,#012h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SCON,#052h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SPI...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SPICON,#024h    ; configure SPI port for: CPHA=1, CPOL=0, slave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IEIP2,#1        ; enable SPI interrupt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INTERRUPT 0...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IT0             ; INT0 edge triggered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 interrupt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INTERRUPTS &amp; ENTER MAIN LOOP...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OUTPUT,#0       ; set initial value for output byte..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SPIDAT,#0       ; ..including very fisrt output byte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inturrupts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LOOP: ;  CPL     LED             ; flash the LED on the eval board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C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$               ; wait here to receive SPI transfer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A,INPUT         ; send value received by SPI..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         ; ..out the UART as 2 hex chars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DPTR,#SEPERATOR ; send line-feed &amp; crdg-return..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      ; ..out the UART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RI,LOOP         ; repeat (unless UART data received)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WHEN UART DATA RECEIVED, MOVE DATA TO SPI OUTPUT...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OUTPUT,SBUF     ; update OUTPUT byte to new value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RI              ; must clear RI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LOOP            ; back to main loop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                                      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$INCLUDE(UARTIO.asm)</w:t>
        <w:tab/>
        <w:tab/>
        <w:t xml:space="preserve">; SUBROUTINE INCLUDE FILE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SEPERATOR:      DB 10,13,0</w:t>
        <w:tab/>
        <w:t xml:space="preserve">; TEXT DATA TABLES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  <w:tab/>
        <w:tab/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R0,100</w:t>
        <w:tab/>
        <w:tab/>
        <w:t xml:space="preserve">; Acc holds delay variable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R1,#019h</w:t>
        <w:tab/>
        <w:t xml:space="preserve">; Set up delay loop0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R2,#0FEh</w:t>
        <w:tab/>
        <w:t xml:space="preserve">; Set up delay loop1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R2,$</w:t>
        <w:tab/>
        <w:tab/>
        <w:t xml:space="preserve">; Dec R2 &amp; Jump here until R2 is 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R1,DLY1         ; Dec R1 &amp; Jump DLY1 until R1 is 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R0,DLY0</w:t>
        <w:tab/>
        <w:tab/>
        <w:t xml:space="preserve">; Dec R0 &amp; Jump DLY0 until R0 is 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