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 flash on power up.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ADuC847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;MOV PLLCON, #07h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HTHSEC, #00h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SEC, #00h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min, #00h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hour, #00h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....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;1/(10 * 1/128) = 12.8Hz = LED toggle rate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