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BOOT831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April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Boot831.asm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Example bootloader program that lies in upper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      6kbytes of the 62kByte code space. This bootloader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      can be used to download to the bottom 56kBytes.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      NOTE: This program will only work if the option to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      always run code from E000H after download is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              selected.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;********************************************************************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$MOD831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0006                21    ACK             EQU     06H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0015                22    NACK            EQU     15H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;**********************************************************************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                EXAMPLE USER CODE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;**********************************************************************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27    CSEG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28    ORG     0000H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012E             30    AJMP     MAIN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;____________________________________________________________________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                                                           ; INT0 ISR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34    ORG     0003H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        ; wait to receive a character from the UART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3098FD           36            JNB     RI, $                           ; wait for reception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C298             37            CLR     RI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 E599             38            MOV     A, SBUF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000A B45520           39            CJNE    A, #'U', ERROR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; plan to upgrade new code =&gt; set BOOTEN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000D 75C700           42            MOV     EADRH, #0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 75C600           43            MOV     EADRL, #0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 75B901           44            MOV     ECON, #1                        ; read page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0016 43BC01           45            ORL     EDATA1, #1                      ; SET LSB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 75B905           46            MOV     ECON, #5                        ; ERASE page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001C 75B902           47            MOV     ECON, #2                        ; program page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001F 75B904           48            MOV     ECON, #4                        ; verify page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 E5B9             49            MOV     A, ECON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 7007             50            JNZ     ERROR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        ; use the watchdog timer to reset part...run from E000H after reset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 C2AF             52            CLR     EA                              ; disable interrupts for double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                                        ; write sequence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 D2C0             54            SETB    WDWR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002A 75C082           55            MOV     WDCON, #82h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002D                  57    ERROR: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002D 32               58            RETI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BOOT831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;____________________________________________________________________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                                                               ; MAIN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002E                  63    MAIN: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 ; enable INT0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002E D288             65            SETB    IT0                     ; INT0 edge triggered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0030 D2AF             66            SETB    EA                      ; enable inturrupts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 D2A8             67            SETB    EX0                     ; enable INT0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        ; configure UART for 115200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 759E81           70            MOV     T3CON, #81h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 759D20           71            MOV     T3FD, #20h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003A 759852           72            MOV     SCON, #52H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 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        ; THIS SIMPLE BLINK ROUTINE REPRESENTS THE MAIN PROGRAM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                 75    BLINK: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B2B4             76            CPL     P3.4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120044           77            CALL    DELAY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013D             78            AJMP    BLINK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;____________________________________________________________________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                                                      ; DELAY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                  83    DELAY: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        ; 70ms DELAY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 78FF             85            MOV     R0,#255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                  86    DLY: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 79FF             87            MOV     R1,#255                 ; 255 x 255 x 1.08us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 D9FE             88            DJNZ    R1,$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004A D8FA             89            DJNZ    R0,DLY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004C 22               91            RET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;____________________________________________________________________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;**********************************************************************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;                               EXAMPLE BOOTLOAGER CODE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;**********************************************************************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98    CSEG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E000                  99    ORG 0E000h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        ; read BOOTEN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E000 75C700          101            MOV     EADRH, #0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E003 75C600          102            MOV     EADRl, #0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E006 75B901          103            MOV     ECON, #1                        ; read page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E009 E5BC            104            MOV     A, EDATA1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E00B 20E00C          105            JB      ACC.0, BOOTLOADER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        ; reset EDATA1-4 before running user code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E00E E4              108            CLR     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E00F F5BC            109            MOV     EDATA1, 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E011 F5BD            110            MOV     EDATA2, A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E013 F5BE            111            MOV     EDATA3, 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E015 F5BF            112            MOV     EDATA4, 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E017 020000          113            LJMP    0000H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E01A                 115    BOOTLOADER: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        ; clear the deliberate WDT reset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BOOT831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E01A D2C0            117            SETB    WDWR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E01C 75C010          118            MOV     WDCON, #10H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        ; configure UART for 115200 baud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      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E01F 759E81          122            MOV     T3CON, #81H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E022 759D20          123            MOV     T3FD, #20h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E025 759852          124            MOV     SCON,#52h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        ; configure in ULOAD mode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E028 75B9F0          127            MOV     ECON, #0F0h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E02B                 129    GETCOMMAND: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E02B 12E0F5          130            CALL    RECBYTE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E02E B44502          131            CJNE    A, #'E', $+5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E031 013F            132            AJMP    ERASECOMMAND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E033 B44402          133            CJNE    A, #'D', $+5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E036 014D            134            AJMP    DOWNLOADCOMMAND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E038 B44F02          135            CJNE    A, #'O', $+5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E03B 019E            136            AJMP    DOWNLOADOKCOMMAND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E03D 2109            137            AJMP    SENDNACK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138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;====================================================================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140    ;                          ERASE CODE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141    ;====================================================================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E03F                 142    ERASECOMMAND: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143            ; wait for erase command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144            ; &lt;'E'&gt;&lt;CS&gt;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E03F 12E0F5          145            CALL    RECBYTE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E042 2445            146            ADD     A,#'E'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E044 6002            147            JZ      ERASEOK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E046 2109            148            AJMP    SENDNACK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149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E048                 150    ERASEOK: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        ; erase 56kbytes of code space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E048 75B906          152            MOV     ECON, #6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        ; send ACK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E04B 2105            155            AJMP    SENDACK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156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157    ;====================================================================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158    ;                          DOWNLOAD CODE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159    ;====================================================================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E04D                 160    DOWNLOADCOMMAND: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161            ; wait for download command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162            ; &lt;'D'&gt;&lt;PAGEADD&gt;&lt;DATA0-&gt;255&gt;&lt;CS&gt;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163 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E04D 7844            164            MOV     R0, #'D'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165            ; get page address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E04F 12E0F5          166            CALL    RECBYTE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E052 F5C7            167            MOV     EADRH, A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E054 75C60D          168            mov     eadrl, #13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E057 28              169            ADD     A, R0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E058 F8              170            MOV     R0, A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171 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172            ; check for page address &gt;E0h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E059 E5C7            173            MOV     A, EADRH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E05B B4E000          174            CJNE    A, #0E0H, $+3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BOOT831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E05E 4002            175            JC      ADDRESSOK               ; C=0 for EADRH &lt; E0h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E060 2109            176            AJMP    SENDNACK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177 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E062                 178    ADDRESSOK: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E062 900000          179            MOV     DPTR, #0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E065 7900            180            MOV     R1, #0                  ; count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E067 43AF01          181            ORL     CFG831, #1              ; int XRAM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E06A                 182    READDATA: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E06A 11F5            183            ACALL   RECBYTE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E06C F0              184            MOVX    @DPTR, A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E06D A3              185            INC     DPTR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E06E 28              186            ADD     A, R0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E06F F8              187            MOV     R0, A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E070 D9F8            188            DJNZ    R1, READDATA            ; REPEAT 256 TIMES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189 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190            ; verify checksum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E072 11F5            191            ACALL   RECBYTE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E074 28              192            ADD     A, R0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E075 F8              193            MOV     R0, A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E076 6002            194            JZ      DOWNLOADCHECKSUMOK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E078 2109            195            AJMP    SENDNACK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196 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E07A                 197    DOWNLOADCHECKSUMOK: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198            ; program page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E07A 75B902          199            MOV     ECON, #2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200 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201    ; verify download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E07D 75A754          202            MOV     DPCON, #54H                     ; main DPTR in auto INC mode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203                                                    ; shadow DPTR in auto INC mode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204                                                    ; DPTR in aut toggle mode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E080 900000          205            MOV     DPTR, #0                        ; main DPTR=0 (XRAM)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E083 05A7            206            INC     DPCON                           ; select shadow DPTR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E085 85C783          207            MOV     DPH, EADRH                      ; shadow DPTR (CODE)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E088 758200          208            MOV     DPL, #0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E08B 7800            209            MOV     R0, #0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210         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E08D                 211    VERIFYDOWNLOADLOOP: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212            ; read code memory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E08D E4              213            CLR     A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E08E 93              214            MOVC    A, @A+DPTR                      ; swap to main DPTR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E08F F5F0            215            MOV     B, A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E091 E0              216            MOVX    A, @DPTR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E092 B5F007          217            CJNE    A, B, JMPSENDNACK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E095 D8F6            218            DJNZ    R0, VERIFYDOWNLOADLOOP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E097 75A700          219            MOV     DPCON, #0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220  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E09A 2105            221            AJMP    SENDACK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222 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E09C                 223    JMPSENDNACK: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E09C 2109            224            AJMP    SENDNACK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225 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226    ;====================================================================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227    ;                          DOWNLOAD OK COMMAND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228    ;====================================================================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E09E                 229    DOWNLOADOKCOMMAND: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230            ; wait for Download OK command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231            ; &lt;'O'&gt;&lt;CS&gt;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E09E 12E0F5          232            CALL    RECBYTE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BOOT831 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E0A1 244F            233            ADD     A,#'O'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E0A3 6002            234            JZ      EXITULOADMODE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E0A5 2109            235            AJMP    SENDNACK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236  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E0A7                 237    EXITULOADMODE: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238            ; exit ULOAD mode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E0A7 75B90F          239            MOV     ECON, #0Fh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240 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E0AA                 241    DOWNLOADOK: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242            ; clear BOOTEN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E0AA 75C700          243            MOV     EADRH, #0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E0AD 75C600          244            MOV     EADRL, #0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E0B0 75B901          245            MOV     ECON, #1                        ; read page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E0B3 53BCFE          246            ANL     EDATA1, #0FEh           ; clear LSB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E0B6 75B905          247            MOV     ECON, #5                        ; ERASE page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E0B9 75B902          248            MOV     ECON, #2                        ; program page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E0BC 75B904          249            MOV     ECON, #4                        ; verify page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E0BF E5B9            250            MOV     A, ECON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E0C1 6002            251            JZ      BOOTENCLEAR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E0C3 2109            252            AJMP    SENDNACK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253  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E0C5                 254    BOOTENCLEAR: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255            ; send an ACK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E0C5 7406            256            MOV     A, #ACK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E0C7 12E0FD          257            CALL    SENDBYTE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E0CA 3099FD          258            JNB     TI, $                           ; disabling UART shortly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259                                                    ; =&gt; wait for char to send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260  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E0CD                 261    RESETSFR: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262            ; reset SFRs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E0CD E4              263            CLR     A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E0CE F5F0            264            MOV     B, A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E0D0 F5D0            265            MOV     PSW, A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E0D2 F5C7            266            MOV     EADRH, A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E0D4 F5C6            267            MOV     EADRL, A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E0D6 F5BC            268            MOV     EDATA1, A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E0D8 F5BD            269            MOV     EDATA2, A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E0DA F5BE            270            MOV     EDATA3, A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E0DC F5BF            271            MOV     EDATA4, A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E0DE 75A701          272            MOV     DPCON, #1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E0E1 900000          273            MOV     DPTR, #0                        ; clear shadow DPTR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E0E4 F5A7            274            MOV     DPCON, A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E0E6 900000          275            MOV     DPTR, #0                        ; clear main DPTR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E0E9 63AF01          276            XRL     CFG831,#01H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E0EC F59E            277            MOV     T3CON, A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E0EE F59E            278            MOV     T3CON, A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E0F0 F598            279            MOV     SCON, A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280  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281            ; jump to 0000H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E0F2 020000          282            LJMP    0000H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283  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284    ;====================================================================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285    ;                          FUNCTIONS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286    ;====================================================================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287    ;____________________________________________________________________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288                                                                ; RECBYTE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E0F5                 289    RECBYTE:        ; waits for a single ASCII character to be received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290                    ; by the UART.  places this character into A.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BOOT831                                                                                                       PAGE 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291  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E0F5 3098FD          292            JNB     RI,$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E0F8 E599            293            MOV     A,SBUF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E0FA C298            294            CLR     RI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295  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E0FC 22              296            RET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297    ;____________________________________________________________________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298                                                               ; SENDBYTE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E0FD                 299    SENDBYTE:       ; sends ASCII value contained in A to UART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300  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E0FD 3099FD          301            JNB     TI,$            ; wait til present char gone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E100 C299            302            CLR     TI              ; must clear TI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E102 F599            303            MOV     SBUF,A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304  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E104 22              305            RET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306    ;____________________________________________________________________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307                                                       ; SENDACK/SENDNACK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E105                 308    SENDACK: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E105 7406            309            MOV     A, #ACK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E107 210B            310            AJMP    CONTSENDACK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E109                 311    SENDNACK: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E109 7415            312            MOV     A, #NACK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E10B                 313    CONTSENDACK: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E10B 11FD            314            ACALL   SENDBYTE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315  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E10D 012B            316            AJMP    GETCOMMAND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317    ;____________________________________________________________________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318   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319    END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BOOT831                                                                                                       PAGE 7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ACK. . . . . . . . . . . . . . .    NUMB  0006H 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ADDRESSOK. . . . . . . . . . . .  C ADDR  E062H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003DH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BOOTENCLEAR. . . . . . . . . . .  C ADDR  E0C5H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. . . . . . . . . . .  C ADDR  E01AH 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CFG831 . . . . . . . . . . . . .  D ADDR  00AFH  PREDEFINED 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CONTSENDACK. . . . . . . . . . .  C ADDR  E10BH 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0044H 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DLY. . . . . . . . . . . . . . .  C ADDR  0046H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DOWNLOADCHECKSUMOK . . . . . . .  C ADDR  E07AH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DOWNLOADCOMMAND. . . . . . . . .  C ADDR  E04DH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DOWNLOADOK . . . . . . . . . . .  C ADDR  E0AAH  NOT USED 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DOWNLOADOKCOMMAND. . . . . . . .  C ADDR  E09EH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DPCON. . . . . . . . . . . . . .  D ADDR  00A7H  PREDEFINED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DPH. . . . . . . . . . . . . . .  D ADDR  0083H  PREDEFINED 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EADRH. . . . . . . . . . . . . .  D ADDR  00C7H  PREDEFINED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EADRL. . . . . . . . . . . . . .  D ADDR  00C6H  PREDEFINED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 . . . . . . . . . . . . . .  D ADDR  00B9H  PREDEFINED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EDATA1 . . . . . . . . . . . . .  D ADDR  00BCH  PREDEFINED 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EDATA2 . . . . . . . . . . . . .  D ADDR  00BDH  PREDEFINED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EDATA3 . . . . . . . . . . . . .  D ADDR  00BEH  PREDEFINED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EDATA4 . . . . . . . . . . . . .  D ADDR  00BFH  PREDEFINED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ERASECOMMAND . . . . . . . . . .  C ADDR  E03FH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ERASEOK. . . . . . . . . . . . .  C ADDR  E048H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ERROR. . . . . . . . . . . . . .  C ADDR  002DH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EXITULOADMODE. . . . . . . . . .  C ADDR  E0A7H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GETCOMMAND . . . . . . . . . . .  C ADDR  E02BH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JMPSENDNACK. . . . . . . . . . .  C ADDR  E09CH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002EH 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NACK . . . . . . . . . . . . . .    NUMB  0015H 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PSW. . . . . . . . . . . . . . .  D ADDR  00D0H  PREDEFINED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READDATA . . . . . . . . . . . .  C ADDR  E06AH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RECBYTE. . . . . . . . . . . . .  C ADDR  E0F5H 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RESETSFR . . . . . . . . . . . .  C ADDR  E0CDH  NOT USED 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SENDACK. . . . . . . . . . . . .  C ADDR  E105H 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SENDBYTE . . . . . . . . . . . .  C ADDR  E0FDH 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SENDNACK . . . . . . . . . . . .  C ADDR  E109H 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VERIFYDOWNLOADLOOP . . . . . . .  C ADDR  E08DH 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WDCON. . . . . . . . . . . . . .  D ADDR  00C0H  PREDEFINED 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WDWR . . . . . . . . . . . . . .  B ADDR  00C0H  PREDEFINED 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