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Boot831.asm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Example bootloader program that lies in upper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6kbytes of the 62kByte code space. This bootloader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can be used to download to the bottom 56kBytes.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NOTE: This program will only work if the option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always run code from E000H after download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selected.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</w:t>
        <w:tab/>
        <w:tab/>
        <w:t xml:space="preserve">EQU</w:t>
        <w:tab/>
        <w:t xml:space="preserve">06H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NACK</w:t>
        <w:tab/>
        <w:tab/>
        <w:t xml:space="preserve">EQU</w:t>
        <w:tab/>
        <w:t xml:space="preserve">15H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EXAMPLE USER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AJMP     MAIN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0003H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to receive a character from the UART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RI, $</w:t>
        <w:tab/>
        <w:tab/>
        <w:tab/>
        <w:tab/>
        <w:t xml:space="preserve">; wait for reception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SBUF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#'U', ERROR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plan to upgrade new code =&gt; set BOOTEN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EDATA1, #1</w:t>
        <w:tab/>
        <w:tab/>
        <w:tab/>
        <w:t xml:space="preserve">; SET LSB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#5</w:t>
        <w:tab/>
        <w:tab/>
        <w:tab/>
        <w:t xml:space="preserve">; ERASE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  <w:tab/>
        <w:tab/>
        <w:tab/>
        <w:t xml:space="preserve">; program page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#4</w:t>
        <w:tab/>
        <w:tab/>
        <w:tab/>
        <w:t xml:space="preserve">; verify page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ECON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ERROR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use the watchdog timer to reset part...run from E000H after reset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EA</w:t>
        <w:tab/>
        <w:tab/>
        <w:tab/>
        <w:tab/>
        <w:t xml:space="preserve">; disable interrupts for double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; write sequence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 #82h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; MAIN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enable INT0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115200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#81h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 #20h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 #52H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THIS SIMPLE BLINK ROUTINE REPRESENTS THE MAIN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P3.4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BLINK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70ms DELAY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R0,#255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R1,#255</w:t>
        <w:tab/>
        <w:tab/>
        <w:tab/>
        <w:t xml:space="preserve">; 255 x 255 x 1.08us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R1,$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R0,DLY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EXAMPLE BOOTLOAGER CODE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0E000h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BOOTEN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EDATA1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ACC.0, BOOTLOADER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reset EDATA1-4 before running user code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EDATA1,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EDATA2,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EDATA3, 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EDATA4, 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0000H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clear the deliberate WDT reset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 #10H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115200 baud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#81H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 #20h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SCON,#52h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in ULOAD mode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#0F0h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GETCOMMAND: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RECBYTE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#'E', $+5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ERASECOMMAND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#'D', $+5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DOWNLOADCOMMAND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#'O', $+5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DOWNLOADOKCOMMAND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ERASE CODE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ERASECOMMAND: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for erase command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&lt;'E'&gt;&lt;CS&gt;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RECBYTE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A,#'E'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ERASEOK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ERASEOK: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erase 56kbytes of code space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ACK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SENDACK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DOWNLOAD CODE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DOWNLOADCOMMAND: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for download command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&lt;'D'&gt;&lt;PAGEADD&gt;&lt;DATA0-&gt;255&gt;&lt;CS&gt;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#'D'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get page address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RECBYTE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#13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 R0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for page address &gt;E0h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EADRH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#0E0H, $+3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JC</w:t>
        <w:tab/>
        <w:t xml:space="preserve">ADDRESSOK</w:t>
        <w:tab/>
        <w:tab/>
        <w:t xml:space="preserve">; C=0 for EADRH &lt; E0h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ADDRESSOK: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 #0</w:t>
        <w:tab/>
        <w:tab/>
        <w:tab/>
        <w:t xml:space="preserve">; count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CFG831, #1</w:t>
        <w:tab/>
        <w:tab/>
        <w:t xml:space="preserve">; int XRAM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READDATA: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ACALL</w:t>
        <w:tab/>
        <w:t xml:space="preserve">RECBYTE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 R0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 READDATA</w:t>
        <w:tab/>
        <w:tab/>
        <w:t xml:space="preserve">; REPEAT 256 TIMES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verify checksum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ACALL</w:t>
        <w:tab/>
        <w:t xml:space="preserve">RECBYTE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 R0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DOWNLOADCHECKSUMOK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DOWNLOADCHECKSUMOK: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program page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verify download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#54H</w:t>
        <w:tab/>
        <w:tab/>
        <w:tab/>
        <w:t xml:space="preserve">; main DPTR in auto INC mode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; shadow DPTR in auto INC mode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; DPTR in aut toggle mode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  <w:tab/>
        <w:tab/>
        <w:tab/>
        <w:t xml:space="preserve">; main DPTR=0 (XRAM)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DPCON</w:t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DPH, EADRH</w:t>
        <w:tab/>
        <w:tab/>
        <w:tab/>
        <w:t xml:space="preserve">; shadow DPTR (CODE)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DPL, #0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VERIFYDOWNLOADLOOP: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ab/>
        <w:tab/>
        <w:t xml:space="preserve">; swap to main DPTR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B, 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B, JMPSENDNACK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VERIFYDOWNLOADLOOP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SENDACK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JMPSENDNACK: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DOWNLOAD OK COMMAND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DOWNLOADOKCOMMAND: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for Download OK command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&lt;'O'&gt;&lt;CS&gt;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RECBYTE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A,#'O'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EXITULOADMODE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EXITULOADMODE: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exit ULOAD mode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#0Fh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DOWNLOADOK: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clear BOOTEN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EDATA1, #0FEh</w:t>
        <w:tab/>
        <w:tab/>
        <w:t xml:space="preserve">; clear LSB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#5</w:t>
        <w:tab/>
        <w:tab/>
        <w:tab/>
        <w:t xml:space="preserve">; ERASE page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  <w:tab/>
        <w:tab/>
        <w:tab/>
        <w:t xml:space="preserve">; program page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#4</w:t>
        <w:tab/>
        <w:tab/>
        <w:tab/>
        <w:t xml:space="preserve">; verify page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ECON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BOOTENCLEAR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BOOTENCLEAR: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an ACK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#ACK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SENDBYTE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TI, $</w:t>
        <w:tab/>
        <w:tab/>
        <w:tab/>
        <w:tab/>
        <w:t xml:space="preserve">; disabling UART shortly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; =&gt; wait for char to send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RESETSFR: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reset SFRs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B, 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PSW, 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EDATA1, 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EDATA2, 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EDATA3, 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EDATA4, 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  <w:tab/>
        <w:tab/>
        <w:tab/>
        <w:t xml:space="preserve">; clear shadow DPTR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  <w:tab/>
        <w:tab/>
        <w:tab/>
        <w:t xml:space="preserve">; clear main DPTR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XRL</w:t>
        <w:tab/>
        <w:t xml:space="preserve">CFG831,#01H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 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jump to 0000H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0000H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FUNCTIONS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RECBYTE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RECBYTE:        ; waits for a single ASCII character to be received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by the UART.  places this character into A.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RI,$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A,SBUF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       ; sends ASCII value contained in A to UART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SENDACK/SENDNACK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SENDACK: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#ACK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CONTSENDACK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SENDNACK: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#NACK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CONTSENDACK: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ACALL</w:t>
        <w:tab/>
        <w:t xml:space="preserve">SENDBYTE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GETCOMMAND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