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April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Boot832.asm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Example bootloader program that lies in upper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 xml:space="preserve">6kbytes of the 62kByte code space. This bootloader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 xml:space="preserve">can be used to download to the bottom 56kBytes.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 xml:space="preserve">NOTE: This program will only work if the option to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always run code from E000H after download is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ab/>
        <w:t xml:space="preserve">selected.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</w:t>
        <w:tab/>
        <w:tab/>
        <w:t xml:space="preserve">EQU</w:t>
        <w:tab/>
        <w:t xml:space="preserve">06H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NACK</w:t>
        <w:tab/>
        <w:tab/>
        <w:t xml:space="preserve">EQU</w:t>
        <w:tab/>
        <w:t xml:space="preserve">15H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;**********************************************************************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ab/>
        <w:t xml:space="preserve">EXAMPLE USER CODE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;**********************************************************************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    0000H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AJMP     MAIN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INT0 ISR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    0003H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wait to receive a character from the UART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</w:t>
        <w:tab/>
        <w:t xml:space="preserve">RI, $</w:t>
        <w:tab/>
        <w:tab/>
        <w:tab/>
        <w:tab/>
        <w:t xml:space="preserve">; wait for reception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RI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SBUF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 #'U', ERROR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plan to upgrade new code =&gt; set BOOTEN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EADRH, #0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EADRL, #0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ECON, #1</w:t>
        <w:tab/>
        <w:tab/>
        <w:tab/>
        <w:t xml:space="preserve">; read page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ORL</w:t>
        <w:tab/>
        <w:t xml:space="preserve">EDATA1, #1</w:t>
        <w:tab/>
        <w:tab/>
        <w:tab/>
        <w:t xml:space="preserve">; SET LSB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ECON, #5</w:t>
        <w:tab/>
        <w:tab/>
        <w:tab/>
        <w:t xml:space="preserve">; ERASE page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ECON, #2</w:t>
        <w:tab/>
        <w:tab/>
        <w:tab/>
        <w:t xml:space="preserve">; program page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ECON, #4</w:t>
        <w:tab/>
        <w:tab/>
        <w:tab/>
        <w:t xml:space="preserve">; verify page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ECON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JNZ</w:t>
        <w:tab/>
        <w:t xml:space="preserve">ERROR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use the watchdog timer to reset part...run from E000H after reset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EA</w:t>
        <w:tab/>
        <w:tab/>
        <w:tab/>
        <w:tab/>
        <w:t xml:space="preserve">; disable interrupts for double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; write sequence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WDWR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WDCON, #82h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; MAIN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enable INT0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IT0</w:t>
        <w:tab/>
        <w:tab/>
        <w:tab/>
        <w:t xml:space="preserve">; INT0 edge triggered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EA</w:t>
        <w:tab/>
        <w:tab/>
        <w:tab/>
        <w:t xml:space="preserve">; enable inturrupts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EX0</w:t>
        <w:tab/>
        <w:tab/>
        <w:tab/>
        <w:t xml:space="preserve">; enable INT0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configure at fastest freq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PLLCON, #0</w:t>
        <w:tab/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configure UART for 115200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T3CON, #82h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T3FD, #09h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SCON, #52H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THIS SIMPLE BLINK ROUTINE REPRESENTS THE MAIN PROGRAM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</w:t>
        <w:tab/>
        <w:t xml:space="preserve">P3.4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DELAY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AJMP</w:t>
        <w:tab/>
        <w:t xml:space="preserve">BLINK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92ms DELAY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R0,#255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R1,#255</w:t>
        <w:tab/>
        <w:tab/>
        <w:tab/>
        <w:t xml:space="preserve">; 205 x 255 x 1.43us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R1,$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R0,DLY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;**********************************************************************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ab/>
        <w:t xml:space="preserve">EXAMPLE BOOTLOAGER CODE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;**********************************************************************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0E000h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read BOOTEN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EADRH, #0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EADRl, #0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ECON, #1</w:t>
        <w:tab/>
        <w:tab/>
        <w:tab/>
        <w:t xml:space="preserve">; read page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EDATA1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</w:t>
        <w:tab/>
        <w:t xml:space="preserve">ACC.0, BOOTLOADER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reset EDATA1-4 before running user code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A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EDATA1, A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EDATA2, A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EDATA3, A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EDATA4, A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LJMP</w:t>
        <w:tab/>
        <w:t xml:space="preserve">0000H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clear the deliberate WDT reset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WDWR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WDCON, #10H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configure UART for 115200 baud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PLLCON, #0</w:t>
        <w:tab/>
        <w:tab/>
        <w:tab/>
        <w:t xml:space="preserve">; run core at max speed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T3CON, #82H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T3FD, #09h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SCON,#52h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configure in ULOAD mode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ECON, #0F0h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GETCOMMAND: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RECBYTE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 #'E', $+5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AJMP</w:t>
        <w:tab/>
        <w:t xml:space="preserve">ERASECOMMAND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 #'D', $+5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AJMP</w:t>
        <w:tab/>
        <w:t xml:space="preserve">DOWNLOADCOMMAND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 #'O', $+5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AJMP</w:t>
        <w:tab/>
        <w:t xml:space="preserve">DOWNLOADOKCOMMAND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AJMP</w:t>
        <w:tab/>
        <w:t xml:space="preserve">SENDNACK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ERASE CODE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ERASECOMMAND: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wait for erase command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&lt;'E'&gt;&lt;CS&gt;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RECBYTE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</w:t>
        <w:tab/>
        <w:t xml:space="preserve">A,#'E'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JZ</w:t>
        <w:tab/>
        <w:t xml:space="preserve">ERASEOK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AJMP</w:t>
        <w:tab/>
        <w:t xml:space="preserve">SENDNACK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ERASEOK: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erase 56kbytes of code space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ECON, #6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send ACK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AJMP</w:t>
        <w:tab/>
        <w:t xml:space="preserve">SENDACK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DOWNLOAD CODE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DOWNLOADCOMMAND: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wait for download command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&lt;'D'&gt;&lt;PAGEADD&gt;&lt;DATA0-&gt;255&gt;&lt;CS&gt;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R0, #'D'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get page address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RECBYTE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EADRH, A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eadrl, #13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</w:t>
        <w:tab/>
        <w:t xml:space="preserve">A, R0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R0, A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check for page address &gt;E0h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EADRH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 #0E0H, $+3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JC</w:t>
        <w:tab/>
        <w:t xml:space="preserve">ADDRESSOK</w:t>
        <w:tab/>
        <w:tab/>
        <w:t xml:space="preserve">; C=0 for EADRH &lt; E0h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AJMP</w:t>
        <w:tab/>
        <w:t xml:space="preserve">SENDNACK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ADDRESSOK: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 #0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R1, #0</w:t>
        <w:tab/>
        <w:tab/>
        <w:tab/>
        <w:t xml:space="preserve">; count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CFG832, #1</w:t>
        <w:tab/>
        <w:tab/>
        <w:t xml:space="preserve">; int XRAM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READDATA: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ACALL</w:t>
        <w:tab/>
        <w:t xml:space="preserve">RECBYTE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MOVX</w:t>
        <w:tab/>
        <w:t xml:space="preserve">@DPTR, A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</w:t>
        <w:tab/>
        <w:t xml:space="preserve">DPTR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</w:t>
        <w:tab/>
        <w:t xml:space="preserve">A, R0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R0, A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R1, READDATA</w:t>
        <w:tab/>
        <w:tab/>
        <w:t xml:space="preserve">; REPEAT 256 TIMES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verify checksum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ACALL</w:t>
        <w:tab/>
        <w:t xml:space="preserve">RECBYTE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</w:t>
        <w:tab/>
        <w:t xml:space="preserve">A, R0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R0, A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JZ</w:t>
        <w:tab/>
        <w:t xml:space="preserve">DOWNLOADCHECKSUMOK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AJMP</w:t>
        <w:tab/>
        <w:t xml:space="preserve">SENDNACK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DOWNLOADCHECKSUMOK: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program page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ECON, #2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verify download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DPCON, #54H</w:t>
        <w:tab/>
        <w:tab/>
        <w:tab/>
        <w:t xml:space="preserve">; main DPTR in auto INC mode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; shadow DPTR in auto INC mode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; DPTR in aut toggle mode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 #0</w:t>
        <w:tab/>
        <w:tab/>
        <w:tab/>
        <w:t xml:space="preserve">; main DPTR=0 (XRAM)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</w:t>
        <w:tab/>
        <w:t xml:space="preserve">DPCON</w:t>
        <w:tab/>
        <w:tab/>
        <w:tab/>
        <w:tab/>
        <w:t xml:space="preserve">; select shadow DPTR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DPH, EADRH</w:t>
        <w:tab/>
        <w:tab/>
        <w:tab/>
        <w:t xml:space="preserve">; shadow DPTR (CODE)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DPL, #0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VERIFYDOWNLOADLOOP: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read code memory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A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MOVC</w:t>
        <w:tab/>
        <w:t xml:space="preserve">A, @A+DPTR</w:t>
        <w:tab/>
        <w:tab/>
        <w:tab/>
        <w:t xml:space="preserve">; swap to main DPTR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B, A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MOVX</w:t>
        <w:tab/>
        <w:t xml:space="preserve">A, @DPTR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 B, JMPSENDNACK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R0, VERIFYDOWNLOADLOOP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DPCON, #0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AJMP</w:t>
        <w:tab/>
        <w:t xml:space="preserve">SENDACK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JMPSENDNACK: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AJMP</w:t>
        <w:tab/>
        <w:t xml:space="preserve">SENDNACK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DOWNLOAD OK COMMAND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DOWNLOADOKCOMMAND: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wait for Download OK command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&lt;'O'&gt;&lt;CS&gt;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RECBYTE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</w:t>
        <w:tab/>
        <w:t xml:space="preserve">A,#'O'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JZ</w:t>
        <w:tab/>
        <w:t xml:space="preserve">EXITULOADMODE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AJMP</w:t>
        <w:tab/>
        <w:t xml:space="preserve">SENDNACK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EXITULOADMODE: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exit ULOAD mode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ECON, #0Fh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DOWNLOADOK: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clear BOOTEN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EADRH, #0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EADRL, #0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ECON, #1</w:t>
        <w:tab/>
        <w:tab/>
        <w:tab/>
        <w:t xml:space="preserve">; read page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EDATA1, #0FEh</w:t>
        <w:tab/>
        <w:tab/>
        <w:t xml:space="preserve">; clear LSB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ECON, #5</w:t>
        <w:tab/>
        <w:tab/>
        <w:tab/>
        <w:t xml:space="preserve">; ERASE page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ECON, #2</w:t>
        <w:tab/>
        <w:tab/>
        <w:tab/>
        <w:t xml:space="preserve">; program page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ECON, #4</w:t>
        <w:tab/>
        <w:tab/>
        <w:tab/>
        <w:t xml:space="preserve">; verify page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ECON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JZ</w:t>
        <w:tab/>
        <w:t xml:space="preserve">BOOTENCLEAR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AJMP</w:t>
        <w:tab/>
        <w:t xml:space="preserve">SENDNACK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BOOTENCLEAR: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send an ACK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#ACK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SENDBYTE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</w:t>
        <w:tab/>
        <w:t xml:space="preserve">TI, $</w:t>
        <w:tab/>
        <w:tab/>
        <w:tab/>
        <w:tab/>
        <w:t xml:space="preserve">; disabling UART shortly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; =&gt; wait for char to send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RESETSFR: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reset SFRs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A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B, A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PSW, A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EADRH, A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EADRL, A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EDATA1, A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EDATA2, A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EDATA3, A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EDATA4, A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DPCON, #1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 #0</w:t>
        <w:tab/>
        <w:tab/>
        <w:tab/>
        <w:t xml:space="preserve">; clear shadow DPTR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DPCON, A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 #0</w:t>
        <w:tab/>
        <w:tab/>
        <w:tab/>
        <w:t xml:space="preserve">; clear main DPTR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CFG832, A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PLLCON, #3</w:t>
        <w:tab/>
        <w:tab/>
        <w:tab/>
        <w:t xml:space="preserve">; run core at max speed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T3CON, A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T3CON, A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SCON, A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jump to 0000H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LJMP</w:t>
        <w:tab/>
        <w:t xml:space="preserve">0000H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FUNCTIONS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RECBYTE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RECBYTE:        ; waits for a single ASCII character to be received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by the UART.  places this character into A.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RI,$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A,SBUF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RI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SENDBYTE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SENDBYTE:       ; sends ASCII value contained in A to UART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; SENDACK/SENDNACK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SENDACK: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#ACK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AJMP</w:t>
        <w:tab/>
        <w:t xml:space="preserve">CONTSENDACK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SENDNACK: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#NACK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CONTSENDACK: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ACALL</w:t>
        <w:tab/>
        <w:t xml:space="preserve">SENDBYTE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AJMP</w:t>
        <w:tab/>
        <w:t xml:space="preserve">GETCOMMAND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