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Readme.txt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download.exe file is a downloader for the ADuC812, ADuC816 and ADuC824 parts.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its functionality is given in download.pdf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for the above downloader is contained in download.c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description of this protocol is given in uC004.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download_complete.exe file is a downloader which will download to all MicroConverter parts.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will not accept any switches only the filename to be downloaded.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