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WSD product support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WSD software, version 6.01 supports the entire MicroConverter family and works with Windows 95/98/2000/NT/XP. THIS APPLICATION DOES NOT WORK WITH WINDOWS 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in this folder are the following: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WSD.exe</w:t>
        <w:tab/>
        <w:tab/>
        <w:tab/>
        <w:t xml:space="preserve">: Windows Serial Downloader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folder </w:t>
        <w:tab/>
        <w:t xml:space="preserve">: contains the configuration files for the different MicroConverter products.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version folder </w:t>
        <w:tab/>
        <w:t xml:space="preserve">: contains a basic DOS command line downloader.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DemoCode.asm</w:t>
        <w:tab/>
        <w:tab/>
        <w:t xml:space="preserve">: used as a demo for the ASM51 assembler and as a demo with Aspire. See 8XXGetStartedv1.0 document in the main install directory.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</w:t>
        <w:tab/>
        <w:tab/>
        <w:t xml:space="preserve">: This file.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