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BOOT832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Boot832.asm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Example bootloader program that lies in upper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      6kbytes of the 62kByte code space. This bootloader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      can be used to download to the bottom 56kBytes.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      NOTE: This program will only work if the option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      always run code from E000H after download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              selected.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21    ACK             EQU     06H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0015                22    NACK            EQU     15H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              EXAMPLE USER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;**********************************************************************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   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012E             30    AJMP    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         ; INT0 ISR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34    ORG     0003H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; wait to receive a character from the UART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3098FD           36            JNB     RI, $                           ; wait for reception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C298             37            CLR     RI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E599             38            MOV     A, SBUF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B45520           39            CJNE    A, #'U', ERROR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; plan to upgrade new code =&gt; set BOOTEN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75C700           42            MOV     EADRH, 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75C600           43            MOV     EADRL, #0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75B901           44            MOV     ECON, #1                        ; read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43BC01           45            ORL     EDATA1, #1                      ; SET LSB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75B905           46            MOV     ECON, #5                        ; ERASE page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75B902           47            MOV     ECON, #2                        ; program page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75B904           48            MOV     ECON, #4                        ; verify page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E5B9             49            MOV     A, ECON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7007             50            JNZ     ERROR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; use the watchdog timer to reset part...run from E000H after reset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C2AF             52            CLR     EA                              ; disable interrupts for double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             ; write sequence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D2C0             54            SETB    WDWR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75C082           55            MOV     WDCON, #82h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                 57    ERROR: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32               58         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BOOT832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                               ; MAIN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                 63    MAIN: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; enable INT0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D288             65            SETB    IT0                     ; INT0 edge triggered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D2AF             66            SETB    EA                      ; enable inturrupts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D2A8             67            SETB    EX0                     ; enable INT0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; configure at fastest freq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75D700           70            MOV     PLLCON, #0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; configure UART for 115200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759E82           73            MOV     T3CON, #82h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759D09           74            MOV     T3FD, #09h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759852           75            MOV     SCON, #52H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; THIS SIMPLE BLINK ROUTINE REPRESENTS THE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                 78    BLINK: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B2B4             79            CPL     P3.4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120047           80            CALL    DELAY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0140             81            AJMP    BLINK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     ;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                 86    DELAY: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; 92ms DELAY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78FF             88            MOV     R0,#255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                 89    DLY: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79FF             90            MOV     R1,#255                 ; 205 x 255 x 1.43us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D9FE             91            DJNZ    R1,$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D8FA             92            DJNZ    R0,DLY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22               94            RET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;**********************************************************************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                              EXAMPLE BOOTLOAGER CODE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;**********************************************************************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101    CSEG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E000                 102    ORG 0E000h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; read BOOTEN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E000 75C700          104            MOV     EADRH, #0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E003 75C600          105            MOV     EADRl, #0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E006 75B901          106            MOV     ECON, #1                        ; read page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E009 E5BC            107            MOV     A, EDATA1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E00B 20E00C          108            JB      ACC.0, BOOTLOADER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; reset EDATA1-4 before running user code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E00E E4              111            CLR    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E00F F5BC            112            MOV     EDATA1,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E011 F5BD            113            MOV     EDATA2, 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E013 F5BE            114            MOV     EDATA3,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E015 F5BF            115            MOV     EDATA4,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E017 020000          116            LJMP    0000H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BOOT832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E01A                 118    BOOTLOADER: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; clear the deliberate WDT reset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E01A D2C0            120            SETB    WDWR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E01C 75C010          121            MOV     WDCON, #10H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; configure UART for 115200 baud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E01F 75D700          124            MOV     PLLCON, #0                      ; run core at max speed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E022 759E82          125            MOV     T3CON, #82H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E025 759D09          126            MOV     T3FD, #09h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E028 759852          127            MOV     SCON,#52h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; configure in ULOAD mode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E02B 75B9F0          130            MOV     ECON, #0F0h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E02E                 132    GETCOMMAND: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E02E 12E0FA          133            CALL    RECBYTE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E031 B44502          134            CJNE    A, #'E', $+5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E034 0142            135            AJMP    ERASECOMMAND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E036 B44402          136            CJNE    A, #'D', $+5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E039 0150            137            AJMP    DOWNLOADCOMMAND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E03B B44F02          138            CJNE    A, #'O', $+5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E03E 01A1            139            AJMP    DOWNLOADOKCOMMAND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E040 210E            140            AJMP    SENDNACK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;====================================================================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                          ERASE CODE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;====================================================================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E042                 145    ERASECOMMAND: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; wait for erase command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; &lt;'E'&gt;&lt;CS&gt;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E042 12E0FA          148            CALL    RECBYTE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E045 2445            149            ADD     A,#'E'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E047 6002            150            JZ      ERASEOK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E049 210E            151            AJMP    SENDNACK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E04B                 153    ERASEOK: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; erase 56kbytes of code space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E04B 75B906          155            MOV     ECON, #6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; send ACK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E04E 210A            158            AJMP    SENDACK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;====================================================================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                          DOWNLOAD CODE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;====================================================================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E050                 163    DOWNLOADCOMMAND: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; wait for download command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; &lt;'D'&gt;&lt;PAGEADD&gt;&lt;DATA0-&gt;255&gt;&lt;CS&gt;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E050 7844            167            MOV     R0, #'D'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        ; get page address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E052 12E0FA          169            CALL    RECBYTE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E055 F5C7            170            MOV     EADRH, 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E057 75C60D          171            mov     eadrl, #13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E05A 28              172            ADD     A, R0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E05B F8              173            MOV     R0, 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BOOT832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        ; check for page address &gt;E0h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E05C E5C7            176            MOV     A, EADRH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E05E B4E000          177            CJNE    A, #0E0H, $+3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E061 4002            178            JC      ADDRESSOK               ; C=0 for EADRH &lt; E0h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E063 210E            179            AJMP    SENDNACK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E065                 181    ADDRESSOK: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E065 900000          182            MOV     DPTR, #0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E068 7900            183            MOV     R1, #0                  ; count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E06A 75AF01          184            MOV     CFG832, #1              ; int XRAM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E06D                 185    READDATA: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E06D 11FA            186            ACALL   RECBYTE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E06F F0              187            MOVX    @DPTR, 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E070 A3              188            INC     DPTR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E071 28              189            ADD     A, R0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E072 F8              190            MOV     R0,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E073 D9F8            191            DJNZ    R1, READDATA            ; REPEAT 256 TIMES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        ; verify checksum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E075 11FA            194            ACALL   RECBYTE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E077 28              195            ADD     A, R0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E078 F8              196            MOV     R0, 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E079 6002            197            JZ      DOWNLOADCHECKSUMOK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E07B 210E            198            AJMP    SENDNACK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E07D                 200    DOWNLOADCHECKSUMOK: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        ; program page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E07D 75B902          202            MOV     ECON, #2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 verify download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E080 75A754          205            MOV     DPCON, #54H                     ; main DPTR in auto INC mode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                                                ; shadow DPTR in auto INC mode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                                                ; DPTR in aut toggle mode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E083 900000          208            MOV     DPTR, #0                        ; main DPTR=0 (XRAM)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E086 05A7            209            INC     DPCON                           ; select shadow DPTR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E088 85C783          210            MOV     DPH, EADRH                      ; shadow DPTR (CODE)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E08B 758200          211            MOV     DPL, #0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E08E 7800            212            MOV     R0, #0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E090                 214    VERIFYDOWNLOADLOOP: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        ; read code memory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E090 E4              216            CLR     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E091 93              217            MOVC    A, @A+DPTR                      ; swap to main DPTR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E092 F5F0            218            MOV     B, 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E094 E0              219            MOVX    A, @DPTR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E095 B5F007          220            CJNE    A, B, JMPSENDNACK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E098 D8F6            221            DJNZ    R0, VERIFYDOWNLOADLOOP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E09A 75A700          222            MOV     DPCON, #0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E09D 210A            224            AJMP    SENDACK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E09F                 226    JMPSENDNACK: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E09F 210E            227            AJMP    SENDNACK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;====================================================================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230    ;                          DOWNLOAD OK COMMAND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;====================================================================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E0A1                 232    DOWNLOADOKCOMMAND: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BOOT832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; wait for Download OK command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        ; &lt;'O'&gt;&lt;CS&gt;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E0A1 12E0FA          235            CALL    RECBYTE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E0A4 244F            236            ADD     A,#'O'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E0A6 6002            237            JZ      EXITULOADMODE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E0A8 210E            238            AJMP    SENDNACK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E0AA                 240    EXITULOADMODE: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        ; exit ULOAD mode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E0AA 75B90F          242            MOV     ECON, #0Fh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E0AD                 244    DOWNLOADOK: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        ; clear BOOTEN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E0AD 75C700          246            MOV     EADRH, #0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E0B0 75C600          247            MOV     EADRL, #0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E0B3 75B901          248            MOV     ECON, #1                        ; read page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E0B6 53BCFE          249            ANL     EDATA1, #0FEh           ; clear LSB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E0B9 75B905          250            MOV     ECON, #5                        ; ERASE page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E0BC 75B902          251            MOV     ECON, #2                        ; program page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E0BF 75B904          252            MOV     ECON, #4                        ; verify page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E0C2 E5B9            253            MOV     A, ECON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E0C4 6002            254            JZ      BOOTENCLEAR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E0C6 210E            255            AJMP    SENDNACK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E0C8                 257    BOOTENCLEAR: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258            ; send an ACK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E0C8 7406            259            MOV     A, #ACK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E0CA 12E102          260            CALL    SENDBYTE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E0CD 3099FD          261            JNB     TI, $                           ; disabling UART shortly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                                                ; =&gt; wait for char to send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263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E0D0                 264    RESETSFR: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265            ; reset SFRs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E0D0 E4              266            CLR     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E0D1 F5F0            267            MOV     B, 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E0D3 F5D0            268            MOV     PSW, 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E0D5 F5C7            269            MOV     EADRH, 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E0D7 F5C6            270            MOV     EADRL, 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E0D9 F5BC            271            MOV     EDATA1, 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E0DB F5BD            272            MOV     EDATA2, 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E0DD F5BE            273            MOV     EDATA3, 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E0DF F5BF            274            MOV     EDATA4, 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E0E1 75A701          275            MOV     DPCON, #1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E0E4 900000          276            MOV     DPTR, #0                        ; clear shadow DPTR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E0E7 F5A7            277            MOV     DPCON, 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E0E9 900000          278            MOV     DPTR, #0                        ; clear main DPTR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E0EC F5AF            279            MOV     CFG832, 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E0EE 75D703          280            MOV     PLLCON, #3                      ; run core at max speed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E0F1 F59E            281            MOV     T3CON, 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E0F3 F59E            282            MOV     T3CON, 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E0F5 F598            283            MOV     SCON, 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284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285            ; jump to 0000H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E0F7 020000          286            LJMP    0000H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;====================================================================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;                          FUNCTIONS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;====================================================================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BOOT832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;____________________________________________________________________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                                                            ; RECBYTE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E0FA                 293    RECBYTE:        ; waits for a single ASCII character to be received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                ; by the UART.  places this character into A.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E0FA 3098FD          296            JNB     RI,$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E0FD E599            297            MOV     A,SBUF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E0FF C298            298            CLR     RI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E101 22              300            RET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;____________________________________________________________________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302                                                               ; SENDBYTE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E102                 303    SENDBYTE:       ; sends ASCII value contained in A to UART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E102 3099FD          305            JNB     TI,$            ; wait til present char gone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E105 C299            306            CLR     TI              ; must clear TI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E107 F599            307            MOV     SBUF,A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E109 22              309            RET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310    ;____________________________________________________________________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311                                                       ; SENDACK/SENDNACK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E10A                 312    SENDACK: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E10A 7406            313            MOV     A, #ACK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E10C 2110            314            AJMP    CONTSENDACK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E10E                 315    SENDNACK: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E10E 7415            316            MOV     A, #NACK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E110                 317    CONTSENDACK: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E110 3102            318            ACALL   SENDBYTE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E112 012E            320            AJMP    GETCOMMAND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;____________________________________________________________________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END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BOOT832                                                                                                       PAGE 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ACK. . . . . . . . . . . . . . .    NUMB  0006H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ADDRESSOK. . . . . . . . . . . .  C ADDR  E065H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0040H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BOOTENCLEAR. . . . . . . . . . .  C ADDR  E0C8H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. . . . . . . . . . .  C ADDR  E01AH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CFG832 . . . . . . . . . . . . .  D ADDR  00AFH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CONTSENDACK. . . . . . . . . . .  C ADDR  E110H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0047H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DLY. . . . . . . . . . . . . . .  C ADDR  0049H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DOWNLOADCHECKSUMOK . . . . . . .  C ADDR  E07DH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DOWNLOADCOMMAND. . . . . . . . .  C ADDR  E050H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 . . . . . . . . . . .  C ADDR  E0ADH  NOT USED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DOWNLOADOKCOMMAND. . . . . . . .  C ADDR  E0A1H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ERASECOMMAND . . . . . . . . . .  C ADDR  E042H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ERASEOK. . . . . . . . . . . . .  C ADDR  E04BH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002DH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EXITULOADMODE. . . . . . . . . .  C ADDR  E0AAH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GETCOMMAND . . . . . . . . . . .  C ADDR  E02EH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JMPSENDNACK. . . . . . . . . . .  C ADDR  E09FH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002EH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 . . . . . . . . . . . . . .    NUMB  0015H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PSW. . . . . . . . . . . . . . .  D ADDR  00D0H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READDATA . . . . . . . . . . . .  C ADDR  E06DH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RECBYTE. . . . . . . . . . . . .  C ADDR  E0FAH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RESETSFR . . . . . . . . . . . .  C ADDR  E0D0H  NOT USED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SENDACK. . . . . . . . . . . . .  C ADDR  E10AH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E102H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SENDNACK . . . . . . . . . . . .  C ADDR  E10EH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VERIFYDOWNLOADLOOP . . . . . . .  C ADDR  E090H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