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File: tinytemp.asm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Tiny Temperature Domonstration Board 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written under contract for: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Analog Devices Inc.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Wilmington, MA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hardware design and firmware coding by: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Norm Bernstein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Marisystems, Inc.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77 Tosca Drive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Stoughton, MA 02072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(781) 341-3611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msys@marisystems.com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Start date: 2/20/01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DESCRIPTION OF APPLICATION -- this code is used in the Temperature Logger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demonstration board, which utilizes the ADuC824 microcontroller.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This application operates in two major modes: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 mode: At power-up,  the application operates in the display mode.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this mode, temperature measurements are made twice per second, and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displayed on the LCD display. The data is also transmitted via the serial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port, and is logged to data FLASH every five minutes. The pushbutton may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be used to switch between celsius and fahrenheit. A dumb terminal, or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companion GUI application, may be used to access the application's data, and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control such things as the selection of sensor units as well as 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download the logged data within the data FLASH memory.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Data-logging mode: After thirty minutes, the application switches to the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datalogging mode. In this mode, the application goes into a low power mode,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with the display showing 'Log'. Every ten minutes, the application 'wakes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up' long enough to take a single temperature measurement and store it to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data FLASH within the ADuC824. Using 512 bytes of data FLASH, the logging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will continue for 23+ hours. Once the 512 bytes allotted has been filled,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logging continues, overwriting the oldest data (It's a circular buffer).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(NOTE: the aforementioned thirty minute timer is reset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whenever the C/F button is pressed, and/or whenever serial comms have been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received from either a dumb terminal or the GUI application.)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NOTE on power conservation: In order to extend battery life as long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as possible, this application will employ the 'power down' mode 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maximum extent possible. The long interval timer function will be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employed as the main pacing mechanism. During the display and GUI modes,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pacer wil lbe set up to generate a 'wake up' every 0.5 seconds;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during the datalogging mode, the interval will be extended to five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minutes.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ASSEMBLER DIRECTIVES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             </w:t>
        <w:tab/>
        <w:t xml:space="preserve">;rig for 824 definitions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 (ADuC824.INC)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EXTERNAL DECLARATIONS -- this section contains all declarations of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external variables and routines which are contained in another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module (file)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(none used)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INTERNAL DECLARATIONS -- this section contain declarations internal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this file, or relating to registers or device controls used in this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application. These declarations are usually made for convenience and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clarity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FCHAR</w:t>
        <w:tab/>
        <w:t xml:space="preserve">EQU</w:t>
        <w:tab/>
        <w:t xml:space="preserve">0F4H</w:t>
        <w:tab/>
        <w:tab/>
        <w:t xml:space="preserve">;seven segment byte for the 'F' character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CCHAR</w:t>
        <w:tab/>
        <w:t xml:space="preserve">EQU</w:t>
        <w:tab/>
        <w:t xml:space="preserve">0BCH</w:t>
        <w:tab/>
        <w:tab/>
        <w:t xml:space="preserve">;seven segment byte for the 'C' character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PORT DECLARATIONS AND ASSIGNMENTS -- this section defines the usage of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port bits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PBSWITCH EQU</w:t>
        <w:tab/>
        <w:t xml:space="preserve">P3.2</w:t>
        <w:tab/>
        <w:tab/>
        <w:t xml:space="preserve">;pushbutton switch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SYSTEM CONSIDERATIONS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Clock -- this application is designed for extreme low power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consumption. Accordingly, we will be using the default core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clock rate of 1.572864 MHz, which provides for an instruction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cycle period of 7.629394 uS.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A/D scaling -- this application accesses two possible sensors; an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RTD, or the onboard chip temperature sensor.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RTD is rigged for ratiometric operation, with respect to an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external precision resistance (12.4K). The RTD is in series with the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resistance, and the string is excited by one of the onboard current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sources, which runs at approximately 200 uA. The voltage across the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precision reference resistor feeds the reference input of the ADuC824.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At 200uA, the drop across the reference resistor is approximately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2.48 volts, which is considered optimum for the ADuC824. The RTD 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nominally 1000 ohms @25C, but it rises to approximately 1328 ohms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at +85C, the maximum operating temperature for this application.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Consequently, the maximum voltage drop across the RTD will be on the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order of 265.6 millivolts. If we choose the 320 mV input gain range,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resulting conversion output will have a scale of: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D(out) = (R(rtd)/12.4K) * (2.5/0.320)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and will be invariant with the magnitude or drift of the excitation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current.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chip temperature sensor can only be measured by the auxilliary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ADC, and has a nominal output of 0 for 0 degrees C, with a slope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256 LSB's (out of a 16 bit conversion) per degree C. This scaling is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valid when using the internal reference voltage.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A/D conversion period -- in this application, we are selecting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fastest standard speed for conversion, to yield the lowest power..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Using an SF coefficient of 0DH, the conversion time is 9.52ms. However,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since we'll be using the 'single conversion mode', the actual time from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initiation of a conversion, to completion as signalled by the RDY bit,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is twice that period, or 19.04 mS.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MACRO DEFINITIONS -- this section contains the definitions of any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macros which may be used within this program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(no macros used)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TIMER USAGE -- the 8052 functional model has three timer/counters.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TIMER2 will be used for baud rate generation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EEPROM ALIASES -- aliases for the bytes within a data FLASH page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(4 bytes)... these make acessing frequently used data FLASH variables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somewhat easier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Aliases used for the LOGCONTROL page of data FLASH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LOGPTR</w:t>
        <w:tab/>
        <w:tab/>
        <w:t xml:space="preserve">EQU</w:t>
        <w:tab/>
        <w:t xml:space="preserve">EDATA1</w:t>
        <w:tab/>
        <w:t xml:space="preserve">;pointer to the next available byte pair of data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;FLASH memory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EEPROM ALLOCATIONS -- this section contains the allocations of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ADuC812's EEPROM (really, FLASH DATA memory). The values of these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variables refer to the 'page' of FLASH memory.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LOGBUF</w:t>
        <w:tab/>
        <w:tab/>
        <w:t xml:space="preserve">EQU</w:t>
        <w:tab/>
        <w:t xml:space="preserve">0</w:t>
        <w:tab/>
        <w:t xml:space="preserve">;pages 0 through 63 constitute the buffer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;used for logging temperature while the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;application is in the logging mode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LOGCONTROL</w:t>
        <w:tab/>
        <w:t xml:space="preserve">EQU</w:t>
        <w:tab/>
        <w:t xml:space="preserve">128</w:t>
        <w:tab/>
        <w:t xml:space="preserve">;this page contains control bytes for logging.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FIRSTRUN</w:t>
        <w:tab/>
        <w:t xml:space="preserve">EQU</w:t>
        <w:tab/>
        <w:t xml:space="preserve">129</w:t>
        <w:tab/>
        <w:t xml:space="preserve">;this page is used for virgin board detection.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;The first time the application is run, we want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;to fill data FLASH with a known pattern.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RAM ALLOCATIONS -- this section defines the allocation of the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processor's RAM resources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DSEG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Register bank space occupies 00H through 1FH, organized as four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banks of eight bytes. All 8051-architecture designs will use bank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0 (00H through 07H), but apps which do not require context switching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can use the space occupied by the other three banks as ordinary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directly addressable RAM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DSEG AT 18H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</w:t>
        <w:tab/>
        <w:t xml:space="preserve">18H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Direct bit addressable registers: these start at absolute address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20H and continue to address 2FH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DSEG AT 20H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</w:t>
        <w:tab/>
        <w:t xml:space="preserve">20H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GPBITS:</w:t>
        <w:tab/>
        <w:tab/>
        <w:t xml:space="preserve">DS</w:t>
        <w:tab/>
        <w:t xml:space="preserve">1</w:t>
        <w:tab/>
        <w:tab/>
        <w:t xml:space="preserve">;general purpose booleans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SGNBIT</w:t>
        <w:tab/>
        <w:tab/>
        <w:t xml:space="preserve">EQU</w:t>
        <w:tab/>
        <w:t xml:space="preserve">GPBITS.0</w:t>
        <w:tab/>
        <w:t xml:space="preserve">;sign of the output value (1=negative, 0=positive)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CFFLG</w:t>
        <w:tab/>
        <w:tab/>
        <w:t xml:space="preserve">EQU</w:t>
        <w:tab/>
        <w:t xml:space="preserve">GPBITS.1</w:t>
        <w:tab/>
        <w:t xml:space="preserve">;0=celsius, 1=fahrenheit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SNSRFLG</w:t>
        <w:tab/>
        <w:tab/>
        <w:t xml:space="preserve">EQU</w:t>
        <w:tab/>
        <w:t xml:space="preserve">GPBITS.2</w:t>
        <w:tab/>
        <w:t xml:space="preserve">;0=chiptemp, 1=RTD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CMDFLG</w:t>
        <w:tab/>
        <w:tab/>
        <w:t xml:space="preserve">EQU</w:t>
        <w:tab/>
        <w:t xml:space="preserve">GPBITS.3</w:t>
        <w:tab/>
        <w:t xml:space="preserve">;bit signals that an incoming command awaits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TXRDY</w:t>
        <w:tab/>
        <w:tab/>
        <w:t xml:space="preserve">EQU</w:t>
        <w:tab/>
        <w:t xml:space="preserve">GPBITS.4</w:t>
        <w:tab/>
        <w:t xml:space="preserve">;semaphore for the TI bit in serial comms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LOGSRC</w:t>
        <w:tab/>
        <w:tab/>
        <w:t xml:space="preserve">EQU</w:t>
        <w:tab/>
        <w:t xml:space="preserve">GPBITS.5</w:t>
        <w:tab/>
        <w:t xml:space="preserve">;temporary for logged data source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LOGUNIT</w:t>
        <w:tab/>
        <w:tab/>
        <w:t xml:space="preserve">EQU</w:t>
        <w:tab/>
        <w:t xml:space="preserve">GPBITS.7</w:t>
        <w:tab/>
        <w:t xml:space="preserve">;temporary for logged data units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GPBITS2: </w:t>
        <w:tab/>
        <w:t xml:space="preserve">DS</w:t>
        <w:tab/>
        <w:t xml:space="preserve">1</w:t>
        <w:tab/>
        <w:tab/>
        <w:t xml:space="preserve">;additional general purpose booleans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  </w:t>
        <w:tab/>
        <w:t xml:space="preserve">EQU</w:t>
        <w:tab/>
        <w:t xml:space="preserve">GPBITS2.0</w:t>
        <w:tab/>
        <w:t xml:space="preserve">;Overflow out of the ADCLIN routine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 </w:t>
        <w:tab/>
        <w:t xml:space="preserve">EQU</w:t>
        <w:tab/>
        <w:t xml:space="preserve">GPBITS2.1</w:t>
        <w:tab/>
        <w:t xml:space="preserve">;underflow out of the ADCLIN routine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LOGMODE</w:t>
        <w:tab/>
        <w:tab/>
        <w:t xml:space="preserve">EQU</w:t>
        <w:tab/>
        <w:t xml:space="preserve">GPBITS2.2</w:t>
        <w:tab/>
        <w:t xml:space="preserve">;indicates we're in the logging mode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CNVREADY</w:t>
        <w:tab/>
        <w:t xml:space="preserve">EQU</w:t>
        <w:tab/>
        <w:t xml:space="preserve">GPBITS2.3</w:t>
        <w:tab/>
        <w:t xml:space="preserve">;semaphore signals that a conversion is ready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RTDEXISTS</w:t>
        <w:tab/>
        <w:t xml:space="preserve">EQU</w:t>
        <w:tab/>
        <w:t xml:space="preserve">GPBITS2.4</w:t>
        <w:tab/>
        <w:t xml:space="preserve">;set if RTD exists in the hardware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SGNBITX</w:t>
        <w:tab/>
        <w:tab/>
        <w:t xml:space="preserve">EQU</w:t>
        <w:tab/>
        <w:t xml:space="preserve">GPBITS2.5</w:t>
        <w:tab/>
        <w:t xml:space="preserve">;sign bit used for intermediate calcs when multiplying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SGNBITY</w:t>
        <w:tab/>
        <w:tab/>
        <w:t xml:space="preserve">EQU</w:t>
        <w:tab/>
        <w:t xml:space="preserve">GPBITS2.6</w:t>
        <w:tab/>
        <w:t xml:space="preserve">;sign bit used for intermediate calcs when multiplying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LOGFLG</w:t>
        <w:tab/>
        <w:tab/>
        <w:t xml:space="preserve">EQU</w:t>
        <w:tab/>
        <w:t xml:space="preserve">GPBITS2.7</w:t>
        <w:tab/>
        <w:t xml:space="preserve">;flag to indicate it's time to log data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GPBITS3:</w:t>
        <w:tab/>
        <w:t xml:space="preserve">DS</w:t>
        <w:tab/>
        <w:t xml:space="preserve">1</w:t>
        <w:tab/>
        <w:tab/>
        <w:t xml:space="preserve">;additional general purpose bits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TEMPCFFLG</w:t>
        <w:tab/>
        <w:t xml:space="preserve">EQU</w:t>
        <w:tab/>
        <w:t xml:space="preserve">GPBITS3.0</w:t>
        <w:tab/>
        <w:t xml:space="preserve">;temporary copy of CFFLG for computing logged data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TEMPSNSRFLG</w:t>
        <w:tab/>
        <w:t xml:space="preserve">EQU</w:t>
        <w:tab/>
        <w:t xml:space="preserve">GPBITS3.1</w:t>
        <w:tab/>
        <w:t xml:space="preserve">;temporary copy of SNSRFLG for xmitting logged data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DWNLDFLG</w:t>
        <w:tab/>
        <w:t xml:space="preserve">EQU</w:t>
        <w:tab/>
        <w:t xml:space="preserve">GPBITS3.2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TEMP:</w:t>
        <w:tab/>
        <w:tab/>
        <w:t xml:space="preserve">DS</w:t>
        <w:tab/>
        <w:t xml:space="preserve">2</w:t>
        <w:tab/>
        <w:tab/>
        <w:t xml:space="preserve">;temperature variable. We establish this in bit-addressable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;memory to make access of the sign bit easier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DNLDNDX: </w:t>
        <w:tab/>
        <w:t xml:space="preserve">DS</w:t>
        <w:tab/>
        <w:t xml:space="preserve">1</w:t>
        <w:tab/>
        <w:tab/>
        <w:t xml:space="preserve">;an index for downloading logged data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DNLDCTR: </w:t>
        <w:tab/>
        <w:t xml:space="preserve">DS</w:t>
        <w:tab/>
        <w:t xml:space="preserve">1</w:t>
        <w:tab/>
        <w:tab/>
        <w:t xml:space="preserve">;a counter for downloading logged data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LOGDATHI: </w:t>
        <w:tab/>
        <w:t xml:space="preserve">DS</w:t>
        <w:tab/>
        <w:t xml:space="preserve">1</w:t>
        <w:tab/>
        <w:tab/>
        <w:t xml:space="preserve">;temporary storage for logged data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LOGDATLO: 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Regular directly addressable RAM resumes at address 30H and continues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through address 7FH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DSEG AT 30H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</w:t>
        <w:tab/>
        <w:t xml:space="preserve">30H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Definitions for the LCD display buffer -- this buffer contains the 31 bits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which will be shifted out to the LCD controller chip.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LCDMSB:</w:t>
        <w:tab/>
        <w:tab/>
        <w:t xml:space="preserve">DS</w:t>
        <w:tab/>
        <w:t xml:space="preserve">1</w:t>
        <w:tab/>
        <w:t xml:space="preserve">;7 LSB's contain segments a-g of leftmost full digit, msb drives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;the vertical portion of the 'plus' sign (actually, the leftmost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;colon, and not used in this application)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LCD2SB:</w:t>
        <w:tab/>
        <w:tab/>
        <w:t xml:space="preserve">DS</w:t>
        <w:tab/>
        <w:t xml:space="preserve">1</w:t>
        <w:tab/>
        <w:t xml:space="preserve">;7 LSB's contain segments a-g of next digit, msb drives the 1's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;digit on the left side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LCD3SB:</w:t>
        <w:tab/>
        <w:tab/>
        <w:t xml:space="preserve">DS</w:t>
        <w:tab/>
        <w:t xml:space="preserve">1</w:t>
        <w:tab/>
        <w:t xml:space="preserve">;7 LSB's contain segments a-g of next digit, msb drives the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;horizontal portion of the 'plus' sign (actually, the minus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;sign)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LCDLSB:</w:t>
        <w:tab/>
        <w:tab/>
        <w:t xml:space="preserve">DS</w:t>
        <w:tab/>
        <w:t xml:space="preserve">1</w:t>
        <w:tab/>
        <w:t xml:space="preserve">;7 LSB's contain segments a-g of rightmost digit, msb drives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;nominal decimal point (2nd from right), NOTE: segment C not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;actually driven, only 31 bits in the display driver shift reg.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PBCDBUF:</w:t>
        <w:tab/>
        <w:t xml:space="preserve">DS</w:t>
        <w:tab/>
        <w:t xml:space="preserve">3</w:t>
        <w:tab/>
        <w:t xml:space="preserve">;buffer for the output of integer-to-bcd conversions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CMDCHAR:</w:t>
        <w:tab/>
        <w:t xml:space="preserve">DS</w:t>
        <w:tab/>
        <w:t xml:space="preserve">1</w:t>
        <w:tab/>
        <w:t xml:space="preserve">;buffer for incoming commands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LOGCTR:</w:t>
        <w:tab/>
        <w:tab/>
        <w:t xml:space="preserve">DS</w:t>
        <w:tab/>
        <w:t xml:space="preserve">1</w:t>
        <w:tab/>
        <w:t xml:space="preserve">;counter to determine when we switch to the logging mode, from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;the gui/display mode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Indirectly addressable RAM starts at 80H and grows upwards to 0FFH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(but must include stack space)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ISEG AT 80H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</w:t>
        <w:tab/>
        <w:t xml:space="preserve">80H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Stack grows upwards and starts after all declared variables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STKSTRT</w:t>
        <w:tab/>
        <w:t xml:space="preserve">EQU</w:t>
        <w:tab/>
        <w:t xml:space="preserve">$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CODE SEGMENT STARTS HERE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CSEG AT 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COLD_INIT</w:t>
        <w:tab/>
        <w:tab/>
        <w:t xml:space="preserve">;and go to the cold init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INTERRUPT VECTOR SPACE -- interrupt vector space starts at 03H and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occupies specific addresses through 05BH. Unimplemented interrupts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should never execute, but we'll give them RETI instruction anyhow,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just in case of code accidents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 </w:t>
        <w:tab/>
        <w:t xml:space="preserve">03H</w:t>
        <w:tab/>
        <w:tab/>
        <w:t xml:space="preserve">;pushbutton interrupt</w:t>
        <w:tab/>
        <w:tab/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PBINT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   </w:t>
        <w:tab/>
        <w:t xml:space="preserve">0BH</w:t>
        <w:tab/>
        <w:tab/>
        <w:t xml:space="preserve">;TF0 interrupt (unused)</w:t>
        <w:tab/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   </w:t>
        <w:tab/>
        <w:t xml:space="preserve">13H</w:t>
        <w:tab/>
        <w:tab/>
        <w:t xml:space="preserve">;IE1 interrupt (unused)</w:t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 </w:t>
        <w:tab/>
        <w:t xml:space="preserve">1BH</w:t>
        <w:tab/>
        <w:tab/>
        <w:t xml:space="preserve">;TF1 interrupt (unused)</w:t>
        <w:tab/>
        <w:tab/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 </w:t>
        <w:tab/>
        <w:t xml:space="preserve">23H</w:t>
        <w:tab/>
        <w:tab/>
        <w:t xml:space="preserve">;serial port interrupt</w:t>
        <w:tab/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SPINT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   </w:t>
        <w:tab/>
        <w:t xml:space="preserve">2BH</w:t>
        <w:tab/>
        <w:tab/>
        <w:t xml:space="preserve">;TF2/EXF2 interrupt (unused)</w:t>
        <w:tab/>
        <w:tab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 </w:t>
        <w:tab/>
        <w:t xml:space="preserve">33H</w:t>
        <w:tab/>
        <w:tab/>
        <w:t xml:space="preserve">;RDY0/RDY1 ADC interrupt (unused)</w:t>
        <w:tab/>
        <w:tab/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 </w:t>
        <w:tab/>
        <w:t xml:space="preserve">3BH</w:t>
        <w:tab/>
        <w:tab/>
        <w:t xml:space="preserve">;I2C/SPI interrupt (unused)</w:t>
        <w:tab/>
        <w:tab/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</w:t>
        <w:tab/>
        <w:t xml:space="preserve">43H</w:t>
        <w:tab/>
        <w:tab/>
        <w:t xml:space="preserve">;PSMI interrupt (unused)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</w:t>
        <w:tab/>
        <w:t xml:space="preserve">53H</w:t>
        <w:tab/>
        <w:tab/>
        <w:t xml:space="preserve">;timer interval counter interrupt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TICINT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</w:t>
        <w:tab/>
        <w:t xml:space="preserve">5BH</w:t>
        <w:tab/>
        <w:tab/>
        <w:t xml:space="preserve">;watchdog interrupt (unused)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COLD BOOT INITIALIZATION -- the following section constitutes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initialization of various registers within the ADuC824, prior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entering the execution phase of the program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initialize various RAM variables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COLD_INIT: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SP,#STKSTRT</w:t>
        <w:tab/>
        <w:tab/>
        <w:t xml:space="preserve">;set the stack pointer first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Initialize any I/O ports first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SPICON,#03FH</w:t>
        <w:tab/>
        <w:tab/>
        <w:t xml:space="preserve">;enable the SPI register for LCD interface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Set up the A/D's for the appropriate conditions. We'll want the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200 uA current source turned on, and the gain and mux set appropriately.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ADC0CON,#044H</w:t>
        <w:tab/>
        <w:tab/>
        <w:t xml:space="preserve">;external reference, AIN1/2 differential,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;unipolar, gain range 320 mV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ADC1CON,#020H</w:t>
        <w:tab/>
        <w:tab/>
        <w:t xml:space="preserve">;internal reference, Temp sensor input,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;bipolar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ICON,#001H</w:t>
        <w:tab/>
        <w:tab/>
        <w:t xml:space="preserve">;current source 1 enabled and routed to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;IEXC1 (pin 3), source 2 turned off,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Write the opening logo on the display, and hold it for two seconds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LCDMSB,#077H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LCD2SB,#05BH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LCD3SB,#90H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LCDLSB,#40H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DSPLSHIFT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INIT_05: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INIT_10: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R3,#0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R3,$</w:t>
        <w:tab/>
        <w:tab/>
        <w:tab/>
        <w:t xml:space="preserve">;inner loop, 3.722 mS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R2,INIT_10</w:t>
        <w:tab/>
        <w:tab/>
        <w:t xml:space="preserve">;middle loop, 256 executions ~950 mS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R1,INIT_05</w:t>
        <w:tab/>
        <w:tab/>
        <w:t xml:space="preserve">;outer loop, 2 executions ` 1.9 sec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Clear all RAM, excluding the lowest 2 register banks, first. There's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 specific requirement to do this, except that it's very helpful in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debugging, because it shows clearly, in simulation or emulation, what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RAM locations have been initialized, and what the extent of the stack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is. One useful side effect of clearing RAM is that we clear all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variables automatically...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R0,#10H</w:t>
        <w:tab/>
        <w:tab/>
        <w:tab/>
        <w:t xml:space="preserve">;start at 10H (the third register bank)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INIT_20: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@R0, #0</w:t>
        <w:tab/>
        <w:tab/>
        <w:tab/>
        <w:t xml:space="preserve">;write a zero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R0</w:t>
        <w:tab/>
        <w:tab/>
        <w:tab/>
        <w:t xml:space="preserve">;next location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R0,#0H,INIT_20</w:t>
        <w:tab/>
        <w:tab/>
        <w:t xml:space="preserve">;repeat until all memory cleared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this is the first execution of this board, we need to fill the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log buffer portion of data FLASH with a default pattern (00FAH, or 25.0 deg).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This allows us to observe default initial data easily.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 #FIRSTRUN</w:t>
        <w:tab/>
        <w:t xml:space="preserve">;let's examine the data in the FIRSTRUN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ECON,#01H</w:t>
        <w:tab/>
        <w:tab/>
        <w:t xml:space="preserve">;read the page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A,EDATA1</w:t>
        <w:tab/>
        <w:tab/>
        <w:t xml:space="preserve">;look at the first byte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INIT_50</w:t>
        <w:tab/>
        <w:tab/>
        <w:tab/>
        <w:t xml:space="preserve">;if zero, we're already initialized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the first byte of FIRSTRUN is non-zero, it means we have to initialize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data FLASH.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EDATA1,#000H</w:t>
        <w:tab/>
        <w:tab/>
        <w:t xml:space="preserve">;the pattern will be 00FAH (250), which is well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EDATA2,#0FAH</w:t>
        <w:tab/>
        <w:tab/>
        <w:t xml:space="preserve">;within the normal data range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EDATA3,#000H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EDATA4,#0FAH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EADRL,#0</w:t>
        <w:tab/>
        <w:tab/>
        <w:t xml:space="preserve">;start at the first page of the circular buffer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R2,#128</w:t>
        <w:tab/>
        <w:tab/>
        <w:tab/>
        <w:t xml:space="preserve">;128 pages to flush and fill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INIT_30: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ECON,#05H</w:t>
        <w:tab/>
        <w:tab/>
        <w:t xml:space="preserve">;erase the page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ECON,#02H</w:t>
        <w:tab/>
        <w:tab/>
        <w:t xml:space="preserve">;write the page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EADRL</w:t>
        <w:tab/>
        <w:tab/>
        <w:tab/>
        <w:t xml:space="preserve">;next page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R2,INIT_30</w:t>
        <w:tab/>
        <w:tab/>
        <w:t xml:space="preserve">;repeat for all 64 pages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initialize the LOGCONTROL page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EADRL,#LOGCONTROL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EDATA1,#0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EDATA2,#0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EDATA3,#0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EDATA4,#0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ECON,#05H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ECON,#02H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also write a 0 to the FIRSTRUN page, to indicate that this board has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been initialized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EADRL,#FIRSTRUN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EDATA1,#0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EDATA2,#0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EDATA3,#0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EDATA4,#0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ECON,#05H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ECON,#02H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Since we'll be making use of the TIC (Timer Interval Counter),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as well as the power-down mode, we're going to want the 32.788KHz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oscillator to keep on running in powerdown mode. We will want the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application to respond quickly to interrupts, so we'll set the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FINT bit within PLLCON to allow for fast interrupt response.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INIT_50: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PLLCON,#03H+08H</w:t>
        <w:tab/>
        <w:tab/>
        <w:t xml:space="preserve">;03H is the default value, 08H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;sets FINT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During the GUI/Display mode of operation, each interrupt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will result in a conversion of the input, the setting of the LCD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display, and the generation of a serial output string. This occurs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at a 0.5 second period. During the Logging mode, the interval will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be extended to 5 minutes, and at each interrupt, a single conversion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will be made, and the data will be logged to data FLASH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Since we'll start out in the Display mode, we'll initialize the TIC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 0.5 second operation.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TIMECON,#43H</w:t>
        <w:tab/>
        <w:tab/>
        <w:t xml:space="preserve">;set for 1/128 second timebase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INTVAL,#40H</w:t>
        <w:tab/>
        <w:tab/>
        <w:t xml:space="preserve">;64 iterations of 1/128 sec = 0.5 sec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SEC,#0</w:t>
        <w:tab/>
        <w:tab/>
        <w:tab/>
        <w:t xml:space="preserve">;zero the seconds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MIN,#0</w:t>
        <w:tab/>
        <w:tab/>
        <w:tab/>
        <w:t xml:space="preserve">;and the minutes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This is an ADuC824 comms initialization. Since we want 9600 baud operation,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but we're using the default core clock rate of 7.629394 uS, we'll need to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use TIMER2 for baud rate generation. The following preload values will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result in a baud rate of 9830, which is close enough to 9600 baud for our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purposes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RCLK</w:t>
        <w:tab/>
        <w:tab/>
        <w:tab/>
        <w:t xml:space="preserve">;set the bits to enable TIMER2-based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TCLK</w:t>
        <w:tab/>
        <w:tab/>
        <w:tab/>
        <w:t xml:space="preserve">;baud rate generation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RCAP2H,#0FFH</w:t>
        <w:tab/>
        <w:tab/>
        <w:t xml:space="preserve">;set the appropriate preload value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RCAP2L,#0FBH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TH2,#0FFH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TL2,#0FBH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SCON,#50H</w:t>
        <w:tab/>
        <w:tab/>
        <w:t xml:space="preserve">;serial port mode 1, RI flag cleared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T2CON,#34H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be using the A/D in the single conversion mode, with a minimal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digital filter constant setting. At this setting, the conversion resolution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and noise will be 15 bits or better, which is more than adequate for our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purposes. This setting produces a conversion period of 9.52mS, and since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we're powering up for each conversion, the actual time to first conversion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will be twice the period, or 19.04mS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SF,#0DH</w:t>
        <w:tab/>
        <w:tab/>
        <w:tab/>
        <w:t xml:space="preserve">;set for f(adc)=105.3 Hz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Kickstart the serial port process by setting TXRDY high to indicate that the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xmit side of the UART is available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TXRDY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Prior to entering the main execution loop of this application, we want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test to see if this particular board has an RTD sensor installed; in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some distributions of this board, the RTD sensor may not be installed.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need to kick off a single conversion here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ADCMODE,#32H</w:t>
        <w:tab/>
        <w:tab/>
        <w:t xml:space="preserve">;kick off a single conversion of the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;primary and auxilliary A/D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RDY0,$</w:t>
        <w:tab/>
        <w:tab/>
        <w:tab/>
        <w:t xml:space="preserve">;and wait for completion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the primary A/D is saturated, it means that there's no RTD or reference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resistor installed.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A,ADC0H</w:t>
        <w:tab/>
        <w:tab/>
        <w:tab/>
        <w:t xml:space="preserve">;read the upper byte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A,#0FFH,INIT_60</w:t>
        <w:tab/>
        <w:tab/>
        <w:t xml:space="preserve">;if it's not saturated, the RTD exists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RTDEXISTS</w:t>
        <w:tab/>
        <w:tab/>
        <w:t xml:space="preserve">;else mark it as non-existent,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SNSRFLG</w:t>
        <w:tab/>
        <w:tab/>
        <w:tab/>
        <w:t xml:space="preserve">;and select chip temperature instead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INIT_70</w:t>
        <w:tab/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INIT_60: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RTDEXISTS</w:t>
        <w:tab/>
        <w:tab/>
        <w:t xml:space="preserve">;else set it to indicate there's an RTD</w:t>
        <w:tab/>
        <w:tab/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SNSRFLG</w:t>
        <w:tab/>
        <w:tab/>
        <w:tab/>
        <w:t xml:space="preserve">;and make it the power-up default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time to set up the interrupt enables and priority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Set the PBINT to high priority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INIT_70: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IP, #01H</w:t>
        <w:tab/>
        <w:tab/>
        <w:t xml:space="preserve">;set PX0 high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Set the PBINT for edge sensitive operation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TCON,#01H</w:t>
        <w:tab/>
        <w:tab/>
        <w:t xml:space="preserve">;set IT0 high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Enable the serial port interrupt, the TCI interrupt, and the PB interrupt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ES</w:t>
        <w:tab/>
        <w:tab/>
        <w:tab/>
        <w:t xml:space="preserve">;enable the serial port interrupt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ab/>
        <w:t xml:space="preserve">;enable the external interrupt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IEIP2,#04H</w:t>
        <w:tab/>
        <w:tab/>
        <w:t xml:space="preserve">;enable the TIC interrupt counter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;enable all interrupts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Before entering the main application loop, we'll initialize and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enable the watchdog timer mechanism. (note: disabled until release, since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it interferes with emulation)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</w:t>
        <w:tab/>
        <w:t xml:space="preserve">WDCON,#41H</w:t>
        <w:tab/>
        <w:t xml:space="preserve">;enable the watchdog timer for 64 mS timeout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MAIN LOOP -- The MAIN loop constitutes the main portion of the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application. This application has no specific idle loop task, per se;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instead, it spends the majority if it's time in either the idle mode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or powerdown mode, waiting for an interrupt to prompt action.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Because of the mechanization of the power-down and idle modes, we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need to initiate these modes from a point of main program flow, and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NOT from within an interrupt. Therefore, we'll use a 'main loop'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structure which initiates the idle or powerdown mode, and then deals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functions required by the interupts once they occur. Signalling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will be achieved with semaphores.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MAIN_LOOP:</w:t>
        <w:tab/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 always reinitialize the stack within the main loop of any appli-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cation. In theory, if there are no stack misalignment errors, this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isn't necessary. However, I've found that sometimes, doing this will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correct an undetected stack misalignment error which has creeped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in... and it doesn't really interfere with debugging. If there are no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undetected stack misalignments, doing this doesn't hurt. If there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undetected stack misalignments, resetting the stack here may be enough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resolve the problem and at least keep us running.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SP,#STKSTRT</w:t>
        <w:tab/>
        <w:tab/>
        <w:t xml:space="preserve">;set the stack pointer first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 Drop to Power-down or Idle mode -------------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It's time to either go into the powerdown or idle modes. We'll use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power-down mode while logging, for maximum power conservation;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the logging mode, the only routinely expected interrupt will be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TIC (long interval counter) interrupt, although we may also get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woken up by a depression of the C/F select button.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the GUI or display modes, we'll use the idle mode, so that the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serial port interrupt remains active, and so that a user with a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terminal emulation program can still have access between samples.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LOGMODE,MAIN_LOOP_10</w:t>
        <w:tab/>
        <w:t xml:space="preserve">;are we in the logging mode?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We're not in the logging mode, so we'll prepare to go into the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idle mode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A,#31H</w:t>
        <w:tab/>
        <w:tab/>
        <w:tab/>
        <w:t xml:space="preserve">;INT0 powerdown interrupt enabled</w:t>
        <w:tab/>
        <w:tab/>
        <w:tab/>
        <w:tab/>
        <w:tab/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MAIN_LOOP_15</w:t>
        <w:tab/>
        <w:tab/>
        <w:t xml:space="preserve">;idle mode bit set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vector here if we're in the logging mode, so we'll use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power-down mode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MAIN_LOOP_10: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A,#32H</w:t>
        <w:tab/>
        <w:tab/>
        <w:tab/>
        <w:t xml:space="preserve">;power-down mode bit set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MAIN_LOOP_15: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PCON,A</w:t>
        <w:tab/>
        <w:tab/>
        <w:tab/>
        <w:t xml:space="preserve">;enter idle or powerdown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We're now in the power-down or idle mode!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 Return from Power-down or Idle Mode via Interrupt -------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Here is where we end up once an interrupt has taken us out of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 power-down or idle mode. All we really need to do is to examine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and process any active semaphores before dropping back into the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idle or power-down modes by jumping back to the top of the main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loop.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CNVREADY,MAIN_LOOP_90</w:t>
        <w:tab/>
        <w:t xml:space="preserve">;is a conversion ready?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a conversion has just completed, so we can deal with it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CNVREADY</w:t>
        <w:tab/>
        <w:tab/>
        <w:t xml:space="preserve">;clear the semaphore for the next pass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Before we deal with displaying data, we'll need to see about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whether it's time to log or not.If the RTD exists, it's the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one we'll log, regardless of which sensor is selected for display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RTDEXISTS,MAIN_LOOP_17</w:t>
        <w:tab/>
        <w:t xml:space="preserve">;if it doesn't exist, then we'll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;log chip temp instead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LOGFLG is set, it's time to log the data.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LOGFLG,MAIN_LOOP_20</w:t>
        <w:tab/>
        <w:t xml:space="preserve">;skip if not time to log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We're going to log this data... first re-compute it for celsius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TEMP,ADC0H</w:t>
        <w:tab/>
        <w:tab/>
        <w:t xml:space="preserve">;xfer the A/D to the TEMP register pair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TEMP+1,ADC0M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TEMP.7</w:t>
        <w:tab/>
        <w:tab/>
        <w:tab/>
        <w:t xml:space="preserve">;complement MSB to form two's comp binary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DPTR,#CLINTAB</w:t>
        <w:tab/>
        <w:tab/>
        <w:t xml:space="preserve">;logged data is always C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ADCLIN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LOGFLG</w:t>
        <w:tab/>
        <w:tab/>
        <w:tab/>
        <w:t xml:space="preserve">;ok, clear the flag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LOGGIT</w:t>
        <w:tab/>
        <w:tab/>
        <w:tab/>
        <w:t xml:space="preserve">;and log the data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MAIN_LOOP_20</w:t>
        <w:tab/>
        <w:tab/>
        <w:t xml:space="preserve">;we can now deal with displayed data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RTD doesn't exist, so we'll log the chip temp data, presuming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LOGFLG is set.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MAIN_LOOP_17: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LOGFLG,MAIN_LOOP_20</w:t>
        <w:tab/>
        <w:t xml:space="preserve">;skip if not time to log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 ADC1H</w:t>
        <w:tab/>
        <w:tab/>
        <w:t xml:space="preserve">;fetch the high byte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TEMP+1,ADC1L</w:t>
        <w:tab/>
        <w:tab/>
        <w:t xml:space="preserve">;and the low byte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TEMP.7</w:t>
        <w:tab/>
        <w:tab/>
        <w:tab/>
        <w:t xml:space="preserve">;convert to two's comp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TEMPCFFLG</w:t>
        <w:tab/>
        <w:tab/>
        <w:t xml:space="preserve">;always log celsius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CHIPTEMPSCALE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LOGFLG</w:t>
        <w:tab/>
        <w:tab/>
        <w:tab/>
        <w:t xml:space="preserve">;ok, clear the flag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LOGGIT</w:t>
        <w:tab/>
        <w:tab/>
        <w:tab/>
        <w:t xml:space="preserve">;and log the data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RTD display data processing -----------------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the RTD exists, and the sensor control flag indicates that the user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has selected the RTD sensor, we'll process it's data as the default for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 and logging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MAIN_LOOP_20: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LOGMODE,MAIN_LOOP_90</w:t>
        <w:tab/>
        <w:t xml:space="preserve">;if we're in the log mode, we won't display data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RTDEXISTS,MAIN_LOOP_50</w:t>
        <w:tab/>
        <w:t xml:space="preserve">;if it doesn't exist, then we'll skip;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SNSRFLG,MAIN_LOOP_50</w:t>
        <w:tab/>
        <w:t xml:space="preserve">;if chip temp is selected, do that one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TEMP,ADC0H</w:t>
        <w:tab/>
        <w:tab/>
        <w:t xml:space="preserve">;transfer the A/D to the TEMP register pair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TEMP+1,ADC0M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TEMP.7</w:t>
        <w:tab/>
        <w:tab/>
        <w:tab/>
        <w:t xml:space="preserve">;complement MSB to form two's comp binary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Determine what units are selected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CFFLG,MAIN_LOOP_30</w:t>
        <w:tab/>
        <w:t xml:space="preserve">;jump if it's fahrenheit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DPTR,#CLINTAB</w:t>
        <w:tab/>
        <w:tab/>
        <w:t xml:space="preserve">;it's celsius, so rig for celsius lin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MAIN_LOOP_40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MAIN_LOOP_30: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DPTR,#FLINTAB</w:t>
        <w:tab/>
        <w:tab/>
        <w:t xml:space="preserve">;it's fahrenheit, so rig for fahrenheit lin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MAIN_LOOP_40: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ADCLIN</w:t>
        <w:tab/>
        <w:tab/>
        <w:tab/>
        <w:t xml:space="preserve">;linearize and scale the conversion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MAIN_LOOP_60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chip temperature data processing --------------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the RTD does NOT exist, or if the user has intentionally selected the chip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temperature, we'll process that data instead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MAIN_LOOP_50: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 ADC1H</w:t>
        <w:tab/>
        <w:tab/>
        <w:t xml:space="preserve">;fetch the high byte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TEMP+1,ADC1L</w:t>
        <w:tab/>
        <w:tab/>
        <w:t xml:space="preserve">;and the low byte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TEMP.7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C,CFFLG</w:t>
        <w:tab/>
        <w:tab/>
        <w:tab/>
        <w:t xml:space="preserve">;grab the units flag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TEMPCFFLG,C</w:t>
        <w:tab/>
        <w:tab/>
        <w:t xml:space="preserve">;and save it for scaling purposes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CHIPTEMPSCALE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display mode processing -------------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can now deal with the scaled and/or linearized data. We'll convert it,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 it on the LCD, and transmit it out the serial port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MAIN_LOOP_60: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LOGMODE,MAIN_LOOP_90</w:t>
        <w:tab/>
        <w:t xml:space="preserve">;no display or serial data update in log mode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TEMP_CONVERT</w:t>
        <w:tab/>
        <w:tab/>
        <w:t xml:space="preserve">;convert the temperature to packed BCD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DISPLAY_FORMAT</w:t>
        <w:tab/>
        <w:tab/>
        <w:t xml:space="preserve">;format and load the data to the LCD display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LIVEDATAOUT</w:t>
        <w:tab/>
        <w:tab/>
        <w:t xml:space="preserve">;generate the serial output datastream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serial command processing -----------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we'll check to see if there's a serial port command waiting; if there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is, we'll service it.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MAIN_LOOP_90: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CMDFLG,MAIN_LOOP_95</w:t>
        <w:tab/>
        <w:t xml:space="preserve">;no command waiting? Bypass the service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By definition, if we've received a comand via the serial port, we're supposed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return to the display/GUI mode. If we've been in the logging mode, we'll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need to alter the TIC interval back to 0.5 sec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LOGMODE,MAIN_LOOP_93</w:t>
        <w:tab/>
        <w:t xml:space="preserve">;if we're already in display mode, no need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;to alter the TIC interval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we've just been awoken by a serial port interrupt, so it's time to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alter the TIC interval back to 0.5 seconds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TIMECON,#43H</w:t>
        <w:tab/>
        <w:tab/>
        <w:t xml:space="preserve">;set for 1/128 second timebase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INTVAL,#40H</w:t>
        <w:tab/>
        <w:tab/>
        <w:t xml:space="preserve">;64 iterations of 1/128 sec = 0.5 sec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MAIN_LOOP_93: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CMD_SERVICE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MAIN_LOOP_95: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MAIN_LOOP</w:t>
        <w:tab/>
        <w:tab/>
        <w:t xml:space="preserve">;repeat the loop forever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LOGGIT -- logs the latest data point into the curcular data FLASH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buffer. The data is sitting in TEMP|TEMP+1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LOGGIT: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TEMP</w:t>
        <w:tab/>
        <w:tab/>
        <w:tab/>
        <w:t xml:space="preserve">;save the data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TEMP+1</w:t>
        <w:tab/>
        <w:tab/>
        <w:tab/>
        <w:t xml:space="preserve">;will be needed again for display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First off, we'll embed the sensor bit in the data field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before storing it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C,SNSRFLG</w:t>
        <w:tab/>
        <w:tab/>
        <w:t xml:space="preserve">;grab the sensor flag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TEMP.7,C</w:t>
        <w:tab/>
        <w:tab/>
        <w:t xml:space="preserve">;and embed it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need to figure out where this data is going. To do that, we'll fetch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LOGCONTROL page, and examine LOGPTR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EADRL,#LOGCONTROL</w:t>
        <w:tab/>
        <w:t xml:space="preserve">;fetch the page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 #01H</w:t>
        <w:tab/>
        <w:tab/>
        <w:t xml:space="preserve">;and read the page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A,LOGPTR</w:t>
        <w:tab/>
        <w:tab/>
        <w:t xml:space="preserve">;fetch the log pointer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LOGPTR</w:t>
        <w:tab/>
        <w:tab/>
        <w:tab/>
        <w:t xml:space="preserve">;and increment it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ECON,#05H</w:t>
        <w:tab/>
        <w:tab/>
        <w:t xml:space="preserve">;erase the page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ECON,#02H</w:t>
        <w:tab/>
        <w:tab/>
        <w:t xml:space="preserve">;and write the page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the pointer is odd, the data drops into the EDATA1|EDATA2 pair. If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it's even, it drops into the EDATA3|EDATA4 pair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the pointer for now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</w:t>
        <w:tab/>
        <w:t xml:space="preserve">A</w:t>
        <w:tab/>
        <w:tab/>
        <w:tab/>
        <w:t xml:space="preserve">;shift to form a page index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A,#07FH</w:t>
        <w:tab/>
        <w:tab/>
        <w:tab/>
        <w:t xml:space="preserve">;mask for 7 bits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EADRL,A</w:t>
        <w:tab/>
        <w:tab/>
        <w:tab/>
        <w:t xml:space="preserve">;set the address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ECON,#01H</w:t>
        <w:tab/>
        <w:tab/>
        <w:t xml:space="preserve">;read the page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we've got the page, so we'll put the data where it ought to go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pointer back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ACC.0,LOGGIT_10</w:t>
        <w:tab/>
        <w:tab/>
        <w:t xml:space="preserve">;if lsb=1, it's the upper bytes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EDATA1,TEMP</w:t>
        <w:tab/>
        <w:tab/>
        <w:t xml:space="preserve">;load the data to the first pair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EDATA2,TEMP+1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LOGGIT_20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LOGGIT_10: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EDATA3,TEMP</w:t>
        <w:tab/>
        <w:tab/>
        <w:t xml:space="preserve">;load the data to the second pair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EDATA4,TEMP+1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 can erase and re-write the page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LOGGIT_20: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ECON,#05H</w:t>
        <w:tab/>
        <w:tab/>
        <w:t xml:space="preserve">;erase the page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ECON,#02H</w:t>
        <w:tab/>
        <w:tab/>
        <w:t xml:space="preserve">;and write the page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TEMP+1</w:t>
        <w:tab/>
        <w:tab/>
        <w:tab/>
        <w:t xml:space="preserve">;restore the data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TEMP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PUSHBUTTON INTERRUPT -- this interrupt is generated by a depression of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pushbutton (connected to INT0), and has two possible effects: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1) if the board is up and running in the display/GUI mode, the pushbutton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will toggle the board between celsius and fahrenheit. The routine is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rigged so that units are only changed if the button is held for at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least two seconds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2) if the board is in the logging mode, the pushbutton will 'wake up' the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application and put it back into the display/GUI mode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PBINT: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PSW</w:t>
        <w:tab/>
        <w:tab/>
        <w:tab/>
        <w:t xml:space="preserve">;save program status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RS0</w:t>
        <w:tab/>
        <w:tab/>
        <w:tab/>
        <w:t xml:space="preserve">;select the second register bank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LOGCTR,#0</w:t>
        <w:tab/>
        <w:tab/>
        <w:t xml:space="preserve">;any PB int resets the timer for switching to log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Were we in the logging mode? If so, it's time to switch back to the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display/GUI mode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LOGMODE,PB_10</w:t>
        <w:tab/>
        <w:tab/>
        <w:t xml:space="preserve">;skip this if not in the logging mode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were in the logging mode when we got here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LOGMODE</w:t>
        <w:tab/>
        <w:tab/>
        <w:tab/>
        <w:t xml:space="preserve">;disable the logging mode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we've just been awoken by a PB interrupt, so it's time to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alter the TIC interval back to 0.5 seconds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TIMECON,#43H</w:t>
        <w:tab/>
        <w:tab/>
        <w:t xml:space="preserve">;set for 1/128 second timebase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INTVAL,#40H</w:t>
        <w:tab/>
        <w:tab/>
        <w:t xml:space="preserve">;64 iterations of 1/128 sec = 0.5 sec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Also, reset the MIN counter, the SEC counter, and the LOGCTR so we properly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restart the timeout process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MIN,#0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SEC,#0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LOGCTR,#0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PB_90</w:t>
        <w:tab/>
        <w:tab/>
        <w:tab/>
        <w:t xml:space="preserve">;skip the units toggle section,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This is not a wake-up, so we'll do the timeout test to see if the guy REALLY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wants to switch units. First, we wait for 20 milliseconds to insure that we're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past the 'bounce'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PB_10: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EA</w:t>
        <w:tab/>
        <w:tab/>
        <w:tab/>
        <w:t xml:space="preserve">;suspend all other ints while we do this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PB_12: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R3,#0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R3,$</w:t>
        <w:tab/>
        <w:tab/>
        <w:tab/>
        <w:t xml:space="preserve">;inner loop, 3.722 mS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R2,PB_12</w:t>
        <w:tab/>
        <w:tab/>
        <w:t xml:space="preserve">;5 iterations = 18.6 mS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 monitor the switch to insure that it stays low for at least 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seconds. If it does, we can switch units. If it doesn't, then we'll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monitor for a continuous high to insure we're past the trailing edge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bounce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R3,#0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PB_15: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PBSWITCH, PB_50</w:t>
        <w:tab/>
        <w:tab/>
        <w:t xml:space="preserve">;if it should go high, we're aborting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R3,PB_15</w:t>
        <w:tab/>
        <w:tab/>
        <w:t xml:space="preserve">;this inner loop takes 7.8125mS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R2,PB_15</w:t>
        <w:tab/>
        <w:tab/>
        <w:t xml:space="preserve">;this outer loop takes 2 sec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we passed the criteria, so we can toggle the units flag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CFFLG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we failed the two second criteria, we simply wait for a logic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'1' and wait for it to stay there for 20 mS before exiting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PB_50: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Exit testing: we poll for a logic '1', and then poll for continuous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logic 1 for roughly 20 mS before exiting and returning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PBSWITCH,$</w:t>
        <w:tab/>
        <w:tab/>
        <w:t xml:space="preserve">;poll for the logic 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PB_55: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R3,#3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PB_60: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PB_65: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PBSWITCH,PB_55</w:t>
        <w:tab/>
        <w:tab/>
        <w:t xml:space="preserve">;if it goes low at all, we reset the loop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R2,PB_65</w:t>
        <w:tab/>
        <w:tab/>
        <w:t xml:space="preserve">;this inner loop takes 7.8125mS</w:t>
        <w:tab/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R3,PB_60</w:t>
        <w:tab/>
        <w:tab/>
        <w:t xml:space="preserve">;this outer loop takes 21.54 mS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PB_90: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;resume interrupts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IE0</w:t>
        <w:tab/>
        <w:tab/>
        <w:tab/>
        <w:t xml:space="preserve">;clear the interrupt flag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PSW</w:t>
        <w:tab/>
        <w:tab/>
        <w:tab/>
        <w:t xml:space="preserve">;this restores register bank 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LONG INTERVAL TIMER INTERRUPT -- this interrupt is the main pacing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element of this application. This interrupt occurs every 0.5 seconds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while in the GUI and Display mode. In the Logging mode, the interval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is extended to 10 minutes.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Within the interrupt routine, we'll handle the conversion process, but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defer the processing of data (either displaying, transmitting, or logging)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the main program loop, which will be informed of the interrupt via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 semaphore. The reason for this is to provide a place where we can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manipulate the power control bits readily, since we'll need a place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return to at the conclusion of the interrupt.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TICINT: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PSW</w:t>
        <w:tab/>
        <w:tab/>
        <w:tab/>
        <w:t xml:space="preserve">;and the machine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acc state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RS0</w:t>
        <w:tab/>
        <w:tab/>
        <w:tab/>
        <w:t xml:space="preserve">;we'll use the second register bank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Clear the interrupt source flag so we're ready for the next pass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A,TIMECON</w:t>
        <w:tab/>
        <w:tab/>
        <w:t xml:space="preserve">;we need to clear the interrupt flag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A,#0FBH</w:t>
        <w:tab/>
        <w:tab/>
        <w:tab/>
        <w:t xml:space="preserve">;clear the TII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TIMECON,A</w:t>
        <w:tab/>
        <w:tab/>
        <w:t xml:space="preserve">;put the byte back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need to kick off a single conversion here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ADCMODE,#32H</w:t>
        <w:tab/>
        <w:tab/>
        <w:t xml:space="preserve">;kick off a single conversion of the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;primary and auxilliary A/D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RDY0,$</w:t>
        <w:tab/>
        <w:tab/>
        <w:tab/>
        <w:t xml:space="preserve">;and wait for completion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CNVREADY</w:t>
        <w:tab/>
        <w:tab/>
        <w:t xml:space="preserve">;signal the main loop that the conversion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;is ready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Are we in the logging mode?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LOGMODE,TIC_20</w:t>
        <w:tab/>
        <w:tab/>
        <w:t xml:space="preserve">;if we're in log mode, the interrupt will only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;occur every 10 minutes, so we don't need to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;check the minutes register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LOGFLG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;restore the accum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PSW</w:t>
        <w:tab/>
        <w:tab/>
        <w:tab/>
        <w:t xml:space="preserve">;and the PSW (restores RB0)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While we're in the display/GUI mode, we still want to log every five minutes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data FLASH. To do this, we'll check the long interval counter minutes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register; when it reaches 5, we'll set a semaphore to signal the main program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loop to process a log point, and clear the minutes register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we're in the display mode, so we'll need to check the MIN register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TIC_20: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A,MIN</w:t>
        <w:tab/>
        <w:tab/>
        <w:tab/>
        <w:t xml:space="preserve">;read the elapsed time register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A,#5,TIC_70</w:t>
        <w:tab/>
        <w:tab/>
        <w:t xml:space="preserve">;not 5 minutes yet?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we've reached 5 minutes, time to reset the MIN register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A,TIMECON</w:t>
        <w:tab/>
        <w:tab/>
        <w:t xml:space="preserve">;we'll need to disable the TCEN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A,#0FEH</w:t>
        <w:tab/>
        <w:tab/>
        <w:tab/>
        <w:t xml:space="preserve">;so we'll clear the bit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TIMECON,A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MIN,#0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ACC.0</w:t>
        <w:tab/>
        <w:tab/>
        <w:tab/>
        <w:t xml:space="preserve">;turn the bit back on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TIMECON,A</w:t>
        <w:tab/>
        <w:tab/>
        <w:t xml:space="preserve">;and re-write TIMECON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LOGFLG</w:t>
        <w:tab/>
        <w:tab/>
        <w:tab/>
        <w:t xml:space="preserve">;set bit to indicate it's time to log data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we have been sitting in the display/GUI mode for 10 minutes, it's time to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switch to the logging mode. We'll keep track of how often we log data while in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display mode, and if we've been doing it for 10 minutes, AND no serial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port interrupt or switch interrupt has occurred, we'll drop into the logging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mode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LOGCTR</w:t>
        <w:tab/>
        <w:tab/>
        <w:tab/>
        <w:t xml:space="preserve">;increment to see how long we've been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A,LOGCTR</w:t>
        <w:tab/>
        <w:tab/>
        <w:t xml:space="preserve">;in the display/gui mode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A,#2,TIC_70</w:t>
        <w:tab/>
        <w:tab/>
        <w:t xml:space="preserve">;if not 10 minutes, we'll just return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we've been doing this for ten minutes... time to go to the logging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mode. We'll set the bit, and also reprogram the TIC for 5 minute interrupt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intervals, and we'll show 'Log' on the display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LOGMODE</w:t>
        <w:tab/>
        <w:tab/>
        <w:tab/>
        <w:t xml:space="preserve">;set the log mode flag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TIMECON,#63H</w:t>
        <w:tab/>
        <w:tab/>
        <w:t xml:space="preserve">;set for one minute timebase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INTVAL,#5</w:t>
        <w:tab/>
        <w:tab/>
        <w:t xml:space="preserve">;interrupt every 5 minutes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While we're in the logging mode, we'll blank the display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LCDMSB,#0H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LCD2SB,#0H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LCD3SB,#0H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LCDLSB,#0H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DSPLSHIFT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TIC_70: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;restore the accum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PSW</w:t>
        <w:tab/>
        <w:tab/>
        <w:tab/>
        <w:t xml:space="preserve">;and the PSW (restores RB0)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SERIAL PORT INTERRUPT -- this interrupt occurs whenever the serial port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receives a character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SPINT: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data output routines are designed to use polling, rather than an interrupt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driven structure. Since the 8051 architecture doesn't provide for independent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xmit and rcv interrupts, and since we need the rcv interrupt for incoming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commands, we'll use a semaphore to convey the TI info to output routines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TI,SPINT_10</w:t>
        <w:tab/>
        <w:t xml:space="preserve">;if it wasn't a transmit interrupt, we'll continue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TXRDY</w:t>
        <w:tab/>
        <w:tab/>
        <w:t xml:space="preserve">;if it was, we'll set it's alias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TI</w:t>
        <w:tab/>
        <w:tab/>
        <w:t xml:space="preserve">;and clear the actual bit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SPINT_20</w:t>
        <w:tab/>
        <w:t xml:space="preserve">;and return from the interrupt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SPINT_10: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this application, the only incoming communications consists of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single character commands. We're expecting one, and only one character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arrive. It will be more convenient to service the commands within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main program loop, so we'll just queue the command into CMDCHAR, set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CMDFLG, and return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CMDCHAR,SBUF</w:t>
        <w:tab/>
        <w:t xml:space="preserve">;read the character from the UART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CMDFLG</w:t>
        <w:tab/>
        <w:tab/>
        <w:t xml:space="preserve">;set the semaphore to signal that a command awaits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RI</w:t>
        <w:tab/>
        <w:tab/>
        <w:t xml:space="preserve">;clear the flag in preparation for the next command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LOGCTR,#0</w:t>
        <w:tab/>
        <w:t xml:space="preserve">;any rcv int resets the timer for switching to log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SPINT_20: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CMD_SERVICE -- routine which services incoming commands received over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serial port. The incoming command charactor is matched (using a table)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against the list of recognized commands, in both upper and lower case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variants. Then, control is passed to the associated execution routine.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(NOTE: with so few commands, we could just as easily done a brute force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in-line comparison, rather than in indexed table structure, but this is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better programming practice, and makes it easier to add commands. The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total # of bytes would have been similar)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CMD_SERVICE: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CMDFLG</w:t>
        <w:tab/>
        <w:tab/>
        <w:tab/>
        <w:t xml:space="preserve">;clear the command flag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R2,#8</w:t>
        <w:tab/>
        <w:tab/>
        <w:tab/>
        <w:t xml:space="preserve">;max number of commands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DPTR,#CMDTAB</w:t>
        <w:tab/>
        <w:tab/>
        <w:t xml:space="preserve">;point to the command table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CS_10: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  <w:tab/>
        <w:tab/>
        <w:tab/>
        <w:t xml:space="preserve">;ready to fetch the command prototype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;fetch the prototype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A,CMDCHAR,CS_20</w:t>
        <w:tab/>
        <w:tab/>
        <w:t xml:space="preserve">;jump if this isn't it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We've found it, so let's grab the address of the command and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vector to it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DPTR</w:t>
        <w:tab/>
        <w:tab/>
        <w:tab/>
        <w:t xml:space="preserve">;point to the high byte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  <w:tab/>
        <w:tab/>
        <w:tab/>
        <w:t xml:space="preserve">;ready to vector there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@A+DPTR</w:t>
        <w:tab/>
        <w:tab/>
        <w:tab/>
        <w:t xml:space="preserve">;and go do it!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CS_20: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DPTR</w:t>
        <w:tab/>
        <w:tab/>
        <w:tab/>
        <w:t xml:space="preserve">;point to the next command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R2,CS_10</w:t>
        <w:tab/>
        <w:tab/>
        <w:t xml:space="preserve">;and try the next one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it's not in the list of commands, we'll abort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CMDTAB -- a table of command characters, and their associated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execution vectors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CMDTAB: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'C'</w:t>
        <w:tab/>
        <w:tab/>
        <w:tab/>
        <w:t xml:space="preserve">;switch to celsius mode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DO_CELSIUS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'c'</w:t>
        <w:tab/>
        <w:tab/>
        <w:tab/>
        <w:t xml:space="preserve">;ditto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DO_CELSIUS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'F'</w:t>
        <w:tab/>
        <w:tab/>
        <w:tab/>
        <w:t xml:space="preserve">;switch to fahrenheit mode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DO_FAHRENHEIT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'f'</w:t>
        <w:tab/>
        <w:tab/>
        <w:tab/>
        <w:t xml:space="preserve">;ditto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DO_FAHRENHEIT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'T'</w:t>
        <w:tab/>
        <w:tab/>
        <w:tab/>
        <w:t xml:space="preserve">;toggle between chip and RTD temp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DO_SENSORTOGGLE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't'</w:t>
        <w:tab/>
        <w:tab/>
        <w:tab/>
        <w:t xml:space="preserve">;ditto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DO_SENSORTOGGLE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'L'</w:t>
        <w:tab/>
        <w:tab/>
        <w:tab/>
        <w:t xml:space="preserve">;download log data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DO_DOWNLOAD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'l'</w:t>
        <w:tab/>
        <w:tab/>
        <w:tab/>
        <w:t xml:space="preserve">;ditto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DO_DOWNLOAD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Command execution routines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DO_CELSIUS: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CFFLG</w:t>
        <w:tab/>
        <w:tab/>
        <w:tab/>
        <w:t xml:space="preserve">;set for celsius operation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DO_FAHRENHEIT: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CFFLG</w:t>
        <w:tab/>
        <w:tab/>
        <w:tab/>
        <w:t xml:space="preserve">;set for fahrenheit operation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DO_SENSORTOGGLE: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no RTD exists, we won't toggle the SNSRFLG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RTDEXISTS,DO_SEN_10</w:t>
        <w:tab/>
        <w:t xml:space="preserve">;allow toggle if RTD exists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  <w:tab/>
        <w:tab/>
        <w:t xml:space="preserve">;else, just return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DO_SEN_10: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SNSRFLG</w:t>
        <w:tab/>
        <w:tab/>
        <w:tab/>
        <w:t xml:space="preserve">;switch to the opposite sensor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DO_DOWNLOAD routine transmits all logged data out the serial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port. First, the data points themselves are transmitted, using a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format which includes the data point number. The format is as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follows: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L&lt;src&gt;:&lt;data&gt;&lt;C or F&gt;&lt;cr&gt;&lt;lf&gt;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 example,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'LR:+023.4C'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indicates a temperature of +23.4 degrees C, logged from the RTD sensor.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entire buffer (256 points) will be emitted from the board, in forward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order (oldest data first) followed by one more record which tells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GUI application that log downloading is complete: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'XXX'&lt;cr&gt;&lt;lf&gt;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DO_DOWNLOAD: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disable the TIC interrupt while we're sending the download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SETB</w:t>
        <w:tab/>
        <w:t xml:space="preserve">DWNLDFLG</w:t>
        <w:tab/>
        <w:tab/>
        <w:t xml:space="preserve">;we'll use a flag to hold off any TIC ints (debug)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</w:t>
        <w:tab/>
        <w:t xml:space="preserve">IEIP2,#00H</w:t>
        <w:tab/>
        <w:tab/>
        <w:t xml:space="preserve">;shut down the TIC interrupt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EA</w:t>
        <w:tab/>
        <w:tab/>
        <w:tab/>
        <w:t xml:space="preserve">;turn off ALL interrupts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SBUF,#0DH</w:t>
        <w:tab/>
        <w:tab/>
        <w:t xml:space="preserve">;xmit a CR to get the UART in the correct state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also save the state of SNSRFLG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C,SNSRFLG</w:t>
        <w:tab/>
        <w:tab/>
        <w:t xml:space="preserve">;save the sensor flag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TEMPSNSRFLG,C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first, we need to fetch the control parameters;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EADRL,#LOGCONTROL</w:t>
        <w:tab/>
        <w:t xml:space="preserve">;point to the control parameters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ECON,#01H</w:t>
        <w:tab/>
        <w:tab/>
        <w:t xml:space="preserve">;read them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LOGPTR is a pointer to the next available byte pair for logging.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Since it's a circular 256 point (512 byte) buffer, the start of the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buffer is at the very next location. We'll xmit the data points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forwards, starting at the next available buffer location.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LOGPTR points to the next sample, based on a 256 sample buffer. Since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there are two samples per page, the page address consists of the upper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6 bits of LOGPTR. LOGPTR.1 points to the specific sample within the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page. DNLDNDX serves to buffer LOGPTR, for the purposes of this loop.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DNLDCTR,#0</w:t>
        <w:tab/>
        <w:tab/>
        <w:t xml:space="preserve">;256 sample count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A,LOGPTR</w:t>
        <w:tab/>
        <w:tab/>
        <w:t xml:space="preserve">;fetch the LOGPTR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DNLDNDX,A</w:t>
        <w:tab/>
        <w:tab/>
        <w:t xml:space="preserve">;and save it in an index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DO_DOWN_10: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</w:t>
        <w:tab/>
        <w:t xml:space="preserve">A</w:t>
        <w:tab/>
        <w:tab/>
        <w:tab/>
        <w:t xml:space="preserve">;rotate one bit to define the page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A,#07FH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EADRL,A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ECON,#01H</w:t>
        <w:tab/>
        <w:tab/>
        <w:t xml:space="preserve">;read the page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LSB of DNLDNDX tells us whether the datapoint we want is in the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first or second byte pair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DNLDNDX.0,DO_DOWN_20</w:t>
        <w:tab/>
        <w:t xml:space="preserve">;skip if it's the second pair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LOGDATHI,EDATA1</w:t>
        <w:tab/>
        <w:tab/>
        <w:t xml:space="preserve">;fetch the first pair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LOGDATLO,EDATA2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DO_DOWN_30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DO_DOWN_20: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LOGDATHI,EDATA3</w:t>
        <w:tab/>
        <w:tab/>
        <w:t xml:space="preserve">;fetch the second pair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LOGDATLO,EDATA4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 have the data point, and can xmit it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DO_DOWN_30: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LOGDATOUT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adjust the indices and loop until all 256 have been xmitted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DNLDNDX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A,DNLDNDX</w:t>
        <w:tab/>
        <w:tab/>
        <w:t xml:space="preserve">;point to the index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DNLDCTR,DO_DOWN_10</w:t>
        <w:tab/>
        <w:t xml:space="preserve">;repeat 256 times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Once all 256 have been xmitted, we'll transmit the terminating record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A,#'X'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A,#'X'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A,#'X'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A,#0DH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A,#0AH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restore the sensor flag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C,TEMPSNSRFLG</w:t>
        <w:tab/>
        <w:tab/>
        <w:t xml:space="preserve">;restore the sensor flag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SNSRFLG,C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And also re-enable the TIC interrupt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</w:t>
        <w:tab/>
        <w:t xml:space="preserve">IEIP2,#04H</w:t>
        <w:tab/>
        <w:tab/>
        <w:t xml:space="preserve">;enable the TIC interrupt counter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CLR</w:t>
        <w:tab/>
        <w:t xml:space="preserve">DWNLDFLG</w:t>
        <w:tab/>
        <w:tab/>
        <w:t xml:space="preserve">;ok to allow TIC's again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ab/>
        <w:t xml:space="preserve">;OK to turn on interrupts now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LOGDATOUT -- a routine which spits out the logged data from data FLASH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the GUI via the serial port, in resonse to the reception of a 'L' or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'l' character on the serial port. This is called from the 'DO_DOWNLOAD'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routine.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LOGDATOUT: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first order of business is to strip out the snsrflg bit, and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sign-extend back into it's place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C,LOGDATHI.7</w:t>
        <w:tab/>
        <w:tab/>
        <w:t xml:space="preserve">;fetch the source bit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SNSRFLG,C</w:t>
        <w:tab/>
        <w:tab/>
        <w:t xml:space="preserve">;and reserve it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sign extend to fix the data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C,LOGDATHI.6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LOGDATHI.7,C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 can convert to packed BCD in preparation for creating the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output strings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First, we'll see if the argument is negative. If it is, we'll reserve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sign in SGNBIT and take the two's complement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LGO_05: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C,LOGDATHI.7</w:t>
        <w:tab/>
        <w:tab/>
        <w:t xml:space="preserve">;fetch the sign of the argument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SGNBIT,C</w:t>
        <w:tab/>
        <w:tab/>
        <w:t xml:space="preserve">;and save it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</w:t>
        <w:tab/>
        <w:t xml:space="preserve">LGO_10</w:t>
        <w:tab/>
        <w:tab/>
        <w:tab/>
        <w:t xml:space="preserve">;and don't complement if it's positive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it's negative, so we'll take the two's complement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A,LOGDATLO</w:t>
        <w:tab/>
        <w:tab/>
        <w:t xml:space="preserve">;fetch the low byte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A</w:t>
        <w:tab/>
        <w:tab/>
        <w:tab/>
        <w:t xml:space="preserve">;complement it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A,#1</w:t>
        <w:tab/>
        <w:tab/>
        <w:tab/>
        <w:t xml:space="preserve">;add one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LOGDATLO,A</w:t>
        <w:tab/>
        <w:tab/>
        <w:t xml:space="preserve">;and replace it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A,LOGDATHI</w:t>
        <w:tab/>
        <w:tab/>
        <w:t xml:space="preserve">;now fetch the high byte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A</w:t>
        <w:tab/>
        <w:tab/>
        <w:tab/>
        <w:t xml:space="preserve">;complement it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</w:t>
        <w:tab/>
        <w:t xml:space="preserve">A,#0</w:t>
        <w:tab/>
        <w:tab/>
        <w:tab/>
        <w:t xml:space="preserve">;add any carry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LOGDATHI,A</w:t>
        <w:tab/>
        <w:tab/>
        <w:t xml:space="preserve">;and replace it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can now convert to packed BCD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LGO_10: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R1,#LOGDATHI</w:t>
        <w:tab/>
        <w:tab/>
        <w:t xml:space="preserve">;point to the argument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R0,#PBCDBUF</w:t>
        <w:tab/>
        <w:tab/>
        <w:t xml:space="preserve">;and point to the output buffer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INT_TO_BCD</w:t>
        <w:tab/>
        <w:tab/>
        <w:t xml:space="preserve">;convert to packed BCD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 can construct the output string and xmit it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A,#'L'</w:t>
        <w:tab/>
        <w:tab/>
        <w:tab/>
        <w:t xml:space="preserve">;xmit the opening character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SNSRFLG,LGO_20</w:t>
        <w:tab/>
        <w:tab/>
        <w:t xml:space="preserve">;jump if RTD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A,#'C'</w:t>
        <w:tab/>
        <w:tab/>
        <w:tab/>
        <w:t xml:space="preserve">;xmit C for chip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LGO_25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LGO_20: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A,#'R'</w:t>
        <w:tab/>
        <w:tab/>
        <w:tab/>
        <w:t xml:space="preserve">;xmit C for chip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send the exclamation mark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LGO_25: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A,#'!'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LGO_35: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SGNBIT,LGO_40</w:t>
        <w:tab/>
        <w:tab/>
        <w:t xml:space="preserve">;a 1 indicates negative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A,#'+'</w:t>
        <w:tab/>
        <w:tab/>
        <w:tab/>
        <w:t xml:space="preserve">;send the plus sign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LGO_50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LGO_40: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A,#'-'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 can send the three most significant digits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LGO_50: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A,PBCDBUF+1</w:t>
        <w:tab/>
        <w:tab/>
        <w:t xml:space="preserve">;fetch the top two digits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it, we'll need it again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  <w:tab/>
        <w:tab/>
        <w:tab/>
        <w:t xml:space="preserve">;position the MSD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A,#30H</w:t>
        <w:tab/>
        <w:tab/>
        <w:tab/>
        <w:t xml:space="preserve">;convert to ASCII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digit pair back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A,#30H</w:t>
        <w:tab/>
        <w:tab/>
        <w:tab/>
        <w:t xml:space="preserve">;convert to ASCII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A,PBCDBUF</w:t>
        <w:tab/>
        <w:tab/>
        <w:t xml:space="preserve">;fetch the bottom two digits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it, we'll need it again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  <w:tab/>
        <w:tab/>
        <w:tab/>
        <w:t xml:space="preserve">;position the MSD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A,#30H</w:t>
        <w:tab/>
        <w:tab/>
        <w:tab/>
        <w:t xml:space="preserve">;convert to ASCII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need to insert the decimal point here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A,#'.'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the LSD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digit pair back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A,#30H</w:t>
        <w:tab/>
        <w:tab/>
        <w:tab/>
        <w:t xml:space="preserve">;convert to ASCII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Next, we transmit 'C'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A,#'C'</w:t>
        <w:tab/>
        <w:tab/>
        <w:tab/>
        <w:t xml:space="preserve">;indicate celsius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Finish up with the carriage return and line feed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LGO_80: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A,#0DH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A,#0AH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CHAROUT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Delay a bit here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</w:t>
        <w:tab/>
        <w:t xml:space="preserve">R2,#0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DJNZ</w:t>
        <w:tab/>
        <w:t xml:space="preserve">R2,$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DJNZ</w:t>
        <w:tab/>
        <w:t xml:space="preserve">R2,$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SETB</w:t>
        <w:tab/>
        <w:t xml:space="preserve">TXRDY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CHAROUT -- transmits a single character out the serial port. This is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 pure polling routine, used during downloading, when all interrupts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are disabled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CHAROUT: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TI,$</w:t>
        <w:tab/>
        <w:tab/>
        <w:tab/>
        <w:t xml:space="preserve">;wait for UART availability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TI</w:t>
        <w:tab/>
        <w:tab/>
        <w:tab/>
        <w:t xml:space="preserve">;clear the flag for next time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SBUF,A</w:t>
        <w:tab/>
        <w:tab/>
        <w:tab/>
        <w:t xml:space="preserve">;send the character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R2,$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</w:t>
        <w:tab/>
        <w:t xml:space="preserve">R2,#0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DJNZ</w:t>
        <w:tab/>
        <w:t xml:space="preserve">R2,$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CHOUT -- transmits a single character out the serial port. This is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essentially a polling routine, utilizing the semaphore from the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serial interrupt which indicates the availability of the UART, and is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used for all serial functions EXCEPT the download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CHOUT: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TXRDY,$</w:t>
        <w:tab/>
        <w:tab/>
        <w:tab/>
        <w:t xml:space="preserve">;wait for UART availability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TXRDY</w:t>
        <w:tab/>
        <w:tab/>
        <w:tab/>
        <w:t xml:space="preserve">;clear the flag for next time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SBUF,A</w:t>
        <w:tab/>
        <w:tab/>
        <w:tab/>
        <w:t xml:space="preserve">;send the character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LIVEDATAOUT -- this routine transmits one datum of live temperature data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using polled transmission. It is used during the GUI mode to send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current temperature data to the PC.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data format is intended to be readable via Hyperterminal or an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equivalent 'dumb terminal' program, as well as being interpretable by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GUI application. Each temperature is transmitted as one line of ASCII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characters, terminated by a carriage return and line feed. The beginning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character is a 'C' or 'R', denoting whether the temperature is from the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on-chip sensor, or the RTD sensor. This is followed by a colon, then the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temperature, in '+XXX.X' format, then 'C' or 'F', then the carriage return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or line feed. For example: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C:+027.3C (cr)(lf)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R:-003.2F (cr)(lf)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routine presumes that the data, in packed BCD format, still resides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the PBCDBUF; it is intended that the LIVEDATAOUT routine is called just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after the DISPLAY_FORMAT routine is called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LIVEDATAOUT: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First, transmit the 'C' or 'R', based on the state of SNSRFLG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SNSRFLG,LDO_20</w:t>
        <w:tab/>
        <w:tab/>
        <w:t xml:space="preserve">;is it RTD? Then jump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A,#'C'</w:t>
        <w:tab/>
        <w:tab/>
        <w:tab/>
        <w:t xml:space="preserve">;it's the chip temperature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LDO_30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LDO_20: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A,#'R'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send the colon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LDO_30: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A,#':'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send the sign character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LDO_35: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SGNBIT,LDO_40</w:t>
        <w:tab/>
        <w:tab/>
        <w:t xml:space="preserve">;a 1 indicates negative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A,#'+'</w:t>
        <w:tab/>
        <w:tab/>
        <w:tab/>
        <w:t xml:space="preserve">;send the plus sign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LDO_50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LDO_40: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A,#'-'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 can send the three most significant digits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LDO_50: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A,PBCDBUF+1</w:t>
        <w:tab/>
        <w:tab/>
        <w:t xml:space="preserve">;fetch the top two digits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it, we'll need it again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  <w:tab/>
        <w:tab/>
        <w:tab/>
        <w:t xml:space="preserve">;position the MSD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A,#30H</w:t>
        <w:tab/>
        <w:tab/>
        <w:tab/>
        <w:t xml:space="preserve">;convert to ASCII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digit pair back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A,#30H</w:t>
        <w:tab/>
        <w:tab/>
        <w:tab/>
        <w:t xml:space="preserve">;convert to ASCII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A,PBCDBUF</w:t>
        <w:tab/>
        <w:tab/>
        <w:t xml:space="preserve">;fetch the bottom two digits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it, we'll need it again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  <w:tab/>
        <w:tab/>
        <w:tab/>
        <w:t xml:space="preserve">;position the MSD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A,#30H</w:t>
        <w:tab/>
        <w:tab/>
        <w:tab/>
        <w:t xml:space="preserve">;convert to ASCII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need to insert the decimal point here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A,#'.'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the LSD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digit pair back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A,#30H</w:t>
        <w:tab/>
        <w:tab/>
        <w:tab/>
        <w:t xml:space="preserve">;convert to ASCII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Next, we transmit 'C' or 'F'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CFFLG,LDO_70</w:t>
        <w:tab/>
        <w:tab/>
        <w:t xml:space="preserve">;is it fahrenheit? Then jump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A,#'C'</w:t>
        <w:tab/>
        <w:tab/>
        <w:tab/>
        <w:t xml:space="preserve">;indicate celsius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LDO_80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LDO_70: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A,#'F'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Finish up with the carriage return and line feed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LDO_80: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A,#0DH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A,#0AH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CHOUT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TEMP_CONVERT -- converts a temperature (stored as a twos complement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integer in TEMP|TEMP+1) into packed BCD within the PBCDBUF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First, we'll see if the argument is negative. If it is, we'll reserve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sign in SGNBIT and take the two's complement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TEMP_CONVERT: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C,TEMP.7</w:t>
        <w:tab/>
        <w:tab/>
        <w:t xml:space="preserve">;fetch the sign of the argument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SGNBIT,C</w:t>
        <w:tab/>
        <w:tab/>
        <w:t xml:space="preserve">;and save it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</w:t>
        <w:tab/>
        <w:t xml:space="preserve">TC_10</w:t>
        <w:tab/>
        <w:tab/>
        <w:tab/>
        <w:t xml:space="preserve">;and don't complement if it's positive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it's negative, so we'll take the two's complement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A,TEMP+1</w:t>
        <w:tab/>
        <w:tab/>
        <w:t xml:space="preserve">;fetch the low byte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A</w:t>
        <w:tab/>
        <w:tab/>
        <w:tab/>
        <w:t xml:space="preserve">;complement it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A,#1</w:t>
        <w:tab/>
        <w:tab/>
        <w:tab/>
        <w:t xml:space="preserve">;add one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</w:t>
        <w:tab/>
        <w:tab/>
        <w:t xml:space="preserve">;and replace it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</w:t>
        <w:tab/>
        <w:tab/>
        <w:tab/>
        <w:t xml:space="preserve">;now fetch the high byte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A</w:t>
        <w:tab/>
        <w:tab/>
        <w:tab/>
        <w:t xml:space="preserve">;complement it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</w:t>
        <w:tab/>
        <w:t xml:space="preserve">A,#0</w:t>
        <w:tab/>
        <w:tab/>
        <w:tab/>
        <w:t xml:space="preserve">;add any carry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TEMP,A</w:t>
        <w:tab/>
        <w:tab/>
        <w:tab/>
        <w:t xml:space="preserve">;and replace it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can now convert to packed BCD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TC_10: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R1,#TEMP</w:t>
        <w:tab/>
        <w:tab/>
        <w:t xml:space="preserve">;point to the argument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R0,#PBCDBUF</w:t>
        <w:tab/>
        <w:tab/>
        <w:t xml:space="preserve">;and point to the output buffer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INT_TO_BCD is destructive of it's input argument, so we'll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temporarily save the argument on the stack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TEMP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TEMP+1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INT_TO_BCD</w:t>
        <w:tab/>
        <w:tab/>
        <w:t xml:space="preserve">;convert to packed BCD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TEMP+1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TEMP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DISPLAY_FORMAT -- routine which takes a 16 bit integer argument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and writes it to the LCD display. The argument is presumed to be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 signed two's complement argument in the range of -25C to 85C, or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-13F to 185F. The argument is found at TEMP (2 bytes, high byte first)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DISPLAY_FORMAT: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We're ready to load up the LCD display buffer locations, based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on the contents of the PBCDBUF. First, let's deal with the F or C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character in the LSD position. The MSB of this buffer byte must also be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set to display the decimal point, and is included in the definitions of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FCHAR and CCHAR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CFFLG,DF_20</w:t>
        <w:tab/>
        <w:tab/>
        <w:t xml:space="preserve">;jump if fahrenheit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LCDLSB,#CCHAR</w:t>
        <w:tab/>
        <w:tab/>
        <w:t xml:space="preserve">;put the 'C' character there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DF_30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DF_20: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LCDLSB,#FCHAR</w:t>
        <w:tab/>
        <w:tab/>
        <w:t xml:space="preserve">;put the 'F' character there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we're overflowed or underflowed, we'll write the appropriate fixed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 pattern (e.g., ' --.-F') to the display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OVERFLOW,DF_24</w:t>
        <w:tab/>
        <w:tab/>
        <w:t xml:space="preserve">;are we overflowed?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DPTR,#OVERSEG</w:t>
        <w:tab/>
        <w:tab/>
        <w:t xml:space="preserve">;yes, so write the overflow pattern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DF_26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DF_24: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UNDERFLOW,DF_30</w:t>
        <w:tab/>
        <w:tab/>
        <w:t xml:space="preserve">;are we underflowed?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DPTR,#UNDERSEG</w:t>
        <w:tab/>
        <w:tab/>
        <w:t xml:space="preserve">;yes, so write the underflow pattern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DF_26: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R0,#LCDMSB</w:t>
        <w:tab/>
        <w:tab/>
        <w:t xml:space="preserve">;point to the LCD buffer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R1,#3</w:t>
        <w:tab/>
        <w:tab/>
        <w:tab/>
        <w:t xml:space="preserve">;three bytes to write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DF_27: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;fetch the pattern byte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@R0,A</w:t>
        <w:tab/>
        <w:tab/>
        <w:tab/>
        <w:t xml:space="preserve">;write it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R1,DF_27</w:t>
        <w:tab/>
        <w:tab/>
        <w:t xml:space="preserve">;repeat for all three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DF_40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we'll deal with each digit, decoding the corresponding BCD nibble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it's seven segment code before loading it into the buffer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DF_30: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A,PBCDBUF</w:t>
        <w:tab/>
        <w:tab/>
        <w:t xml:space="preserve">;fetch the lowest two digits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it, we'll need it again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DPTR,#SEGTAB</w:t>
        <w:tab/>
        <w:tab/>
        <w:t xml:space="preserve">;point to the segment table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;and fetch the segment code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C,SGNBIT</w:t>
        <w:tab/>
        <w:tab/>
        <w:t xml:space="preserve">;the MSB if this buffer controls the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ACC.7,C</w:t>
        <w:tab/>
        <w:tab/>
        <w:tab/>
        <w:t xml:space="preserve">;minus sign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LCD3SB,A</w:t>
        <w:tab/>
        <w:tab/>
        <w:t xml:space="preserve">;load the segment code to the LCD buffer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packed BCD argument back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  <w:tab/>
        <w:tab/>
        <w:tab/>
        <w:t xml:space="preserve">;isolate the other nibble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DPTR,#SEGTAB</w:t>
        <w:tab/>
        <w:tab/>
        <w:t xml:space="preserve">;point to the segment table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;and fetch the segment code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LCD2SB,A</w:t>
        <w:tab/>
        <w:tab/>
        <w:t xml:space="preserve">;load the segment code to the LCD buffer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A,PBCDBUF+1</w:t>
        <w:tab/>
        <w:tab/>
        <w:t xml:space="preserve">;fetch the next two digits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it, we'll need it again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LS nibble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DPTR,#SEGTAB</w:t>
        <w:tab/>
        <w:tab/>
        <w:t xml:space="preserve">;point to the segment table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;and fetch the segment code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LCDMSB,A</w:t>
        <w:tab/>
        <w:tab/>
        <w:t xml:space="preserve">;load the segment code to the LCD buffer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packed BCD argument back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  <w:tab/>
        <w:tab/>
        <w:tab/>
        <w:t xml:space="preserve">;swap nibbles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  <w:tab/>
        <w:tab/>
        <w:tab/>
        <w:t xml:space="preserve">;isolate the digit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DF_40</w:t>
        <w:tab/>
        <w:tab/>
        <w:tab/>
        <w:t xml:space="preserve">;if zero, we won't need the '1'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A,LCD2SB</w:t>
        <w:tab/>
        <w:tab/>
        <w:t xml:space="preserve">;else we'll need to set the MSB of LCD2SB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A,#80H</w:t>
        <w:tab/>
        <w:tab/>
        <w:tab/>
        <w:t xml:space="preserve">;to display the 'half digit'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LCD2SB,A</w:t>
        <w:tab/>
        <w:tab/>
        <w:t xml:space="preserve">;now re-load the buffer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DF_40: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DSPLSHIFT</w:t>
        <w:tab/>
        <w:tab/>
        <w:t xml:space="preserve">;finally, we can write the display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Patterns for overflow and underflow, in LCDMSB/LCD2SB/LCD3SB order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OVERSEG:</w:t>
        <w:tab/>
        <w:t xml:space="preserve">DB</w:t>
        <w:tab/>
        <w:t xml:space="preserve">040H,040H,040H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UNDERSEG:</w:t>
        <w:tab/>
        <w:t xml:space="preserve">DB</w:t>
        <w:tab/>
        <w:t xml:space="preserve">040H,040H,0C0H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DSPLSHIFT -- Display shifting routine. This shifts the contents of the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 segment buffers out to the MM5483 LCD display controller. The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contents of LCDLSB through LCDMSB are shifted out, with clock, least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significant bit first. Since the shift process is much faster than the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LCD excitation rate, there's no need to use the latch feature of the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MM5483; no flicker will result.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DSPLSHIFT: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R1,#4</w:t>
        <w:tab/>
        <w:tab/>
        <w:tab/>
        <w:t xml:space="preserve">;four bytes to shift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R0,#LCDLSB</w:t>
        <w:tab/>
        <w:tab/>
        <w:t xml:space="preserve">;point to the LSB of the display data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DSPL_10: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A,@R0</w:t>
        <w:tab/>
        <w:tab/>
        <w:tab/>
        <w:t xml:space="preserve">;fetch the display data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need to transpose the bits because the SPI shifts MSB first, and the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display controller chip is wired for LSB first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R2,#8</w:t>
        <w:tab/>
        <w:tab/>
        <w:tab/>
        <w:t xml:space="preserve">;eight bits to transpose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DSPL_50: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  <w:tab/>
        <w:tab/>
        <w:tab/>
        <w:t xml:space="preserve">;rotate to expose bit in the carry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XCH</w:t>
        <w:tab/>
        <w:t xml:space="preserve">A,B</w:t>
        <w:tab/>
        <w:tab/>
        <w:tab/>
        <w:t xml:space="preserve">;we'll rotate it into the B reg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XCH</w:t>
        <w:tab/>
        <w:t xml:space="preserve">A,B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R2,DSPL_50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A,B</w:t>
        <w:tab/>
        <w:tab/>
        <w:tab/>
        <w:t xml:space="preserve">;the transposed data was in B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we're ready to shift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SPIDAT,A</w:t>
        <w:tab/>
        <w:tab/>
        <w:t xml:space="preserve">;load the data to the SPI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  <w:tab/>
        <w:tab/>
        <w:tab/>
        <w:t xml:space="preserve">;wait for the transfer to complete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  <w:tab/>
        <w:tab/>
        <w:tab/>
        <w:t xml:space="preserve">;ok, clear it for the next byte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</w:t>
        <w:tab/>
        <w:t xml:space="preserve">R0</w:t>
        <w:tab/>
        <w:tab/>
        <w:tab/>
        <w:t xml:space="preserve">;point to next byte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R1,DSPL_10</w:t>
        <w:tab/>
        <w:tab/>
        <w:t xml:space="preserve">;do all fout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MAD_AB_DPTR -- multiply A times B and add to DPTR. This encapsulation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of a repetitively coded sequence is a big convenience for table lookup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mechanizations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MAD_AB_DPTR: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     AB              </w:t>
        <w:tab/>
        <w:t xml:space="preserve">;multiply a times b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    A,DPL           </w:t>
        <w:tab/>
        <w:t xml:space="preserve">;add the low byte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DPL,A           </w:t>
        <w:tab/>
        <w:t xml:space="preserve">;and save the low byte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A,B             </w:t>
        <w:tab/>
        <w:t xml:space="preserve">;get the high byte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A,DPH           </w:t>
        <w:tab/>
        <w:t xml:space="preserve">;add the high byte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DPH,A           </w:t>
        <w:tab/>
        <w:t xml:space="preserve">;and return it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INT_TO_BCD -- converts an integer to packed BCD format. The basic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approach is a left shift algorithm. Each time the integer is shifted,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add whatever bit is shifted, and multiply the BCD accumulator by two,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decimal-adjusting as we go along. R0 points to the target (output),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which is three bytes, R1 points to the integer (two bytes). The order of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bytes in the integer argument is Hi|Lo.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the context of this program, we'll always be converting positive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integers (the sign bit will be taken care of separately).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INT_TO_BCD: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R2,#16</w:t>
        <w:tab/>
        <w:tab/>
        <w:t xml:space="preserve">;16 bits bits to convert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Clear the target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@R0,#0</w:t>
        <w:tab/>
        <w:tab/>
        <w:t xml:space="preserve">;fill with zeroes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R0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@R0,#0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R0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@R0,#0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</w:t>
        <w:tab/>
        <w:t xml:space="preserve">R0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</w:t>
        <w:tab/>
        <w:t xml:space="preserve">R0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OK, we've now got a positive integer in the argumnent. We'll need to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rotate the source integer, generating a potential carry (R1 points to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integer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ITB_10: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R1</w:t>
        <w:tab/>
        <w:tab/>
        <w:t xml:space="preserve">;point to the lowest byte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A,@R1</w:t>
        <w:tab/>
        <w:tab/>
        <w:t xml:space="preserve">;get the low byte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  <w:tab/>
        <w:tab/>
        <w:t xml:space="preserve">;rotate left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@R1,A</w:t>
        <w:tab/>
        <w:tab/>
        <w:t xml:space="preserve">;replace it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</w:t>
        <w:tab/>
        <w:t xml:space="preserve">R1</w:t>
        <w:tab/>
        <w:tab/>
        <w:t xml:space="preserve">;do the middle byte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A,@R1</w:t>
        <w:tab/>
        <w:tab/>
        <w:t xml:space="preserve">;get the middle byte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  <w:tab/>
        <w:tab/>
        <w:t xml:space="preserve">;rotate it with the carry from the low byte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@R1,A</w:t>
        <w:tab/>
        <w:tab/>
        <w:t xml:space="preserve">;and replace it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double the target, add the carry, and perform the decimal adjusts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A,@R0</w:t>
        <w:tab/>
        <w:tab/>
        <w:t xml:space="preserve">;get the byte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B,A</w:t>
        <w:tab/>
        <w:tab/>
        <w:t xml:space="preserve">;copy it to B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</w:t>
        <w:tab/>
        <w:t xml:space="preserve">A,B</w:t>
        <w:tab/>
        <w:tab/>
        <w:t xml:space="preserve">;double it and add the carry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</w:t>
        <w:tab/>
        <w:t xml:space="preserve">A</w:t>
        <w:tab/>
        <w:tab/>
        <w:t xml:space="preserve">;decimal adjust it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@R0,A</w:t>
        <w:tab/>
        <w:tab/>
        <w:t xml:space="preserve">;replace the target byte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R0</w:t>
        <w:tab/>
        <w:tab/>
        <w:t xml:space="preserve">;next byte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A,@R0</w:t>
        <w:tab/>
        <w:tab/>
        <w:t xml:space="preserve">;get the byte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B,A</w:t>
        <w:tab/>
        <w:tab/>
        <w:t xml:space="preserve">;copy it to B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</w:t>
        <w:tab/>
        <w:t xml:space="preserve">A,B</w:t>
        <w:tab/>
        <w:tab/>
        <w:t xml:space="preserve">;double it and add the carry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</w:t>
        <w:tab/>
        <w:t xml:space="preserve">A</w:t>
        <w:tab/>
        <w:tab/>
        <w:t xml:space="preserve">;decimal adjust it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@R0,A</w:t>
        <w:tab/>
        <w:tab/>
        <w:t xml:space="preserve">;replace the target byte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R0</w:t>
        <w:tab/>
        <w:tab/>
        <w:t xml:space="preserve">;next byte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A,@R0</w:t>
        <w:tab/>
        <w:tab/>
        <w:t xml:space="preserve">;get the byte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B,A</w:t>
        <w:tab/>
        <w:tab/>
        <w:t xml:space="preserve">;copy it to B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</w:t>
        <w:tab/>
        <w:t xml:space="preserve">A,B</w:t>
        <w:tab/>
        <w:tab/>
        <w:t xml:space="preserve">;double it and add the carry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</w:t>
        <w:tab/>
        <w:t xml:space="preserve">A</w:t>
        <w:tab/>
        <w:tab/>
        <w:t xml:space="preserve">;decimal adjust it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@R0,A</w:t>
        <w:tab/>
        <w:tab/>
        <w:t xml:space="preserve">;replace the target byte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</w:t>
        <w:tab/>
        <w:t xml:space="preserve">R0</w:t>
        <w:tab/>
        <w:tab/>
        <w:t xml:space="preserve">;restore the pointer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</w:t>
        <w:tab/>
        <w:t xml:space="preserve">R0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R2,ITB_10</w:t>
        <w:tab/>
        <w:t xml:space="preserve">;do this 16 times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SEGTAB -- a table of byte values which activate the appropriate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segments of the digits in the seven segment LCD display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SEGTAB: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03FH</w:t>
        <w:tab/>
        <w:tab/>
        <w:tab/>
        <w:t xml:space="preserve">;zero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003H</w:t>
        <w:tab/>
        <w:tab/>
        <w:tab/>
        <w:t xml:space="preserve">;one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05EH</w:t>
        <w:tab/>
        <w:tab/>
        <w:tab/>
        <w:t xml:space="preserve">;two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04FH</w:t>
        <w:tab/>
        <w:tab/>
        <w:tab/>
        <w:t xml:space="preserve">;three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063H</w:t>
        <w:tab/>
        <w:tab/>
        <w:tab/>
        <w:t xml:space="preserve">;four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06DH</w:t>
        <w:tab/>
        <w:tab/>
        <w:tab/>
        <w:t xml:space="preserve">;five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07DH</w:t>
        <w:tab/>
        <w:tab/>
        <w:tab/>
        <w:t xml:space="preserve">;six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007H</w:t>
        <w:tab/>
        <w:tab/>
        <w:tab/>
        <w:t xml:space="preserve">;seven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07FH</w:t>
        <w:tab/>
        <w:tab/>
        <w:tab/>
        <w:t xml:space="preserve">;eight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06FH</w:t>
        <w:tab/>
        <w:tab/>
        <w:tab/>
        <w:t xml:space="preserve">;nine</w:t>
        <w:tab/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CHIPTEMPSCALE -- routine which scales the on-chip temperature sensor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result.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At the registers of the auxilliary A/D, the scaling of the on-chip sensor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is in units of 1/256 of a degree C (one LSB of the high byte = 1 degree C).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order to resolve 0.1 degree, in either C or F, we need 14 raw bits, in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which case, an LSB will be equal to 0.03125 degrees C, or 0.5625 degrees F.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CHIPTEMPSCALE: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first order of business is to fetch the conversion result, convert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two's complement, and shift to yield a 14 bit number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R2,#2</w:t>
        <w:tab/>
        <w:tab/>
        <w:tab/>
        <w:t xml:space="preserve">;two bit shift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CTS_10: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</w:t>
        <w:tab/>
        <w:tab/>
        <w:tab/>
        <w:t xml:space="preserve">;fetch the high byte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  <w:tab/>
        <w:tab/>
        <w:tab/>
        <w:t xml:space="preserve">;rotate right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TEMP,A</w:t>
        <w:tab/>
        <w:tab/>
        <w:tab/>
        <w:t xml:space="preserve">;and save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A,TEMP+1</w:t>
        <w:tab/>
        <w:tab/>
        <w:t xml:space="preserve">;now the low byte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  <w:tab/>
        <w:tab/>
        <w:tab/>
        <w:t xml:space="preserve">;rotate right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</w:t>
        <w:tab/>
        <w:tab/>
        <w:t xml:space="preserve">;and save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R2,CTS_10</w:t>
        <w:tab/>
        <w:tab/>
        <w:t xml:space="preserve">;do it twice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sign extend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C,TEMP.5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TEMP.7,C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TEMP.6,C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Our number is now a signed 14 bit number, with a resolution of 1/64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degree C. For conversion to tenths of a degree C scaling, all we need to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do is multiply. For conversion to tenths of a degree fahrenheit, we'll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need to both multiply and add.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 degrees C, we can multiply the argument by 10246, which will result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a 4 byte product equal to the temperature, in tenths of a degree,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scaled by 2^16 (65536). Our desired result will therefore be found in the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upper two bytes of the product.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R3,TEMP</w:t>
        <w:tab/>
        <w:tab/>
        <w:tab/>
        <w:t xml:space="preserve">;position the data, high byte first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R2,TEMP+1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DPTR,#CCHIPSCALE</w:t>
        <w:tab/>
        <w:t xml:space="preserve">;point to the constant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;fetch it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R1,A</w:t>
        <w:tab/>
        <w:tab/>
        <w:tab/>
        <w:t xml:space="preserve">;and deposit it in the argument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;same for the low byte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MUL16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result of the operation will be the highest two bytes of the product,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located in R3|R2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TEMP,R3</w:t>
        <w:tab/>
        <w:tab/>
        <w:tab/>
        <w:t xml:space="preserve">;fetch back the scaled data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TEMP+1,R2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we're in the Fahrenheit mode, we can continue on to convert to Fahrenheit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TEMPCFFLG,CTS_20</w:t>
        <w:tab/>
        <w:t xml:space="preserve">;continue if fahrenheit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  <w:tab/>
        <w:tab/>
        <w:t xml:space="preserve">;else we're done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Conversion of celsius to fahrenheit is (C*1.8)+32... however, we're scaled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units of tenths of a degree C. Because of the magnitudes, we can't use the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same trick of re-scaling by 2^16. The most convenient way to rescale is to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multiply by 7373, which produces a result, scaled in tenths of a degree,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multiplied by 4096 (2^12)... we merely need to shift right by 12 bits,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add the offset term (320), and we'll have our number.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data is already in R3|R2, so we'll just load R1|R0 with the scaling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constant, and multiply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CTS_20: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R1,#HIGH 7373</w:t>
        <w:tab/>
        <w:tab/>
        <w:t xml:space="preserve">;load the scaling value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R0,#LOW 7373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MUL16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we'll 'shift' by 12 bits...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R7,#12</w:t>
        <w:tab/>
        <w:tab/>
        <w:tab/>
        <w:t xml:space="preserve">;twelve bit shift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CTS_25: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A,R3</w:t>
        <w:tab/>
        <w:tab/>
        <w:tab/>
        <w:t xml:space="preserve">;top byte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C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R3,A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A,R2</w:t>
        <w:tab/>
        <w:tab/>
        <w:tab/>
        <w:t xml:space="preserve">;second byte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R2,A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A,R1</w:t>
        <w:tab/>
        <w:tab/>
        <w:tab/>
        <w:t xml:space="preserve">;third byte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R1,A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A,R0</w:t>
        <w:tab/>
        <w:tab/>
        <w:tab/>
        <w:t xml:space="preserve">;least significant byte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R7,CTS_25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TEMP,R1</w:t>
        <w:tab/>
        <w:tab/>
        <w:tab/>
        <w:t xml:space="preserve">;transfer back to the TEMP reg pair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TEMP+1,R0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Almost done... we just need to add #320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A,TEMP+1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A,#LOW 320</w:t>
        <w:tab/>
        <w:tab/>
        <w:t xml:space="preserve">;add the low byte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</w:t>
        <w:tab/>
        <w:tab/>
        <w:t xml:space="preserve">;save it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</w:t>
        <w:tab/>
        <w:tab/>
        <w:tab/>
        <w:t xml:space="preserve">;now the hugh byte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</w:t>
        <w:tab/>
        <w:t xml:space="preserve">A,#HIGH 320</w:t>
        <w:tab/>
        <w:tab/>
        <w:t xml:space="preserve">;add any carry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TEMP,A</w:t>
        <w:tab/>
        <w:tab/>
        <w:tab/>
        <w:t xml:space="preserve">;and replace it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CCHIPSCALE:</w:t>
        <w:tab/>
        <w:t xml:space="preserve">DW</w:t>
        <w:tab/>
        <w:t xml:space="preserve">10246</w:t>
        <w:tab/>
        <w:tab/>
        <w:t xml:space="preserve">;scale factor for chip temp scaling in C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 NOTE ON LINEARIZATION: While there are many different approaches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linearization, each approach has tradeoffs in terms of size,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complexity, coding difficulty, and execution time. The simplest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forms of linearization involve 'brute force' table lookups; the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most complex (but most accurate) usually employ some form of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polynomial approximations, achieved with floating point math.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 this project, we have chosen a segmented linearization approach,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which approximates the transfer curve of the sensor via a number of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straight line segments which closely follow the shape of the curve.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Segment-based linearizers can be reasonably fast and small. This one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is especially small; the code requires only 87 bytes, and each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table (one for celsius, one for fahrenheit) require only 51 bytes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each.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required temperature range is divided up into a number of segments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of equal A/D code length (which makes the calculation convenient,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especially when the segments are aligned on natural binary borders, as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is the case here). For each segment, the table provides an 'm'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term and a 'b' term, in order to compute the familiar 'f=mx+b'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equation. The coefficients are scaled so that the result of the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linearization process is an integer in units of tenths of a degree,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ready for display or transmission.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segment size was carefully considered, so that the resulting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conformance error (deviation between the output and the actual temp)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would be smaller than the desired output resolution.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Each segment record consists of two numbers. The first number is the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temperature at the base of the segment, in tenths of a degree. For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example, the base temperature of the third segment of the 'degrees C'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table is -147, or -14.7 degrees C. The second number reflects the number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of tenths of a degree between the base of this segment, and the base of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next segment. In this example, it is 6.3 degrees.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By aligning the segments on natural binary borders (in this case, 128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byte segments, when treating the A/D result as a 13 bit number),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segment of interest is determined simply by taking the 13 bit A/D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result, masking out the lower 7 bits, subtracting 4608 (the code of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start of the first segment), and shifting the result to the right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by 7 bits to form the segment index.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Once we've found the segment, we subtract the segment base temperature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from the A/D output to find the difference value, which is then multiplied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with the segment gain (the byte value which follows the segment base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temperature), and shift the result to the right by 7 bits to normalize it.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This value is then added to the segment base temperature to produce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linearized temperature.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 additional convenience, we'll use a separate but similar table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for both degrees C and degrees F, thereby eliminating any multibyte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multiplication whatsoever.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(ADDITIONAL NOTE: the computations which produced these tables depend on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assumptions about A/D scaling, detailed elsewhere in this code. If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there are any changes to those assumptions, then these tables would have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be re-calculated)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ADCLIN -- linearizes the output of the A/D converter, for RTD sensors.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routine presumes that DPTR points to the linearization table of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interest, and TEMP|TEMP+1 (in hi-lo order) holds the conversion result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ADCLIN: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First, we'll compute the table index. Only the top 13 bits are of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interest, and of those, the top 7 represent the table index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UNDERFLOW</w:t>
        <w:tab/>
        <w:tab/>
        <w:t xml:space="preserve">;clear the error flags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OVERFLOW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First, we need to shift the ADC data to truncate it to 13 bits. The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data is 15 bits, so we need to shift by two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R2,#2</w:t>
        <w:tab/>
        <w:tab/>
        <w:tab/>
        <w:t xml:space="preserve">;two bit shift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ADCLIN_05: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C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</w:t>
        <w:tab/>
        <w:tab/>
        <w:tab/>
        <w:t xml:space="preserve">;get the high byte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  <w:tab/>
        <w:tab/>
        <w:tab/>
        <w:t xml:space="preserve">;shift it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TEMP,A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A,TEMP+1</w:t>
        <w:tab/>
        <w:tab/>
        <w:t xml:space="preserve">;now the mid byte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RRC</w:t>
        <w:tab/>
        <w:t xml:space="preserve">A</w:t>
        <w:tab/>
        <w:tab/>
        <w:tab/>
        <w:t xml:space="preserve">;shift it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</w:t>
        <w:tab/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R2,ADCLIN_05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top 6 bits, offset by 24H, represent the table index. These bits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constitute the index of 128 byte segments in the table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C,TEMP+1.7</w:t>
        <w:tab/>
        <w:tab/>
        <w:t xml:space="preserve">;ready to shift up the MSB of the 2nd byte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</w:t>
        <w:tab/>
        <w:tab/>
        <w:tab/>
        <w:t xml:space="preserve">;get the upper byte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  <w:tab/>
        <w:tab/>
        <w:tab/>
        <w:t xml:space="preserve">;shift it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C</w:t>
        <w:tab/>
        <w:tab/>
        <w:tab/>
        <w:t xml:space="preserve">;ready to offset the index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SUBB</w:t>
        <w:tab/>
        <w:t xml:space="preserve">A,#24H</w:t>
        <w:tab/>
        <w:tab/>
        <w:tab/>
        <w:t xml:space="preserve">;subtract to normalize the index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R3,A</w:t>
        <w:tab/>
        <w:tab/>
        <w:tab/>
        <w:t xml:space="preserve">;save this index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if this resulted in a carry, we've underflowed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</w:t>
        <w:tab/>
        <w:t xml:space="preserve">ADCLIN_10</w:t>
        <w:tab/>
        <w:tab/>
        <w:t xml:space="preserve">;it's an underflow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UNDERFLOW</w:t>
        <w:tab/>
        <w:tab/>
        <w:t xml:space="preserve">;so tag it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  <w:tab/>
        <w:tab/>
        <w:t xml:space="preserve">;and return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ADCLIN_10: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A,R3</w:t>
        <w:tab/>
        <w:tab/>
        <w:tab/>
        <w:t xml:space="preserve">;see if it's an overflow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C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SUBB</w:t>
        <w:tab/>
        <w:t xml:space="preserve">A,#17</w:t>
        <w:tab/>
        <w:tab/>
        <w:tab/>
        <w:t xml:space="preserve">;if it's greater than 17 (max # of segments),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JC</w:t>
        <w:tab/>
        <w:t xml:space="preserve">ADCLIN_20</w:t>
        <w:tab/>
        <w:tab/>
        <w:t xml:space="preserve">;it's an overflow,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OVERFLOW</w:t>
        <w:tab/>
        <w:tab/>
        <w:t xml:space="preserve">;so tag it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  <w:tab/>
        <w:tab/>
        <w:t xml:space="preserve">;and return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residue is the bottom 7 bits.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ADCLIN_20: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A,TEMP+1</w:t>
        <w:tab/>
        <w:tab/>
        <w:t xml:space="preserve">;get the lower byte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A,#07FH</w:t>
        <w:tab/>
        <w:tab/>
        <w:tab/>
        <w:t xml:space="preserve">;mask for the lowest 7 bits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this for a moment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We'll need to fetch the magnitude (span) of the segment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(DPTR is already pointing to the start of the table) and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multiply it by the residue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A,R3</w:t>
        <w:tab/>
        <w:tab/>
        <w:tab/>
        <w:t xml:space="preserve">;get the table index back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B,#3</w:t>
        <w:tab/>
        <w:tab/>
        <w:tab/>
        <w:t xml:space="preserve">;multiply by three (three bytes per table entry)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MAD_AB_DPTR</w:t>
        <w:tab/>
        <w:tab/>
        <w:t xml:space="preserve">;find the product and add to the dptr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A,#2</w:t>
        <w:tab/>
        <w:tab/>
        <w:tab/>
        <w:t xml:space="preserve">;it's the third byte we want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;fetch it!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B,A</w:t>
        <w:tab/>
        <w:tab/>
        <w:tab/>
        <w:t xml:space="preserve">;save it in B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residue back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</w:t>
        <w:tab/>
        <w:t xml:space="preserve">AB</w:t>
        <w:tab/>
        <w:tab/>
        <w:tab/>
        <w:t xml:space="preserve">;multiply the two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We need to shift this product back to the right by 7 bits to normalize it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the scale.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C,ACC.7</w:t>
        <w:tab/>
        <w:tab/>
        <w:tab/>
        <w:t xml:space="preserve">;grab the top bit of the LSB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XCH</w:t>
        <w:tab/>
        <w:t xml:space="preserve">A,B</w:t>
        <w:tab/>
        <w:tab/>
        <w:tab/>
        <w:t xml:space="preserve">;now get the upper byte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  <w:tab/>
        <w:tab/>
        <w:tab/>
        <w:t xml:space="preserve">;and rotate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ACC now has the scaled magnitude of the segment, which needs to be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added to the segment base temp to give us the final temp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  <w:tab/>
        <w:tab/>
        <w:tab/>
        <w:t xml:space="preserve">;save it for a moment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;fetch the high byte of the base temp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R6,A</w:t>
        <w:tab/>
        <w:tab/>
        <w:tab/>
        <w:t xml:space="preserve">;save in R6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A,@A+DPTR</w:t>
        <w:tab/>
        <w:tab/>
        <w:t xml:space="preserve">;and fetch the low byte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R7,A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Now do the addition. We'll drop the result into TEMP|TEMP+1 for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convenience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  <w:tab/>
        <w:tab/>
        <w:tab/>
        <w:t xml:space="preserve">;get the magnitude term back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A,R7</w:t>
        <w:tab/>
        <w:tab/>
        <w:tab/>
        <w:t xml:space="preserve">;add to the low byte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TEMP+1,A</w:t>
        <w:tab/>
        <w:tab/>
        <w:t xml:space="preserve">;save it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A,R6</w:t>
        <w:tab/>
        <w:tab/>
        <w:tab/>
        <w:t xml:space="preserve">;now the upper byte, with carry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</w:t>
        <w:tab/>
        <w:t xml:space="preserve">A, #0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TEMP,A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16 x 16 bit signed multiply routine follows (used by CHIPTEMPSCALE)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MUL16 -- multiplies two signed integers, producing a 32 bit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result. The approach taken converts the multiplicand and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multiplier to sign-mag form (preserving the signs), performs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a straight binary multiply, and then converts the product back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to two's comp form, taking into account the signs of the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operands. One operand is R1|R0, the other is R3|R2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MUL16:        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   TWOSCMP16_TO_MAG           ; 2's comp -&gt; Mag/Sign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   TWOSCMP16_TO_MAG2           ; 2's comp -&gt; Mag/Sign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   MUL16X16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   MAG32_TO_TWOSCMP           ; Mag/Sign -&gt; 2's Comp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TWOSCMP16_TO_MAG -- converts a 16 bit two's complement argument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(in R3|R2) to magnitude/sign format. There's a copy which operates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on R1|R0 just afterwards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TWOSCMP16_TO_MAG: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R3           ;read high into accumulator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      ACC.7, TTM_16_10 ;negative if bit 7 is 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SGNBITY         ;clear sign bit if 'positive'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                     ;done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TTM_16_10:</w:t>
        <w:tab/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SGNBITY</w:t>
        <w:tab/>
        <w:tab/>
        <w:t xml:space="preserve">;set sign flag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R2           ;number is negative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A               ;complement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    A, #1           ;and add +1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 A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R3           ;get next byte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A               ;complement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#0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 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TWOSCMP16_TO_MAG2 is the same as just above, but operates on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the other register pair (for convenience)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TWOSCMP16_TO_MAG2: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R1           ;read high into accumulator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      ACC.7, TTM2_16_10  ;negative if bit 7 is 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SGNBITX         ;clear sign bit if 'positive'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                     ;done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TTM2_16_10:</w:t>
        <w:tab/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SGNBITX</w:t>
        <w:tab/>
        <w:tab/>
        <w:t xml:space="preserve">;set sign flag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R0           ;number is negative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A               ;complement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    A, #1           ;and add +1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 A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R1           ;get next byte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A               ;complement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#0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 A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MAG32_TO_TWOSCMP -- converts a 32 bit sign-mag argument to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two's comp form. The argument input/output is R3|R2|R1|R0.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Since this is called as a result of a 16 bit operation, the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individual signs of the arguments are tested to determine the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sign of the result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MAG32_to_TWOSCMP: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      SGNBITX, MTT_10     ; test X sign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      SGNBITY, MTT_20     ; test Y sign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MTT_10: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SGNBITY, MTT_20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MTT_20:       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R0           ; negate number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A               ; complement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    A, #1           ; and add +1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 A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R1           ; get next byte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A               ; complement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#0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R1, A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R2           ; get next byte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A               ; complement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#0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 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R3           ; get next byte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A               ; complement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#0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 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                     ; done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MUL16X16 -- 16 by 16 bit unsigned multiply. The multiplicand is in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R1|R0, and the multiplier is in R3|R2, the product is returned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 R3|R2|R1|R0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MUL16X16:</w:t>
        <w:tab/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B, R2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     AB              ; multiply XL x YL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   ACC             ; stack result low byte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   B               ; stack result high byte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B, R3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     AB              ; multiply XL x YH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    00H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    A, R0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 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B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DPL, A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B, R1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     AB              ; multiply XH x YL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    A, R0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 A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DPL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B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DPL, A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#0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   ACC             ; save intermediate carry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R3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B, R1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     AB              ; multiply XH x YH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    A, DPL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 A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    ACC             ; retrieve carry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ADDC    A, B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 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R1, 00H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    00H             ; retrieve result low byte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Linearization tables -- the following two tables support RTD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linearization (see ADCLIN)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celsius linearization table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CLINTAB: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-273</w:t>
        <w:tab/>
        <w:tab/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-210</w:t>
        <w:tab/>
        <w:tab/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-147</w:t>
        <w:tab/>
        <w:tab/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-84</w:t>
        <w:tab/>
        <w:tab/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-20</w:t>
        <w:tab/>
        <w:tab/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43</w:t>
        <w:tab/>
        <w:tab/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107</w:t>
        <w:tab/>
        <w:tab/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170</w:t>
        <w:tab/>
        <w:tab/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234</w:t>
        <w:tab/>
        <w:tab/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298</w:t>
        <w:tab/>
        <w:tab/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362</w:t>
        <w:tab/>
        <w:tab/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426</w:t>
        <w:tab/>
        <w:tab/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491</w:t>
        <w:tab/>
        <w:tab/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555</w:t>
        <w:tab/>
        <w:tab/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620</w:t>
        <w:tab/>
        <w:tab/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685</w:t>
        <w:tab/>
        <w:tab/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749</w:t>
        <w:tab/>
        <w:tab/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814</w:t>
        <w:tab/>
        <w:tab/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65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fahrenheit linearization table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FLINTAB: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-172</w:t>
        <w:tab/>
        <w:tab/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-58</w:t>
        <w:tab/>
        <w:tab/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55</w:t>
        <w:tab/>
        <w:tab/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169</w:t>
        <w:tab/>
        <w:tab/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283</w:t>
        <w:tab/>
        <w:tab/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397</w:t>
        <w:tab/>
        <w:tab/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512</w:t>
        <w:tab/>
        <w:tab/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627</w:t>
        <w:tab/>
        <w:tab/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742</w:t>
        <w:tab/>
        <w:tab/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857</w:t>
        <w:tab/>
        <w:tab/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972</w:t>
        <w:tab/>
        <w:tab/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116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1088</w:t>
        <w:tab/>
        <w:tab/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1203</w:t>
        <w:tab/>
        <w:tab/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1319</w:t>
        <w:tab/>
        <w:tab/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1436</w:t>
        <w:tab/>
        <w:tab/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1552</w:t>
        <w:tab/>
        <w:tab/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1669</w:t>
        <w:tab/>
        <w:tab/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117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</w:t>
        <w:tab/>
        <w:t xml:space="preserve">1786</w:t>
        <w:tab/>
        <w:tab/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</w:t>
        <w:tab/>
        <w:t xml:space="preserve">117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;TAB_BASE</w:t>
        <w:tab/>
        <w:t xml:space="preserve">EQU</w:t>
        <w:tab/>
        <w:t xml:space="preserve">4608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;TAB_INCR</w:t>
        <w:tab/>
        <w:t xml:space="preserve">EQU</w:t>
        <w:tab/>
        <w:t xml:space="preserve">128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