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AT898252.INC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1997 KEIL ELEKTRONIK GmbH.  1997,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Atmel AT89S8252 Processor Declarations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Registers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80H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81H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82H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83H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DP1L    DATA 84H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DP1H    DATA 85H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SPDR    DATA 86H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87H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88H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89H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8AH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8BH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8CH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8DH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90H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WMCON   DATA 96H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98H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99H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0A0H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DATA 0A8H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SPSR    DATA 0AAH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0B0H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DATA 0B8H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 0C8H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T2MOD   DATA 0C9H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 DATA 0CAH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 DATA 0CBH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 DATA 0CCH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 DATA 0CDH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0D0H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SPCR    DATA 0D5H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0E0H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0F0H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registers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 Registers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P0_0 BIT 80H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P0_1 BIT 81H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P0_2 BIT 82H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P0_3 BIT 83H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P0_4 BIT 84H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P0_5 BIT 85H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P0_6 BIT 86H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P0_7 BIT 87H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Registers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BIT 88H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BIT 89H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BIT 8AH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BIT 8BH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BIT 8CH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BIT 8DH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BIT 8EH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BIT 8FH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 Registers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P1_0 BIT 90H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P1_1 BIT 91H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P1_2 BIT 92H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P1_3 BIT 93H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P1_4 BIT 94H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P1_5 BIT 95H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P1_6 BIT 96H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P1_7 BIT 97H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  BIT 90H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T2EX BIT 91H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 Registers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BIT 98H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BIT 99H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BIT 9AH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BIT 9BH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BIT 9CH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BIT 9DH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BIT 9EH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BIT 9FH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 Registers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P2_0 BIT 0A0H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P2_1 BIT 0A1H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P2_2 BIT 0A2H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P2_3 BIT 0A3H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P2_4 BIT 0A4H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P2_5 BIT 0A5H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P2_6 BIT 0A6H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P2_7 BIT 0A7H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Registers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BIT 0A8H       ; 1=Enable External interrupt 0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BIT 0A9H       ; 1=Enable Timer 0 interrupt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BIT 0AAH       ; 1=Enable External interrupt 1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BIT 0ABH       ; 1=Enable Timer 1 interrupt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BIT 0ACH       ; 1=Enable Serial port interrupt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BIT 0ADH       ; 1=Enable Timer 2 interrupt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BIT 0AFH       ; 0=Disable all interrupts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 Registers (Mnemonics &amp; Ports)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P3_0 BIT 0B0H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P3_1 BIT 0B1H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P3_2 BIT 0B2H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P3_3 BIT 0B3H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P3_4 BIT 0B4H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P3_5 BIT 0B5H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P3_6 BIT 0B6H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P3_7 BIT 0B7H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BIT 0B0H       ; Serial input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BIT 0B1H       ; Serial output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BIT 0B2H       ; External interrupt 0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BIT 0B3H       ; External interrupt 1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BIT 0B4H       ; Timer 0 external input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BIT 0B5H       ; Timer 1 external input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BIT 0B6H       ; External memory write strobe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BIT 0B7H       ; External memory read strobe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Registers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BIT 0B8H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BIT 0B9H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BIT 0BAH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BIT 0BBH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  BIT 0BCH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BIT 0BDH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T2CON Registers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CP_RL2 BIT 0C8H      ; 0=Reload, 1=Capture select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C_T2   BIT 0C9H      ; 0=Timer, 1=Counter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BIT 0CAH      ; 0=Stop timer, 1=Start timer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BIT 0CBH      ; Timer 2 external enable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TCLK   BIT 0CCH      ; 0=Serial clock uses Timer 1 overflow, 1=Timer 2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RCLK   BIT 0CDH      ; 0=Serial clock uses Timer 1 overflow, 1=Timer 2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BIT 0CEH      ; Timer 2 external flag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BIT 0CFH      ; Timer 2 overflow flag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Registers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BIT 0D0H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  BIT 0D1H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BIT 0D2H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BIT 0D3H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BIT 0D4H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BIT 0D5H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BIT 0D6H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BIT 0D7H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