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Copyright (C) 2000 CYGNAL INTEGRATED PRODUCTS, INC.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  <w:tab/>
        <w:t xml:space="preserve">All rights reserved.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  <w:tab/>
        <w:t xml:space="preserve">FILE NAME  </w:t>
        <w:tab/>
        <w:t xml:space="preserve">: C8051F000.INC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  <w:tab/>
        <w:t xml:space="preserve">TARGET MCU</w:t>
        <w:tab/>
        <w:t xml:space="preserve">: C8051F0xx (C8051 System Controller)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  <w:tab/>
        <w:t xml:space="preserve">DESCRIPTION</w:t>
        <w:tab/>
        <w:t xml:space="preserve">: Register/bit definitions for the C8051F000 product family.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  <w:tab/>
        <w:t xml:space="preserve">REVISION 1.8 </w:t>
        <w:tab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;REGISTER DEFINITIONS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      DATA  080H   ; PORT 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 DATA  081H   ; STACK POINTER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  DATA  082H   ; DATA POINTER - LOW BYTE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  DATA  083H   ; DATA POINTER - HIGH BYTE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    DATA  087H   ; POWER CONTROL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    DATA  088H   ; TIMER CONTROL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  DATA  089H   ; TIMER MODE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  DATA  08AH   ; TIMER 0 - LOW BYTE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  DATA  08BH   ; TIMER 1 - LOW BYTE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  DATA  08CH   ; TIMER 0 - HIGH BYTE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  DATA  08DH   ; TIMER 1 - HIGH BYTE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    DATA  08EH   ; CLOCK CONTROL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    DATA  08FH   ; PROGRAM STORE R/W CONTROL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  DATA  090H   ; PORT 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   DATA  091H   ; TIMER 3 CONTROL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TMR3RLL  DATA  092H   ; TIMER 3 RELOAD REGISTER - LOW BYTE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TMR3RLH  DATA  093H   ; TIMER 3 RELOAD REGISTER - HIGH BYTE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TMR3L    DATA  094H   ; TIMER 3 - LOW BYTE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TMR3H    DATA  095H   ; TIMER 3 - HIGH BYTE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DSRFLG   DATA  097H   ; DSR FLAG REGISTER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    DATA  098H   ; SERIAL PORT CONTROL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    DATA  099H   ; SERIAL PORT BUFFER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  DATA  09AH   ; SERIAL PERIPHERAL INTERFACE 0 CONFIGURATION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SPI0DAT  DATA  09BH   ; SERIAL PERIPHERAL INTERFACE 0 DATA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SPI0CKR  DATA  09DH   ; SERIAL PERIPHERAL INTERFACE 0 CLOCK RATE CONTROL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CPT0CN   DATA  09EH   ; COMPARATOR 0 CONTROL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CPT1CN   DATA  09FH   ; COMPARATOR 1 CONTROL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    DATA  0A0H   ; PORT 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PRT0CF   DATA  0A4H   ; PORT 0 CONFIGURATION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PRT1CF   DATA  0A5H   ; PORT 1 CONFIGURATION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PRT2CF   DATA  0A6H   ; PORT 2 CONFIGURATION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PRT3CF   DATA  0A7H   ; PORT 3 CONFIGURATION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      DATA  0A8H   ; INTERRUPT ENABLE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PRT1IF   DATA  0ADH   ; PORT 1 EXTERNAL INTERRUPT FLAGS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EMI0CN   DATA  0AFH   ; EXTERNAL MEMORY INTERFACE CONTROL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      DATA  0B0H   ; PORT 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OSCXCN   DATA  0B1H   ; EXTERNAL OSCILLATOR CONTROL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OSCICN   DATA  0B2H   ; INTERNAL OSCILLATOR CONTROL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DSRL     DATA  0B3H   ; DSR PORT - LOW BYTE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DSRH     DATA  0B4H   ; DSR PORT - HIGH BYTE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FLSCL    DATA  0B6H   ; FLASH MEMORY TIMING PRESCALER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FLACL    DATA  0B7H   ; FLASH ACESS LIMIT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      DATA  0B8H   ; INTERRUPT PRIORITY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AMX0CF   DATA  0BAH   ; ADC 0 MUX CONFIGURATION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AMX0SL   DATA  0BBH   ; ADC 0 MUX CHANNEL SELECTION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   DATA  0BCH   ; ADC 0 CONFIGURATION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    DATA  0BEH   ; ADC 0 DATA - LOW BYTE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ADC0H    DATA  0BFH   ; ADC 0 DATA - HIGH BYTE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   DATA  0C0H   ; SMBUS 0 CONTROL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SMB0STA  DATA  0C1H   ; SMBUS 0 STATUS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SMB0DAT  DATA  0C2H   ; SMBUS 0 DATA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SMB0ADR  DATA  0C3H   ; SMBUS 0 SLAVE ADDRESS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ADC0GTL  DATA  0C4H   ; ADC 0 GREATER-THAN REGISTER - LOW BYTE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ADC0GTH  DATA  0C5H   ; ADC 0 GREATER-THAN REGISTER - HIGH BYTE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ADC0LTL  DATA  0C6H   ; ADC 0 LESS-THAN REGISTER - LOW BYTE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ADC0LTH  DATA  0C7H   ; ADC 0 LESS-THAN REGISTER - HIGH BYTE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    DATA  0C8H   ; TIMER 2 CONTROL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  DATA  0CAH   ; TIMER 2 CAPTURE REGISTER - LOW BYTE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  DATA  0CBH   ; TIMER 2 CAPTURE REGISTER - HIGH BYTE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      DATA  0CCH   ; TIMER 2 - LOW BYTE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      DATA  0CDH   ; TIMER 2 - HIGH BYTE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DSROP    DATA  0CEH   ; DSR OPERAND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SMB0CR   DATA  0CFH   ; SMBUS 0 CLOCK RATE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  DATA  0D0H   ; PROGRAM STATUS WORD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   DATA  0D1H   ; VOLTAGE REFERENCE 0 CONTROL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DAC0L    DATA  0D2H   ; DAC 0 REGISTER - LOW BYTE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DAC0H    DATA  0D3H   ; DAC 0 REGISTER - HIGH BYTE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DAC0CN   DATA  0D4H   ; DAC 0 CONTROL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DAC1L    DATA  0D5H   ; DAC 1 REGISTER - LOW BYTE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DAC1H    DATA  0D6H   ; DAC 1 REGISTER - HIGH BYTE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DAC1CN   DATA  0D7H   ; DAC 1 CONTROL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   DATA  0D8H   ; PCA 0 COUNTER CONTROL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   DATA  0D9H   ; PCA 0 COUNTER MODE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 DATA  0DAH   ; CONTROL REGISTER FOR PCA 0 MODULE 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 DATA  0DBH   ; CONTROL REGISTER FOR PCA 0 MODULE 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 DATA  0DCH   ; CONTROL REGISTER FOR PCA 0 MODULE 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PCA0CPM3 DATA  0DDH   ; CONTROL REGISTER FOR PCA 0 MODULE 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PCA0CPM4 DATA  0DEH   ; CONTROL REGISTER FOR PCA 0 MODULE 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  DATA  0E0H   ; ACCUMULATOR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     DATA  0E1H   ; DIGITAL CROSSBAR CONFIGURATION REGISTER 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     DATA  0E2H   ; DIGITAL CROSSBAR CONFIGURATION REGISTER 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XBR2     DATA  0E3H   ; DIGITAL CROSSBAR CONFIGURATION REGISTER 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     DATA  0E6H   ; EXTERNAL INTERRUPT ENABLE 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EIE2     DATA  0E7H   ; EXTERNAL INTERRUPT ENABLE 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   DATA  0E8H   ; ADC 0 CONTROL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PCA0L    DATA  0E9H   ; PCA 0 TIMER - LOW BYTE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PCA0CPL0 DATA  0EAH   ; CAPTURE/COMPARE REGISTER FOR PCA 0 MODULE 0 - LOW BYTE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PCA0CPL1 DATA  0EBH   ; CAPTURE/COMPARE REGISTER FOR PCA 0 MODULE 1 - LOW BYTE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PCA0CPL2 DATA  0ECH   ; CAPTURE/COMPARE REGISTER FOR PCA 0 MODULE 2 - LOW BYTE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PCA0CPL3 DATA  0EDH   ; CAPTURE/COMPARE REGISTER FOR PCA 0 MODULE 3 - LOW BYTE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PCA0CPL4 DATA  0EEH   ; CAPTURE/COMPARE REGISTER FOR PCA 0 MODULE 4 - LOW BYTE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   DATA  0EFH   ; RESET SOURCE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 DATA  0F0H   ; B REGISTER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     DATA  0F6H   ; EXTERNAL INTERRUPT PRIORITY REGISTER 1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EIP2     DATA  0F7H   ; EXTERNAL INTERRUPT PRIORITY REGISTER 2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   DATA  0F8H   ; SERIAL PERIPHERAL INTERFACE 0 CONTROL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PCA0H    DATA  0F9H   ; PCA 0 TIMER - HIGH BYTE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PCA0CPH0 DATA  0FAH   ; CAPTURE/COMPARE REGISTER FOR PCA 0 MODULE 0 - HIGH BYTE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PCA0CPH1 DATA  0FBH   ; CAPTURE/COMPARE REGISTER FOR PCA 0 MODULE 1 - HIGH BYTE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PCA0CPH2 DATA  0FCH   ; CAPTURE/COMPARE REGISTER FOR PCA 0 MODULE 2 - HIGH BYTE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PCA0CPH3 DATA  0FDH   ; CAPTURE/COMPARE REGISTER FOR PCA 0 MODULE 3 - HIGH BYTE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PCA0CPH4 DATA  0FEH   ; CAPTURE/COMPARE REGISTER FOR PCA 0 MODULE 4 - HIGH BYTE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WDTCN    DATA  0FFH   ; WATCHDOG TIMER CONTROL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;BIT DEFINITIONS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TCON 88H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      BIT   TCON.0 ; EXT. INTERRUPT 0 TYPE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IE0      BIT   TCON.1 ; EXT. INTERRUPT 0 EDGE FLAG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IT1      BIT   TCON.2 ; EXT. INTERRUPT 1 TYPE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IE1      BIT   TCON.3 ; EXT. INTERRUPT 1 EDGE FLAG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TR0      BIT   TCON.4 ; TIMER 0 ON/OFF CONTROL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TF0      BIT   TCON.5 ; TIMER 0 OVERFLOW FLAG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      BIT   TCON.6 ; TIMER 1 ON/OFF CONTROL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TF1      BIT   TCON.7 ; TIMER 1 OVERFLOW FLAG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SCON 98H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      BIT   SCON.0 ; RECEIVE INTERRUPT FLAG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      BIT   SCON.1 ; TRANSMIT INTERRUPT FLAG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RB8      BIT   SCON.2 ; RECEIVE BIT 8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TB8      BIT   SCON.3 ; TRANSMIT BIT 8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     BIT   SCON.4 ; RECEIVE ENABLE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SM2      BIT   SCON.5 ; MULTIPROCESSOR COMMUNICATION ENABLE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SM1      BIT   SCON.6 ; SERIAL MODE CONTROL BIT 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SM0      BIT   SCON.7 ; SERIAL MODE CONTROL BIT 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 A8H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      BIT   IE.0   ; EXTERNAL INTERRUPT 0 ENABLE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ET0      BIT   IE.1   ; TIMER 0 INTERRUPT ENABLE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EX1      BIT   IE.2   ; EXTERNAL INTERRUPT 1 ENABLE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ET1      BIT   IE.3   ; TIMER 1 INTERRUPT ENABLE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      BIT   IE.4   ; SERIAL PORT INTERRUPT ENABLE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ET2      BIT   IE.5   ; TIMER 2 INTERRUPT ENABLE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      BIT   IE.7   ; GLOBAL INTERRUPT ENABLE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IP B8H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PX0      BIT   IP.0   ; EXTERNAL INTERRUPT 0 PRIORITY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PT0      BIT   IP.1   ; TIMER 0 PRIORITY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PX1      BIT   IP.2   ; EXTERNAL INTERRUPT 1 PRIORITY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PT1      BIT   IP.3   ; TIMER 1 PRIORITY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       BIT   IP.4   ; SERIAL PORT PRIORITY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PT2      BIT   IP.5   ; TIMER 2 PRIORITY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SMB0CN C0H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SMBTOE   BIT   SMB0CN.0 ; SMBUS 0 TIMEOUT ENABLE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SMBFTE   BIT   SMB0CN.1 ; SMBUS 0 FREE TIMER ENABLE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       BIT   SMB0CN.2 ; SMBUS 0 ASSERT/ACKNOWLEDGE FLAG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      BIT   SMB0CN.3 ; SMBUS 0 INTERRUPT PENDING FLAG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      BIT   SMB0CN.4 ; SMBUS 0 STOP FLAG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      BIT   SMB0CN.5 ; SMBUS 0 START FLAG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ENSMB    BIT   SMB0CN.6 ; SMBUS 0 ENABLE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T2CON C8H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CPRL2    BIT   T2CON.0 ; CAPTURE OR RELOAD SELECT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CT2      BIT   T2CON.1 ; TIMER OR COUNTER SELECT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TR2      BIT   T2CON.2 ; TIMER 2 ON/OFF CONTROL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EXEN2    BIT   T2CON.3 ; TIMER 2 EXTERNAL ENABLE FLAG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TCLK     BIT   T2CON.4 ; TRANSMIT CLOCK FLAG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RCLK     BIT   T2CON.5 ; RECEIVE CLOCK FLAG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EXF2     BIT   T2CON.6 ; EXTERNAL FLAG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      BIT   T2CON.7 ; TIMER 2 OVERFLOW FLAG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PSW D0H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       BIT   PSW.0  ; ACCUMULATOR PARITY FLAG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       BIT   PSW.1  ; USER FLAG 1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      BIT   PSW.2  ; OVERFLOW FLAG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RS0      BIT   PSW.3  ; REGISTER BANK SELECT 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RS1      BIT   PSW.4  ; REGISTER BANK SELECT 1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      BIT   PSW.5  ; USER FLAG 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      BIT   PSW.6  ; AUXILIARY CARRY FLAG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      BIT   PSW.7  ; CARRY FLAG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PCA0CN D8H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CCF0     BIT   PCA0CN.0 ; PCA 0 MODULE 0 INTERRUPT FLAG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CCF1     BIT   PCA0CN.1 ; PCA 0 MODULE 1 INTERRUPT FLAG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CCF2     BIT   PCA0CN.2 ; PCA 0 MODULE 2 INTERRUPT FLAG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CCF3     BIT   PCA0CN.3 ; PCA 0 MODULE 3 INTERRUPT FLAG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CCF4     BIT   PCA0CN.4 ; PCA 0 MODULE 4 INTERRUPT FLAG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       BIT   PCA0CN.6 ; PCA 0 COUNTER RUN CONTROL BIT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       BIT   PCA0CN.7 ; PCA 0 COUNTER OVERFLOW FLAG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ADC0CN E8H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ADLJST   BIT   ADC0CN.0 ; ADC 0 RIGHT JUSTIFY DATA BIT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ADWINT   BIT   ADC0CN.1 ; ADC 0 WINDOW COMPARE INTERRUPT FLAG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ADSTM0   BIT   ADC0CN.2 ; ADC 0 START OF CONVERSION MODE BIT 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ADSTM1   BIT   ADC0CN.3 ; ADC 0 START OF CONVERSION MODE BIT 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ADBUSY   BIT   ADC0CN.4 ; ADC 0 BUSY FLAG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ADCINT   BIT   ADC0CN.5 ; ADC 0 CONVERISION COMPLETE INTERRUPT FLAG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ADCTM    BIT   ADC0CN.6 ; ADC 0 TRACK MODE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ADCEN    BIT   ADC0CN.7 ; ADC 0 ENABLE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SPI0CN F8H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SPIEN    BIT   SPI0CN.0 ; SPI 0 SPI ENABLE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MSTEN    BIT   SPI0CN.1 ; SPI 0 MASTER ENABLE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SLVSEL   BIT   SPI0CN.2 ; SPI 0 SLAVE SELECT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TXBSY    BIT   SPI0CN.3 ; SPI 0 TX BUSY FLAG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RXOVRN   BIT   SPI0CN.4 ; SPI 0 RX OVERRUN FLAG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MODF     BIT   SPI0CN.5 ; SPI 0 MODE FAULT FLAG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WCOL     BIT   SPI0CN.6 ; SPI 0 WRITE COLLISION FLAG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SPIF     BIT   SPI0CN.7 ; SPI 0 INTERRUPT FLAG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