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Copyright (C) 2010 ARM Ltd and ARM Germany GmbH. All rights reserved.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Declarations for Silabs C8051F35x based microcontroller.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Devices:         C8051F350/1/2/3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;------------------------------------------------------------------------------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$SAVE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$NOLIST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Byte Registers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           DATA 080H                 ; PORT 0 LATCH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          DATA 081H                 ; STACK POINTER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          DATA 082H                 ; DATA POINTER LOW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DPH          DATA 083H                 ; DATA POINTER HIGH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PCON         DATA 087H                 ; POWER CONTROL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TCON         DATA 088H                 ; TIMER/COUNTER CONTROL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TMOD         DATA 089H                 ; TIMER/COUNTER MODE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TL0          DATA 08AH                 ; TIMER/COUNTER 0 LOW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TL1          DATA 08BH                 ; TIMER/COUNTER 1 LOW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TH0          DATA 08CH                 ; TIMER/COUNTER 0 HIGH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TH1          DATA 08DH                 ; TIMER/COUNTER 1 HIGH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CKCON        DATA 08EH                 ; CLOCK CONTROL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PSCTL        DATA 08FH                 ; PROGRAM STORE R/W CONTROL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           DATA 090H                 ; PORT 1 LATCH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TMR3CN       DATA 091H                 ; TIMER/COUNTER 3CONTROL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TMR3RLL      DATA 092H                 ; TIMER/COUNTER 3 RELOAD LOW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TMR3RLH      DATA 093H                 ; TIMER/COUNTER 3 RELOAD HIGH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TMR3L        DATA 094H                 ; TIMER/COUNTER 3 LOW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TMR3H        DATA 095H                 ; TIMER/COUNTER 3 HIGH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IDA0         DATA 096H                 ; CURRENT MODE DAC0 LOW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SCON0        DATA 098H                 ; UART0 CONTROL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SBUF0        DATA 099H                 ; UART0 DATA BUFFER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ADC0DECL     DATA 09AH                 ; ADC0 DECIMATION LOW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ADC0DECH     DATA 09BH                 ; ADC0 DECIMATION HIGH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CPT0CN       DATA 09CH                 ; COMPARATOR0 CONTROL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CPT0MD       DATA 09DH                 ; COMPARATOR0 MODE SELECTION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CPT0MX       DATA 09FH                 ; COMPARATOR0 MUX SELECTION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           DATA 0A0H                 ; PORT 2 LATCH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SPI0CFG      DATA 0A1H                 ; SPI CONFIGURATION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SPI0CKR      DATA 0A2H                 ; SPI CLOCK RATE CONTROL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SPI0DAT      DATA 0A3H                 ; SPI DATA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P0MDOUT      DATA 0A4H                 ; PORT 0 OUTPUT MODE CONFIGURATION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P1MDOUT      DATA 0A5H                 ; PORT 1 OUTPUT MODE CONFIGURATION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P2MDOUT      DATA 0A6H                 ; PORT 2 OUTPUT MODE CONFIGURATION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           DATA 0A8H                 ; INTERRUPT ENABLE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CLKSEL       DATA 0A9H                 ; CLOCK SELECT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EMI0CN       DATA 0AAH                 ; EXTERNAL MEMORY INTERFACE CONTROL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ADC0CGL      DATA 0ABH                 ; ADC0 GAIN CALIBRATION LOW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ADC0CGM      DATA 0ACH                 ; ADC0 GAIN CALIBRATION MIDDLE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ADC0CGH      DATA 0ADH                 ; ADC0 GAIN CALIBRATION HIGH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OSCXCN       DATA 0B1H                 ; EXTERNAL OSCILLATOR CONTROL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OSCICN       DATA 0B2H                 ; INTERNAL OSCILLATOR CONTROL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OSCICL       DATA 0B3H                 ; INTERNAL OSCILLATOR CALIBRATION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FLSCL        DATA 0B6H                 ; FLASH SCALE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FLKEY        DATA 0B7H                 ; FLASH LOCK AND KEY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           DATA 0B8H                 ; INTERRUPT PRIORITY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IDA0CN       DATA 0B9H                 ; CURRENT MODE DAC0 CONTROL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ADC0COL      DATA 0BAH                 ; ADC0 OFFSET CALIBRATION LOW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ADC0COM      DATA 0BBH                 ; ADC0 OFFSET CALIBRATION MIDDLE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ADC0COH      DATA 0BCH                 ; ADC0 OFFSET CALIBRATION HIGH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ADC0BUF      DATA 0BDH                 ; ADC0 BUFFER CONTROL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CLKMUL       DATA 0BEH                 ; CLOCK MULTIPLIER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ADC0DAC      DATA 0BFH                 ; ADC0 OFFSET DAC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SMB0CN       DATA 0C0H                 ; SMBUS CONTROL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SMB0CF       DATA 0C1H                 ; SMBUS CONFIGURATION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SMB0DAT      DATA 0C2H                 ; SMBUS DATA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ADC0L        DATA 0C3H                 ; ADC0 OUTPUT LOW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        DATA 0C4H                 ; ADC0 OUTPUT MIDDLE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ADC0H        DATA 0C5H                 ; ADC0 OUTPUT HIGH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ADC0MUX      DATA 0C6H                 ; ADC0 MULTIPLEXER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TMR2CN       DATA 0C8H                 ; TIMER/COUNTER 2 CONTROL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TMR2RLL      DATA 0CAH                 ; TIMER/COUNTER 2 RELOAD LOW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TMR2RLH      DATA 0CBH                 ; TIMER/COUNTER 2 RELOAD HIGH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TMR2L        DATA 0CCH                 ; TIMER/COUNTER 2 LOW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TMR2H        DATA 0CDH                 ; TIMER/COUNTER 2 HIGH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PSW          DATA 0D0H                 ; PROGRAM STATUS WORD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REF0CN       DATA 0D1H                 ; VOLTAGE REFERENCE CONTROL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P0SKIP       DATA 0D4H                 ; PORT 0 SKIP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P1SKIP       DATA 0D5H                 ; PORT 1 SKIP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IDA1CN       DATA 0D7H                 ; CURRENT MODE DAC1 CONTROL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PCA0CN       DATA 0D8H                 ; PCA CONTROL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PCA0MD       DATA 0D9H                 ; PCA MODE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PCA0CPM0     DATA 0DAH                 ; PCA MODULE 0 MODE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PCA0CPM1     DATA 0DBH                 ; PCA MODULE 1 MODE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PCA0CPM2     DATA 0DCH                 ; PCA MODULE 2 MODE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IDA1         DATA 0DDH                 ; CURRENT MODE DAC1 LOW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          DATA 0E0H                 ; ACCUMULATOR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XBR0         DATA 0E1H                 ; PORT I/O CROSSBAR CONTROL 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XBR1         DATA 0E2H                 ; PORT I/O CROSSBAR CONTROL 1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PFE0CN       DATA 0E3H                 ; PREFETCH ENGINE CONTROL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IT01CF       DATA 0E4H                 ; INT0/INT1 CONFIGURATION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EIE1         DATA 0E6H                 ; EXTENDED INTERRUPT ENABLE 1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ADC0STA      DATA 0E8H                 ; ADC0 STATUS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PCA0CPL0     DATA 0E9H                 ; PCA CAPTURE 0 LOW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PCA0CPH0     DATA 0EAH                 ; PCA CAPTURE 0 HIGH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PCA0CPL1     DATA 0EBH                 ; PCA CAPTURE 1 LOW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PCA0CPH1     DATA 0ECH                 ; PCA CAPTURE 1 HIGH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PCA0CPL2     DATA 0EDH                 ; PCA CAPTURE 2 LOW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PCA0CPH2     DATA 0EEH                 ; PCA CAPTURE 2 HIGH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           DATA 0F0H                 ; B REGISTER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RSTSRC       DATA 0EFH                 ; RESET SOURCE CONFIGURATION/STATUS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P0MDIN       DATA 0F1H                 ; PORT 0 INPUT MODE CONFIGURATION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P1MDIN       DATA 0F2H                 ; PORT 1 INPUT MODE CONFIGURATION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ADC0MD       DATA 0F3H                 ; ADC0 MODE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ADC0CN       DATA 0F4H                 ; ADC0 CONTROL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EIP1         DATA 0F6H                 ; EXTENDED INTERRUPT PRIORITY 1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ADC0CLK      DATA 0F7H                 ; ADC0 CLOCK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SPI0CN       DATA 0F8H                 ; SPI CONTROL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PCA0L        DATA 0F9H                 ; PCA COUNTER LOW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PCA0H        DATA 0FAH                 ; PCA COUNTER HIGH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ADC0CF       DATA 0FBH                 ; ADC0 CONFIGURATION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ADC0FL       DATA 0FCH                 ; ADC0 FAST FILTER OUTPUT LOW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ADC0FM       DATA 0FDH                 ; ADC0 FAST FILTER OUTPUT MIDDLE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ADC0FH       DATA 0FEH                 ; ADC0 FAST FILTER OUTPUT HIGH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VDM0CN       DATA 0FFH                 ; VDD MONITOR CONTROL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Bit Definitions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;-----------------------------------------------------------------------------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TCON 088H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TF1        BIT TCON.7                  ; Timer 1 overflow flag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TF1        BIT TCON.7                  ; TIMER 1 OVERFLOW FLAG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TR1        BIT TCON.6                  ; TIMER 1 ON/OFF CONTROL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TF0        BIT TCON.5                  ; TIMER 0 OVERFLOW FLAG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TR0        BIT TCON.4                  ; TIMER 0 ON/OFF CONTROL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IE1        BIT TCON.3                  ; EXT. INTERRUPT 1 EDGE FLAG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IT1        BIT TCON.2                  ; EXT. INTERRUPT 1 TYPE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IE0        BIT TCON.1                  ; EXT. INTERRUPT 0 EDGE FLAG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IT0        BIT TCON.0                  ; EXT. INTERRUPT 0 TYPE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SCON0 098H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S0MODE     BIT SCON0.7                 ; UART 0 MODE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Unused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MCE0       BIT SCON0.5                 ; UART 0 MCE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REN0       BIT SCON0.4                 ; UART 0 RX ENABLE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TB80       BIT SCON0.3                 ; UART 0 TX BIT 8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RB80       BIT SCON0.2                 ; UART 0 RX BIT 8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TI0        BIT SCON0.1                 ; UART 0 TX INTERRUPT FLAG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RI0        BIT SCON0.0                 ; UART 0 RX INTERRUPT FLAG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IE 0A8H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         BIT IE.7                    ; GLOBAL INTERRUPT ENABLE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ESPI0      BIT IE.6                    ; SPI0 INTERRUPT ENABLE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ET2        BIT IE.5                    ; TIMER 2 INTERRUPT ENABLE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ES0        BIT IE.4                    ; UART0 INTERRUPT ENABLE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ET1        BIT IE.3                    ; TIMER 1 INTERRUPT ENABLE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EX1        BIT IE.2                    ; EXTERNAL INTERRUPT 1 ENABLE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ET0        BIT IE.1                    ; TIMER 0 INTERRUPT ENABLE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EX0        BIT IE.0                    ; EXTERNAL INTERRUPT 0 ENABLE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IP 0B8H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Unused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PSPI0      BIT IP.6                    ; SPI0 PRIORITY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PT2        BIT IP.5                    ; TIMER 2 PRIORITY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PS0        BIT IP.4                    ; UART0 PRIORITY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PT1        BIT IP.3                    ; TIMER 1 PRIORITY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PX1        BIT IP.2                    ; EXTERNAL INTERRUPT 1 PRIORITY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PT0        BIT IP.1                    ; TIMER 0 PRIORITY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PX0        BIT IP.0                    ; EXTERNAL INTERRUPT 0 PRIORITY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SMB0CN 0C0H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     BIT SMB0CN.7                ; SMBUS 0 MASTER/SLAVE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TXMODE     BIT SMB0CN.6                ; SMBUS 0 TRANSMIT MODE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        BIT SMB0CN.5                ; SMBUS 0 START FLAG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        BIT SMB0CN.4                ; SMBUS 0 STOP FLAG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ACKRQ      BIT SMB0CN.3                ; SMBUS 0 ACKNOWLEDGE REQUEST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ARBLOST    BIT SMB0CN.2                ; SMBUS 0 ARBITRATION LOST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ACK        BIT SMB0CN.1                ; SMBUS 0 ACKNOWLEDGE FLAG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        BIT SMB0CN.0                ; SMBUS 0 INTERRUPT PENDING FLAG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TMR2CN 0C8H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TF2H       BIT TMR2CN.7                ; TIMER 2 HIGH BYTE OVERFLOW FLAG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TF2L       BIT TMR2CN.6                ; TIMER 2 LOW BYTE OVERFLOW FLAG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TF2LEN     BIT TMR2CN.5                ; TIMER 2 LOW BYTE INTERRUPT ENABLE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Unused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T2SPLIT    BIT TMR2CN.3                ; TIMER 2 SPLIT MODE ENABLE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TR2        BIT TMR2CN.2                ; TIMER 2 ON/OFF CONTROL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T2XCLK     BIT TMR2CN.0                ; TIMER 2 EXTERNAL CLOCK SELECT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PSW 0D0H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CY         BIT PSW.7                   ; CARRY FLAG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         BIT PSW.6                   ; AUXILIARY CARRY FLAG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F0         BIT PSW.5                   ; USER FLAG 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RS1        BIT PSW.4                   ; REGISTER BANK SELECT 1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RS0        BIT PSW.3                   ; REGISTER BANK SELECT 0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         BIT PSW.2                   ; OVERFLOW FLAG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         BIT PSW.1                   ; USER FLAG 1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          BIT PSW.0                   ; ACCUMULATOR PARITY FLAG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PCA0CN 0D8H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         BIT PCA0CN.7                ; PCA 0 COUNTER OVERFLOW FLAG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         BIT PCA0CN.6                ; PCA 0 COUNTER RUN CONTROL BIT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Unused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Unused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; Unused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CCF2       BIT PCA0CN.2                ; PCA 0 MODULE 2 INTERRUPT FLAG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CCF1       BIT PCA0CN.1                ; PCA 0 MODULE 1 INTERRUPT FLAG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CCF0       BIT PCA0CN.0                ; PCA 0 MODULE 0 INTERRUPT FLAG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ADC0STA 0E8H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AD0BUSY    BIT ADC0STA.7               ; ADC 0 CONVERSION IN PROGRESS FLAG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AD0CBSY    BIT ADC0STA.6               ; ADC 0 CALIBRATION IN PROGRESS FLAG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AD0INT     BIT ADC0STA.5               ; ADC 0 CONVERSION COMPLETE FLAG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AD0S3C     BIT ADC0STA.4               ; ADC 0 SINC3 FILTER ERROR FLAG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AD0FFC     BIT ADC0STA.3               ; ADC 0 FAST FILTER ERROR FLAG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AD0CALC    BIT ADC0STA.2               ; ADC 0 CALIBRATION COMPLETE FLAG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AD0ERR     BIT ADC0STA.1               ; ADC 0 ERROR FLAG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AD0OVR     BIT ADC0STA.0               ; ADC 0 OVERRUN FLAG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SPI0CN 0F8H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SPIF       BIT SPI0CN.7                ; SPI 0 INTERRUPT FLAG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WCOL       BIT SPI0CN.6                ; SPI 0 WRITE COLLISION FLAG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MODF       BIT SPI0CN.5                ; SPI 0 MODE FAULT FLAG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RXOVRN     BIT SPI0CN.4                ; SPI 0 RX OVERRUN FLAG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NSSMD1     BIT SPI0CN.3                ; SPI 0 SLAVE SELECT MODE 1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NSSMD0     BIT SPI0CN.2                ; SPI 0 SLAVE SELECT MODE 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TXBMT      BIT SPI0CN.1                ; SPI 0 TX BUFFER EMPTY FLAG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SPIEN      BIT SPI0CN.0                ; SPI 0 SPI ENABLE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$RESTORE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