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(C) 2010 ARM Ltd and ARM Germany GmbH.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Declarations for Silabs C8051F36x and C8051F37x based microcontroller.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Devices:         C8051F360/1/2/3/4/5/6/7/8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C8051F370/1/2/3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Byte Registers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     DATA 080H                 ; Port 0 latch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   DATA 081H                 ; Stack pointer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     DATA 082H                 ; Data pointer low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     DATA 083H                 ; Data pointer high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CCH0CN       DATA 084H                 ; Cache control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SFRNEXT      DATA 085H                 ; SFR stack next page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SFRLAST      DATA 086H                 ; SFR stack last page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     DATA 087H                 ; Power control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     DATA 088H                 ; Timer/counter control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     DATA 089H                 ; Timer/counter mode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     DATA 08AH                 ; Timer/counter 0 low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     DATA 08BH                 ; Timer/counter 1 low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     DATA 08CH                 ; Timer/counter 0 high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     DATA 08DH                 ; Timer/counter 1 high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        DATA 08EH                 ; Clock control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        DATA 08FH                 ; Program store R/W control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       DATA 08FH                 ; Clock select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     DATA 090H                 ; Port 1 latch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       DATA 091H                 ; Timer/counter 3 control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      DATA 092H                 ; Timer/counter 3 reload low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      DATA 093H                 ; Timer/counter 3 reload high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        DATA 094H                 ; Timer/counter 3 low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        DATA 095H                 ; Timer/counter 3 high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IDA0L        DATA 096H                 ; Current mode DAC0 low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IDA0H        DATA 097H                 ; Current mode DAC0 high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        DATA 098H                 ; UART0 control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        DATA 099H                 ; UART0 data buffer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CPT1CN       DATA 09AH                 ; Comparator1 control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CPT0CN       DATA 09BH                 ; Comparator0 control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CPT1MD       DATA 09CH                 ; Comparator1 mode selection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CPT0MD       DATA 09DH                 ; Comparator0 mode selection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CPT1MX       DATA 09EH                 ; Comparator1 mux selection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CPT0MX       DATA 09FH                 ; Comparator0 mux selection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     DATA 0A0H                 ; Port 2 latch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      DATA 0A1H                 ; SPI0 configuration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      DATA 0A2H                 ; SPI0 clock rate control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      DATA 0A3H                 ; SPI0 data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MAC0AL       DATA 0A4H                 ; MAC0 A register low byte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      DATA 0A4H                 ; Port 0 output mode configuration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MAC0AH       DATA 0A5H                 ; MAC0 A register high byte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      DATA 0A5H                 ; Port 1 output mode configuration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      DATA 0A6H                 ; Port 2 output mode configuration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SFRPAGE      DATA 0A7H                 ; SFR page select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     DATA 0A8H                 ; Interrupt enable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PLL0DIV      DATA 0A9H                 ; PLL divider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EMI0CN       DATA 0AAH                 ; External memory interface control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FLSTAT       DATA 0ACH                 ; Flash status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OSCLCN       DATA 0ADH                 ; Low-frequency oscillator control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MAC0RNDL     DATA 0AEH                 ; MAC0 rounding register low byte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      DATA 0AEH                 ; Port 4 output mode configuration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MAC0RNDH     DATA 0AFH                 ; MAC0 rounding register high byte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      DATA 0AFH                 ; Port 3 output mode configuration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     DATA 0B0H                 ; Port 3 latch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        DATA 0B1H                 ; Port 2 match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PLL0MUL      DATA 0B1H                 ; PLL multiplier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       DATA 0B2H                 ; Port 2 mask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PLL0FLT      DATA 0B2H                 ; PLL filter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PLL0CN       DATA 0B3H                 ; PLL control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          DATA 0B5H                 ; Port 4 latch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FLSCL        DATA 0B6H                 ; Flash scale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OSCXCN       DATA 0B6H                 ; External oscillator control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        DATA 0B7H                 ; Flash lock and key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OSCICN       DATA 0B7H                 ; Internal oscillator control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     DATA 0B8H                 ; Interrupt priority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IDA0CN       DATA 0B9H                 ; Current mode DAC0 control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        DATA 0BAH                 ; AMUX0 negative channel select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        DATA 0BBH                 ; AMUX0 positive channel select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       DATA 0BCH                 ; ADC0 configuration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        DATA 0BDH                 ; ADC0 data low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        DATA 0BEH                 ; ADC0 data high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OSCICL       DATA 0BFH                 ; Internal oscillator calibration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       DATA 0C0H                 ; SMBus0 control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       DATA 0C1H                 ; SMBus0 configuration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      DATA 0C2H                 ; SMBus0 data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      DATA 0C3H                 ; ADC0 window greater than low byte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      DATA 0C4H                 ; ADC0 window greater than high byte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      DATA 0C5H                 ; ADC0 window less than low byte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      DATA 0C6H                 ; ADC0 window less than high byte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ONESHOT      DATA 0C7H                 ; Flash oneshot timing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       DATA 0C7H                 ; EMIF configuration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       DATA 0C8H                 ; Timer/counter 2 control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CCH0TN       DATA 0C9H                 ; Cache tuning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      DATA 0CAH                 ; Timer/counter 2 reload low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      DATA 0CBH                 ; Timer/counter 2 reload high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        DATA 0CCH                 ; Timer/counter 2 low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        DATA 0CDH                 ; Timer/counter 2 high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         DATA 0CEH                 ; Extended interrupt priority 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MAC0STA      DATA 0CFH                 ; MAC0 status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         DATA 0CFH                 ; Extended interrupt priority 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     DATA 0D0H                 ; Program status word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       DATA 0D1H                 ; Voltage reference control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MAC0ACC0     DATA 0D2H                 ; MAC0 accumulator byte 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CCH0LC       DATA 0D2H                 ; Cache lock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MAC0ACC1     DATA 0D3H                 ; MAC0 accumulator byte 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CCH0MA       DATA 0D3H                 ; Cache miss accumulator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MAC0ACC2     DATA 0D4H                 ; MAC0 accumulator byte 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       DATA 0D4H                 ; Port 0 skip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MAC0ACC3     DATA 0D5H                 ; MAC0 accumulator byte 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       DATA 0D5H                 ; Port 1 skip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MAC0OVR      DATA 0D6H                 ; MAC0 accumulator overflow byte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       DATA 0D6H                 ; Port 2 skip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MAC0CF       DATA 0D7H                 ; MAC0 configuration register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       DATA 0D7H                 ; Port 3 skip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       DATA 0D8H                 ; PCA0 control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       DATA 0D9H                 ; PCA0 mode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     DATA 0DAH                 ; PCA0 module 0 mode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     DATA 0DBH                 ; PCA0 module 1 mode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     DATA 0DCH                 ; PCA0 module 2 mode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     DATA 0DDH                 ; PCA0 module 3 mode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     DATA 0DEH                 ; PCA0 module 4 mode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     DATA 0DFH                 ; PCA0 module 5 mode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     DATA 0E0H                 ; Accumulator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        DATA 0E1H                 ; Port 1 match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         DATA 0E1H                 ; Port I/O crossbar control 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       DATA 0E2H                 ; Port 1 mask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         DATA 0E2H                 ; Port I/O crossbar control 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       DATA 0E4H                 ; INT0/INT1 configuration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SFR0CN       DATA 0E5H                 ; SFR page control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         DATA 0E6H                 ; Extended interrupt enable 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         DATA 0E7H                 ; Extended interrupt enable 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       DATA 0E8H                 ; ADC0 control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     DATA 0E9H                 ; PCA0 module 1 capture low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     DATA 0EAH                 ; PCA0 module 1 capture high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     DATA 0EBH                 ; PCA0 module 2 capture low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     DATA 0ECH                 ; PCA0 module 2 capture high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PCA0CPL3     DATA 0EDH                 ; PCA0 module 3 capture low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PCA0CPH3     DATA 0EEH                 ; PCA0 module 3 capture high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       DATA 0EFH                 ; Reset source configuration/status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     DATA 0F0H                 ; B register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MAC0BL       DATA 0F1H                 ; MAC0 B register low byte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       DATA 0F1H                 ; Port 0 input mode configuration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MAC0BH       DATA 0F2H                 ; MAC0 B register high byte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       DATA 0F2H                 ; Port 1 input mode configuration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        DATA 0F3H                 ; Port 0 match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       DATA 0F3H                 ; Port 2 input mode configuration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       DATA 0F4H                 ; Port 0 mask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       DATA 0F4H                 ; Port 3 input mode configuration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PCA0CPL5     DATA 0F5H                 ; PCA0 module 5 capture low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PCA0CPH5     DATA 0F6H                 ; PCA0 module 5 capture high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       DATA 0F7H                 ; EMIF timing control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       DATA 0F8H                 ; SPI0 control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        DATA 0F9H                 ; PCA0 counter low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        DATA 0FAH                 ; PCA0 counter high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     DATA 0FBH                 ; PCA0 module 0 capture low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     DATA 0FCH                 ; PCA0 module 0 capture high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PCA0CPL4     DATA 0FDH                 ; PCA0 module 4 capture low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PCA0CPH4     DATA 0FEH                 ; PCA0 module 4 capture high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       DATA 0FFH                 ; VDD monitor control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Definitions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 088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   BIT TCON.7                  ; Timer 1 overflow flag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   BIT TCON.6                  ; Timer 1 on/off control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   BIT TCON.5                  ; Timer 0 overflow flag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   BIT TCON.4                  ; Timer 0 on/off control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   BIT TCON.3                  ; Ext. Interrupt 1 edge flag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   BIT TCON.2                  ; Ext. Interrupt 1 type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   BIT TCON.1                  ; Ext. Interrupt 0 edge flag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   BIT TCON.0                  ; Ext. Interrupt 0 type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SCON0 0x98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S0MODE     BIT SCON0.7                 ; UART0 mode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Bit 6 Unused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MCE0       BIT SCON0.5                 ; UART0 mce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REN0       BIT SCON0.4                 ; UART0 RX enable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TB80       BIT SCON0.3                 ; UART0 TX bit 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RB80       BIT SCON0.2                 ; UART0 RX bit 8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TI0        BIT SCON0.1                 ; UART0 TX interrupt flag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RI0        BIT SCON0.0                 ; UART0 RX interrupt flag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0xA8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    BIT IE.7                    ; Global interrupt enable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ESPI0      BIT IE.6                    ; SPI0 interrupt enable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      BIT IE.5                    ; Timer 2 interrupt enable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ES0        BIT IE.4                    ; UART0 interrupt enable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   BIT IE.3                    ; Timer 1 interrupt enable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   BIT IE.2                    ; External interrupt 1 enable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   BIT IE.1                    ; Timer 0 interrupt enable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   BIT IE.0                    ; External interrupt 0 enable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0xB8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Bit 7 Unused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PSPI0      BIT IP.6                    ; SPI0 priority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PT2        BIT IP.6                    ; Timer 2 priority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PS0        BIT IP.6                    ; UART0 priority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     BIT IP.6                    ; Timer 1 priority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     BIT IP.6                    ; External interrupt 1 priority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     BIT IP.6                    ; Timer 0 priority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     BIT IP.6                    ; External interrupt 0 priority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SMB0CN 0xC0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    BIT SMB0CN.7                ; SMBus0 master/slave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TXMODE     BIT SMB0CN.6                ; SMBus0 transmit mode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        BIT SMB0CN.5                ; SMBus0 start flag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        BIT SMB0CN.4                ; SMBus0 stop flag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ACKRQ      BIT SMB0CN.3                ; SMBus0 acknowledge request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ARBLOST    BIT SMB0CN.2                ; SMBus0 arbitration lost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        BIT SMB0CN.1                ; SMBus0 acknowledge flag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        BIT SMB0CN.0                ; SMBus0 interrupt pending flag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TMR2CN 0xC8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TF2H       BIT TMR2CN.7                ; Timer 2 high byte overflow flag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TF2L       BIT TMR2CN.6                ; Timer 2 low byte overflow flag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TF2LEN     BIT TMR2CN.5                ; Timer 2 low byte interrupt enable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TF2CEN     BIT TMR2CN.4                ; Timer 2 capture enable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T2SPLIT    BIT TMR2CN.3                ; Timer 2 split mode enable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        BIT TMR2CN.2                ; Timer 2 on/off control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Bit 1 Unused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T2XCLK     BIT TMR2CN.0                ; Timer 2 external clock select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 0xD0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   BIT PSW.7                   ; Carry flag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   BIT PSW.6                   ; Auxiliary carry flag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   BIT PSW.5                   ; User flag 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   BIT PSW.4                   ; Register bank select 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   BIT PSW.3                   ; Register bank select 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   BIT PSW.2                   ; Overflow flag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        BIT PSW.1                   ; User flag 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   BIT PSW.0                   ; Accumulator parity flag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PCA0CN 0xD8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         BIT PCA0CN.7                ; PCA0 counter overflow flag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         BIT PCA0CN.6                ; PCA0 counter run control bit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CCF5       BIT PCA0CN.5                ; PCA0 module 5 interrupt flag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CCF4       BIT PCA0CN.4                ; PCA0 module 4 interrupt flag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CCF3       BIT PCA0CN.3                ; PCA0 module 3 interrupt flag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CCF2       BIT PCA0CN.2                ; PCA0 module 2 interrupt flag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CCF1       BIT PCA0CN.1                ; PCA0 module 1 interrupt flag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CCF0       BIT PCA0CN.0                ; PCA0 module 0 interrupt flag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 0xE8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AD0EN      BIT ADC0CN.7                ; ADC0 enable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AD0TM      BIT ADC0CN.6                ; ADC0 track mode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AD0INT     BIT ADC0CN.5                ; ADC0 conv. complete interrupt flag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AD0BUSY    BIT ADC0CN.4                ; ADC0 busy flag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AD0WINT    BIT ADC0CN.3                ; ADC0 window compare interrupt flag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AD0CM2     BIT ADC0CN.2                ; ADC0 conversion mode select 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AD0CM1     BIT ADC0CN.1                ; ADC0 conversion mode select 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AD0CM0     BIT ADC0CN.0                ; ADC0 conversion mode select 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SPI0CN 0xF8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SPIF       BIT SPI0CN.7                ; SPI0 interrupt flag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WCOL       BIT SPI0CN.6                ; SPI0 write collision flag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MODF       BIT SPI0CN.5                ; SPI0 mode fault flag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RXOVRN     BIT SPI0CN.4                ; SPI0 RX overrun flag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NSSMD1     BIT SPI0CN.3                ; SPI0 slave select mode 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NSSMD0     BIT SPI0CN.2                ; SPI0 slave select mode 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TXBMT      BIT SPI0CN.1                ; SPI0 TX buffer empty flag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SPIEN      BIT SPI0CN.0                ; SPI0 SPI0 enable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SFR Page Definitions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CONFIG_PAGE             EQU 0FH        ; SYSTEM AND PORT CONFIGURATION PAGE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LEGACY_PAGE             EQU 00H        ; LEGACY  PAGE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TIMER01_PAGE            EQU 00H        ; TIMER 0 AND TIMER 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CPT0_PAGE               EQU 00H        ; COMPARATOR 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CPT1_PAGE               EQU 00H        ; COMPARATOR 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UART0_PAGE              EQU 00H        ; UART 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SPI0_PAGE               EQU 00H        ; SPI 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EMI0_PAGE               EQU 0FH        ; EXTERNAL MEMORY INTERFACE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ADC0_PAGE               EQU 00H        ; ADC 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SMB0_PAGE               EQU 00H        ; SMBUS 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TMR2_PAGE               EQU 00H        ; TIMER 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TMR3_PAGE               EQU 00H        ; TIMER 3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DAC0_PAGE               EQU 00H        ; DAC 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PCA0_PAGE               EQU 00H        ; PCA 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PLL0_PAGE               EQU 0FH        ; PLL 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MAC0_PAGE               EQU 00H        ; MAC 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MATCH_PAGE              EQU 00H        ; PORT0, PORT1, PORT2 MATCH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