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(C) 2010 ARM Ltd and ARM Germany GmbH.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Declarations for Silabs C8051F50x based microcontroller.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Devices:         C8051F500/1/2/3/4/5/6/7/8/9/10/11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Page 0 and Page F Registers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   DATA 080H                 ; Port 0 Latch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DATA 081H                 ; Stack Pointer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DATA 082H                 ; Data Pointer 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DATA 083H                 ; Data Pointer High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SFR0CN       DATA 084H                 ; SFR Page Control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SFRNEXT      DATA 085H                 ; SFR stack next page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SFRLAST      DATA 086H                 ; SFR stack last page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DATA 087H                 ; Power Control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DATA 088H                 ; Timer/Counter Control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DATA 089H                 ; Timer/Counter Mode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DATA 08AH                 ; Timer/Counter 0 Low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DATA 08BH                 ; Timer/Counter 1 Low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DATA 08CH                 ; Timer/Counter 0 High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DATA 08DH                 ; Timer/Counter 1 High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DATA 08EH                 ; Clock 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   DATA 08FH                 ; Program Store R/W Control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   DATA 08FH                 ; System clock select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   DATA 090H                 ; Port 1 Latch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       DATA 091H                 ; Timer/Counter 3 Control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   DATA 092H                 ; Timer/Counter 3 Reload 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   DATA 093H                 ; Timer/Counter 3 Reload High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   DATA 094H                 ; Timer/Counter 3 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   DATA 095H                 ; Timer/Counter 3 High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CLKMUL       DATA 097H                 ; Clock Multiplier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DATA 098H                 ; UART0 Control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DATA 099H                 ; UART0 Data Buffer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    DATA 09AH                 ; Comparator 0 Control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CPT0MD       DATA 09BH                 ; Comparator 0 Mode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CPT0MX       DATA 09CH                 ; Comparator 0 Mux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CPT1CN       DATA 09DH                 ; Comparator 1 Control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CPT1MD       DATA 09EH                 ; Comparator 0 Mode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OSCIFIN      DATA 09EH                 ; Internal Oscillator Fine Control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CPT1MX       DATA 09FH                 ; Comparator 1 Mux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    DATA 09FH                 ; External Oscillator Control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   DATA 0A0H                 ; Port 2 Latch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   DATA 0A1H                 ; SPI0 Configuration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    DATA 0A1H                 ; Internal Oscillator Control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   DATA 0A2H                 ; SPI0 Clock rate control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OSCICRS      DATA 0A2H                 ; Internal Oscillator Coarse Control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   DATA 0A3H                 ; SPI0 Data Buffer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   DATA 0A4H                 ; Port 0 Output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   DATA 0A5H                 ; Port 1 Output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   DATA 0A6H                 ; Port 2 Output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    DATA 0A7H                 ; SFR Page Select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DATA 0A8H                 ; Interrupt Enable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SMOD0        DATA 0A9H                 ; Serial Port 0 Control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   DATA 0AAH                 ; EMIF control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       DATA 0AAH                 ; EMIF Timing control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SBCON0       DATA 0ABH                 ; UART0 Baud Rate Generator Control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SBRLL0       DATA 0ACH                 ; UART0 Baud Rate Generator Low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SBRLH0       DATA 0ADH                 ; UART0 Baud Rate Generator High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P3MAT        DATA 0AEH                 ; Port 3 Match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   DATA 0AEH                 ; Port 3 Mode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P3MASK       DATA 0AFH                 ; Port 3 Mask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      DATA 0AFH                 ; Port 4 Mode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   DATA 0B0H                 ; Port 3 Latch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        DATA 0B1H                 ; Port 2 Match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       DATA 0B2H                 ; Port 2 Mask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       DATA 0B2H                 ; EMIF Configuration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     DATA 0B5H                 ; Port 4 Latch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    DATA 0B6H                 ; Flash Scale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   DATA 0B7H                 ; Flash access limit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DATA 0B8H                 ; Interrupt Priority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    DATA 0B9H                 ; SMBus0 Slave address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    DATA 0BAH                 ; ADC0 Tracking Select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    DATA 0BAH                 ; SMBus0 Address Mask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   DATA 0BBH                 ; AMUX0 Channel select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   DATA 0BCH                 ; AMUX0 Channel configuration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   DATA 0BDH                 ; ADC0 Data Low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   DATA 0BEH                 ; ADC0 Data High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       DATA 0C0H                 ; SMBus0 Control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   DATA 0C1H                 ; SMBus0 Configuration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   DATA 0C2H                 ; SMBus0 Data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   DATA 0C3H                 ; ADC0 Greater-Than Compare Low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   DATA 0C4H                 ; ADC0 Greater-Than Compare High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   DATA 0C5H                 ; ADC0 Less-Than Compare Word Low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   DATA 0C6H                 ; ADC0 Less-Than Compare Word High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    DATA 0C7H                 ; Port I/O Crossbar Control 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       DATA 0C8H                 ; Timer/Counter 2 Control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   DATA 0C9H                 ; Regulator Control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LIN0CF       DATA 0C9H                 ; LIN 0 Configuration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   DATA 0CAH                 ; Timer/Counter 2 Reload Low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   DATA 0CBH                 ; Timer/Counter 2 Reload High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   DATA 0CCH                 ; Timer/Counter 2 Low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   DATA 0CDH                 ; Timer/Counter 2 High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     DATA 0CEH                 ; PCA0 Capture 5 Low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     DATA 0CFH                 ; PCA0 Capture 5 High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DATA 0D0H                 ; Program Status Word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   DATA 0D1H                 ; Voltage Reference Control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LIN0DAT      DATA 0D2H                 ; LIN0 Data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LIN0ADR      DATA 0D3H                 ; LIN0 Address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   DATA 0D4H                 ; Port 0 Skip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   DATA 0D5H                 ; Port 1 Skip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   DATA 0D6H                 ; Port 2 Skip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       DATA 0D7H                 ; Port 3 Skip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    DATA 0D8H                 ; PCA0 Control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   DATA 0D9H                 ; PCA0 Mode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    DATA 0D9H                 ; PCA0 PWM Control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   DATA 0DAH                 ; PCA0 Module 0 Mode Register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   DATA 0DBH                 ; PCA0 Module 1 Mode Register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   DATA 0DCH                 ; PCA0 Module 2 Mode Register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    DATA 0DDH                 ; PCA0 Module 3 Mode Register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    DATA 0DEH                 ; PCA0 Module 4 Mode Register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     DATA 0DFH                 ; PCA0 Module 5 Mode Register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DATA 0E0H                 ; Accumulator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   DATA 0E1H                 ; Port I/O Crossbar Control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   DATA 0E2H                 ; Port I/O Crossbar Control 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CCH0CN       DATA 0E3H                 ; Cache control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   DATA 0E4H                 ; INT0/INT1 Configuration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   DATA 0E6H                 ; Extended Interrupt Enable 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   DATA 0E7H                 ; Extended Interrupt Enable 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    DATA 0E8H                 ; ADC0 Control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   DATA 0E9H                 ; PCA0 Capture 2 Low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   DATA 0EAH                 ; PCA0 Capture 2 High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   DATA 0EBH                 ; PCA0 Capture 3 Low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   DATA 0ECH                 ; PCA0 Capture 3 High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    DATA 0EDH                 ; PCA0 Capture 4 Low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    DATA 0EEH                 ; PCA0 Capture 4 High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   DATA 0EFH                 ; Reset Source Configuration/Status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DATA 0F0H                 ; B Register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   DATA 0F1H                 ; Port 0 Match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   DATA 0F1H                 ; Port 0 Input Mode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   DATA 0F2H                 ; Port 0 Mask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   DATA 0F2H                 ; Port 1 Input Mode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   DATA 0F3H                 ; Port 1 Match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   DATA 0F3H                 ; Port 2 Input Mode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   DATA 0F4H                 ; Port 1 Mask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   DATA 0F4H                 ; Port 3 Input Mode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   DATA 0F6H                 ; External Interrupt Priority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   DATA 0F7H                 ; External Interrupt Priority 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    DATA 0F8H                 ; SPI0 Control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   DATA 0F9H                 ; PCA0 Counter Low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   DATA 0FAH                 ; PCA0 Counter High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   DATA 0FBH                 ; PCA0 Capture 0 Low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   DATA 0FCH                 ; PCA0 Capture 0 High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    DATA 0FDH                 ; PCA0 Capture 4 Low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    DATA 0FEH                 ; PCA0 Capture 4 High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   DATA 0FFH                 ; VDD Monitor Control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Page C (CAN0) Registers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CAN0CFG      DATA 092H                 ; CAN0 Clock Configuration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CAN0STAT     DATA 094H                 ; Status Register Low Byte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CAN0ERRL     DATA 096H                 ; Error Counter Low Byte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CAN0ERRH     DATA 097H                 ; Error Counter High Byte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CAN0BTL      DATA 09AH                 ; Bit Timing Register Low Byte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CAN0BTH      DATA 09BH                 ; Bit Timing Register High Byte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CAN0IIDL     DATA 09CH                 ; Interrupt Register Low Byte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CAN0IIDH     DATA 09DH                 ; Interrupt Register High Byte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CAN0TST      DATA 09EH                 ; Test Register Low Byte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CAN0BRPE     DATA 0A1H                 ; BRP Extension Register Low Byte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CAN0TR1L     DATA 0A2H                 ; Transmission Request 1 Low Byte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CAN0TR1H     DATA 0A3H                 ; Transmission Request 1 High Byte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CAN0TR2L     DATA 0A4H                 ; Transmission Request 2 Low Byte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CAN0TR2H     DATA 0A5H                 ; Transmission Request 2 High Byte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CAN0ND1L     DATA 0AAH                 ; New Data 1 Low Byte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CAN0ND1H     DATA 0ABH                 ; New Data 1 High Byte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CAN0ND2L     DATA 0ACH                 ; New Data 2 Low Byte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CAN0ND2H     DATA 0ADH                 ; New Data 2 High Byte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CAN0IP1L     DATA 0AEH                 ; Interrupt Pending 1 Low Byte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CAN0IP1H     DATA 0AFH                 ; Interrupt Pending 1 High Byte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CAN0IP2L     DATA 0B2H                 ; Interrupt Pending 2 Low Byte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CAN0IP2H     DATA 0B3H                 ; Interrupt Pending 2 High Byte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CAN0MV1L     DATA 0BAH                 ; Message Valid 1 Low Byte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CAN0MV1H     DATA 0BBH                 ; Message Valid 1 High Byte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CAN0MV2L     DATA 0BCH                 ; Message Valid 2 Low Byte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CAN0MV2H     DATA 0BDH                 ; Message Valid 2 High Byte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CAN0IF1CRL   DATA 0BEH                 ; IF1 Command Request Low Byte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CAN0IF1CRH   DATA 0BFH                 ; IF1 Command Request High Byte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CAN0CN       DATA 0C0H                 ; CAN Control Register Low Byte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CAN0IF1CML   DATA 0C2H                 ; IF1 Command Mask Low Byte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CAN0IF1CMH   DATA 0C3H                 ; IF1 Command Mask High Byte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CAN0IF1M1L   DATA 0C4H                 ; IF1 Mask 1 Low Byte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CAN0IF1M1H   DATA 0C5H                 ; IF1 Mask 1 High Byte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CAN0IF1M2L   DATA 0C6H                 ; IF1 Mask 2 Low Byte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CAN0IF1M2H   DATA 0C7H                 ; IF1 Mask 2 High Byte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CAN0IF1A1L   DATA 0CAH                 ; IF1 Arbitration 1 Low Byte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CAN0IF1A1H   DATA 0CBH                 ; IF1 Arbitration 1 High Byte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CAN0IF1A2L   DATA 0CCH                 ; IF1 Arbitration 2 Low Byte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CAN0IF1A2H   DATA 0CDH                 ; IF1 Arbitration 2 High Byte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CAN0IF2MCL   DATA 0CEH                 ; IF2 Message Control Low Byte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CAN0IF2MCH   DATA 0CFH                 ; IF2 Message Control High Byte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CAN0IF1MCL   DATA 0D2H                 ; IF1 Message Control Low Byte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CAN0IF1MCH   DATA 0D3H                 ; IF1 Message Control High Byte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CAN0IF1DA1L  DATA 0D4H                 ; IF1 Data A 1 Low Byte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CAN0IF1DA1H  DATA 0D5H                 ; IF1 Data A 1 High Byte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CAN0IF1DA2L  DATA 0D6H                 ; IF1 Data A 2 Low Byte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CAN0IF1DA2H  DATA 0D7H                 ; IF1 Data A 2 High Byte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CAN0IF1DB1L  DATA 0DAH                 ; IF1 Data B 1 Low Byte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CAN0IF1DB1H  DATA 0DBH                 ; IF1 Data B 1 High Byte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CAN0IF1DB2L  DATA 0DCH                 ; IF1 Data B 2 Low Byte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CAN0IF1DB2H  DATA 0DDH                 ; IF1 Data B 2 High Byte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CAN0IF2CRL   DATA 0DEH                 ; IF2 Command Request Low Byte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CAN0IF2CRH   DATA 0DFH                 ; IF2 Command Request High Byte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CAN0IF2CML   DATA 0E2H                 ; IF2 Command Mask Low Byte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CAN0IF2CMH   DATA 0E3H                 ; IF2 Command Mask High Byte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CAN0IF2M1L   DATA 0EAH                 ; IF2 Mask 1 Low Byte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CAN0IF2M1H   DATA 0EBH                 ; IF2 Mask 1 High Byte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CAN0IF2M2L   DATA 0ECH                 ; IF2 Mask 2 Low Byte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CAN0IF2M2H   DATA 0EDH                 ; IF2 Mask 2 High Byte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CAN0IF2A1L   DATA 0EEH                 ; IF2 Arbitration 1 Low Byte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CAN0IF2A1H   DATA 0EFH                 ; IF2 Arbitration 1 High Byte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CAN0IF2A2L   DATA 0F2H                 ; IF2 Arbitration 2 Low Byte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CAN0IF2A2H   DATA 0F3H                 ; IF2 Arbitration 2 High Byte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CAN0IF2DA1L  DATA 0F6H                 ; IF2 Data A 1 Low Byte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CAN0IF2DA1H  DATA 0F7H                 ; IF2 Data A 1 High Byte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CAN0IF2DA2L  DATA 0FAH                 ; IF2 Data A 2 Low Byte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CAN0IF2DA2H  DATA 0FBH                 ; IF2 Data A 2 High Byte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CAN0IF2DB1L  DATA 0FCH                 ; IF2 Data B 1 Low Byte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CAN0IF2DB1H  DATA 0FDH                 ; IF2 Data B 1 High Byte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CAN0IF2DB2L  DATA 0FEH                 ; IF2 Data B 2 Low Byte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CAN0IF2DB2H  DATA 0FFH                 ; IF2 Data B 2 High Byte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 BIT TCON.6                  ; Timer 1 On/Off Control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 BIT TCON.5                  ; Timer 0 Overflow Flag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 BIT TCON.4                  ; Timer 0 On/Off Control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 BIT TCON.3                  ; Ext. Interrupt 1 Edge Flag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 BIT TCON.2                  ; Ext. Interrupt 1 Type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 BIT TCON.1                  ; Ext. Interrupt 0 Edge Flag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 BIT TCON.0                  ; Ext. Interrupt 0 Type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OVR0       BIT SCON0.7                 ; UART0 Receive FIFO Overrun Flag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PERR0      BIT SCON0.6                 ; UART0 Parity Error Flag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THRE0      BIT SCON0.5                 ; UART0 Transmit Holding Reg. Empty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   BIT SCON0.4                 ; UART0 RX Enable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TBX0       BIT SCON0.3                 ; UART0 TX Bit 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RBX0       BIT SCON0.2                 ; UART0 RX Bit 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   BIT SCON0.1                 ; UART0 TX Interrupt Flag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   BIT SCON0.0                 ; UART0 RX Interrupt Flag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 BIT IE.7                    ; Global Interrupt Enable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ESPI0      BIT IE.6                    ; SPI0 Interrupt Enable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 BIT IE.5                    ; Timer 2 Interrupt Enable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 BIT IE.4                    ; UART0 Interrupt Enable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 BIT IE.3                    ; Timer 1 Interrupt Enable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 BIT IE.2                    ; External Interrupt 1 Enable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 BIT IE.1                    ; Timer 0 Interrupt Enable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 BIT IE.0                    ; External Interrupt 0 Enable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 7 unused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PSPI0      BIT IP.6                    ; SPI0 Interrupt Priority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 BIT IP.5                    ; Timer 2 Priority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 BIT IP.4                    ; UART0 Priority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   BIT IP.4                    ; UART0 Priority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 BIT IP.3                    ; Timer 1 Priority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 BIT IP.2                    ; External Interrupt 1 Priority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 BIT IP.1                    ; Timer 0 Priority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 BIT IP.0                    ; External Interrupt 0 Priority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 0xC0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    BIT SMB0CN.7                ; SMBus0 Master/Slave Indicator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TXMODE     BIT SMB0CN.6                ; SMBus0 Transmit Mode Indicator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  BIT SMB0CN.5                ; SMBus0 Start Flag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  BIT SMB0CN.4                ; SMBus0 Stop Flag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ACKRQ      BIT SMB0CN.3                ; SMBus0 Acknowledge Request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ARBLOST    BIT SMB0CN.2                ; SMBus0 Arbitration Lost Indicator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       BIT SMB0CN.1                ; SMBus0 Acknowledge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  BIT SMB0CN.0                ; SMBus0 Interrupt Flag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 0xC8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TF2H       BIT TMR2CN.7                ; Timer 2 High-Byte Overflow Flag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       BIT TMR2CN.6                ; Timer 2 Low-Byte  Overflow Flag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TF2LEN     BIT TMR2CN.5                ; Timer 2 Low-Byte Flag Enable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TF2CEN     BIT TMR2CN.4                ; Timer 2 Capture Enable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T2SPLIT    BIT TMR2CN.3                ; Timer 2 Split-Mode Enable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  BIT TMR2CN.2                ; Timer2 Run Enable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Unused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T2XCLK     BIT TMR2CN.0                ; Timer 2 Clk/8 Clock Source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 BIT PSW.7                   ; Carry Flag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 BIT PSW.6                   ; Auxiliary Carry Flag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 BIT PSW.5                   ; User Flag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 BIT PSW.4                   ; Register Bank Select 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 BIT PSW.3                   ; Register Bank Select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 BIT PSW.2                   ; Overflow Flag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  BIT PSW.1                   ; User Flag 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BIT PSW.0                   ; Accumulator Parity Flag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0xD8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  BIT PCA0CN.7                ; PCA0 Counter Overflow Flag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  BIT PCA0CN.6                ; PCA0 Counter Run Control Bit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CCF5       BIT PCA0CN.5                ; PCA0 Module 5 Interrupt Flag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   BIT PCA0CN.4                ; PCA0 Module 4 Interrupt Flag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   BIT PCA0CN.3                ; PCA0 Module 3 Interrupt Flag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  BIT PCA0CN.2                ; PCA0 Module 2 Interrupt Flag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  BIT PCA0CN.1                ; PCA0 Module 1 Interrupt Flag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  BIT PCA0CN.0                ; PCA0 Module 0 Interrupt Flag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0xE8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AD0EN      BIT ADC0CN.7                ; ADC0 Enable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BURSTEN    BIT ADC0CN.6                ; ADC0 Burst Enable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AD0INT     BIT ADC0CN.5                ; ADC0 EOC Interrupt Flag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AD0BUSY    BIT ADC0CN.4                ; ADC0 Busy Flag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AD0WINT    BIT ADC0CN.3                ; ADC0 Window Compare Interrupt Flag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AD0LJST    BIT ADC0CN.2                ; ADC0 Left Justified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AD0CM1     BIT ADC0CN.1                ; ADC0 Start Of Conversion Mode Bit 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AD0CM0     BIT ADC0CN.0                ; ADC0 Start Of Conversion Mode Bit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0xF8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  BIT SPI0CN.7                ; SPI0 Interrupt Flag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  BIT SPI0CN.6                ; SPI0 Write Collision Flag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  BIT SPI0CN.5                ; SPI0 Mode Fault Flag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  BIT SPI0CN.4                ; SPI0 RX Overrun Flag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NSSMD1     BIT SPI0CN.3                ; SPI0 Slave Select Mode 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NSSMD0     BIT SPI0CN.2                ; SPI0 Slave Select Mode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TXBMT      BIT SPI0CN.1                ; SPI0 TX Buffer Empty Flag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  BIT SPI0CN.0                ; SPI0 Enable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LIN0 Indirect Registers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LIN0DT1      EQU 00H                   ; LIN0 Data Byte 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LIN0DT2      EQU 01H                   ; LIN0 Data Byte 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LIN0DT3      EQU 02H                   ; LIN0 Data Byte 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LIN0DT4      EQU 03H                   ; LIN0 Data Byte 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LIN0DT5      EQU 04H                   ; LIN0 Data Byte 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LIN0DT6      EQU 05H                   ; LIN0 Data Byte 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LIN0DT7      EQU 06H                   ; LIN0 Data Byte 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LIN0DT8      EQU 07H                   ; LIN0 Data Byte 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LIN0CTRL     EQU 08H                   ; LIN0 Control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LIN0ST       EQU 09H                   ; LIN0 Status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LIN0ERR      EQU 0AH                   ; LIN0 Error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LIN0SIZE     EQU 0BH                   ; LIN0 Message Size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LIN0DIV      EQU 0CH                   ; LIN0 Divider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LIN0MUL      EQU 0DH                   ; LIN0 Multiplier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LIN0ID       EQU 0EH                   ; LIN0 Identifier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Priorities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INTERRUPT_INT0          EQU  0         ; External Interrupt 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INTERRUPT_TIMER0        EQU  1         ; Timer0 Overflow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INTERRUPT_INT1          EQU  2         ; External Interrupt 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INTERRUPT_TIMER1        EQU  3         ; Timer1 Overflow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INTERRUPT_UART0         EQU  4         ; UART0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INTERRUPT_TIMER2        EQU  5         ; Timer2 Overflow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INTERRUPT_SPI0          EQU  6         ; SPI0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INTERRUPT_SMBUS0        EQU  7         ; SMBus0 Interface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INTERRUPT_ADC0_WINDOW   EQU  8         ; ADC0 Window Comparison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INTERRUPT_ADC0_EOC      EQU  9         ; ADC0 End Of Conversion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INTERRUPT_PCA0          EQU 10         ; PCA0 Peripheral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INTERRUPT_COMPARATOR0   EQU 11         ; Comparator0 Comparison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INTERRUPT_COMPARATOR1   EQU 12         ; Comparator1 Comparison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INTERRUPT_TIMER3        EQU 13         ; Timer3 Overflow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INTERRUPT_LIN0          EQU 14         ; LIN Bus Interrupt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INTERRUPT_VREG          EQU 15         ; Voltage Regulator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INTERRUPT_CAN0          EQU 16         ; CAN Bus Interrupt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INTERRUPT_PORT_MATCH    EQU 17         ; Port Match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CONFIG_PAGE             EQU 0FH        ; System and Port Configuration Page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ACTIVE_PAGE             EQU 00H        ; Active Use Page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CAN0_PAGE               EQU 0CH        ; CAN0 Registers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