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Copyright (C) 2010 ARM Ltd and ARM Germany GmbH. All rights reserved.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Declarations for Silabs C8051F52x and C8051F53x based microcontroller.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Devices:         C8051F520/1/2/3/4/5/6/7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C8051F530/1/2/3/4/5/6/7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$SAVE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$NOLIST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Byte Registers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          DATA  080H                ; Port 0 Latch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     DATA  081H                ; Stack Pointer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      DATA  082H                ; Data Pointer - Low byte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      DATA  083H                ; Data Pointer - High byte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        DATA  087H                ; Power Control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         DATA  088H                ; Timer Control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      DATA  089H                ; Timer Mode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      DATA  08AH                ; Timer 0 - Low byte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      DATA  08BH                ; Timer 1 - Low byte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      DATA  08CH                ; Timer 0 - High byte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      DATA  08DH                ; Timer 1 - High byte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        DATA  08EH                ; Clock Control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        DATA  08FH                ; Program Store R/W Control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      DATA  090H                ; Port 1 Latch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LINADDR      DATA  092H                ; LIN Indirect Access Address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LINDATA      DATA  093H                ; LIN Indirect Access Data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LINCF        DATA  095H                ; LIN Configuration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        DATA  098H                ; UART0 Control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SBUF0        DATA  099H                ; UART0 Buffer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CPT0CN       DATA  09BH                ; Comparator 0 Control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CPT0MD       DATA  09DH                ; Comparator 0 Mode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CPT0MX       DATA  09FH                ; Comparator 0 Mux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      DATA  0A1H                ; SPI0 Configuration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SPI0CKR      DATA  0A2H                ; SPI0 Clock Rate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SPI0DAT      DATA  0A3H                ; SPI0 Data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      DATA  0A4H                ; Port 0 Output Mode Configuration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      DATA  0A5H                ; Port 1 Output Mode Configuration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          DATA  0A8H                ; Interrupt Enable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       DATA  0A9H                ; Clock Select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OSCIFIN      DATA  0B0H                ; Internal Fine Oscillator Calibration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OSCXCN       DATA  0B1H                ; External Oscillator Control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OSCICN       DATA  0B2H                ; Internal Oscillator Control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OSCICL       DATA  0B3H                ; Internal Oscillator Calibration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        DATA  0B7H                ; Flash Lock &amp; Key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          DATA  0B8H                ; Interrupt Priority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ADC0TK       DATA  0BAH                ; ADC0 Tracking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       DATA  0BBH                ; ADC0 Mux Channel Selection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       DATA  0BCH                ; ADC0 CONFIGURATION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        DATA  0BDH                ; ADC0 LSB Result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ADC0H        DATA  0BEH                ; ADC0 Data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       DATA  0BFH                ; Port 1 Mask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ADC0GTL      DATA  0C3H                ; ADC0 Greater-Than Compare Low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ADC0GTH      DATA  0C4H                ; ADC0 Greater-Than Compare High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ADC0LTL      DATA  0C5H                ; ADC0 Less-Than Compare Word Low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ADC0LTH      DATA  0C6H                ; ADC0 Less-Than Compare Word High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       DATA  0C7H                ; Port 1 Mask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       DATA  0C8H                ; Timer 2 Control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REG0CN       DATA  0C9H                ; Regulator Control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TMR2RLL      DATA  0CAH                ; Timer 2 Reload Low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TMR2RLH      DATA  0CBH                ; Timer 2 Reload High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TMR2L        DATA  0CCH                ; Timer 2 Low Byte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TMR2H        DATA  0CDH                ; Timer 2 High Byte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        DATA  0CFH                ; Port 1 Match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      DATA  0D0H                ; Program Status Word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       DATA  0D1H                ; Voltage Reference 0 Control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       DATA  0D4H                ; Port 0 Skip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       DATA  0D5H                ; Port 1 Skip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        DATA  0D7H                ; Port 0 Match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       DATA  0D8H                ; PCA0 Control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       DATA  0D9H                ; PCA0 Mode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     DATA  0DAH                ; PCA0 Module 0 Mode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     DATA  0DBH                ; PCA0 Module 1 Mode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     DATA  0DCH                ; PCA0 Module 2 Mode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      DATA  0E0H                ; Accumulator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         DATA  0E1H                ; Digital Crossbar Configuration 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         DATA  0E2H                ; Digital Crossbar Configuration 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       DATA  0E4H                ; INT0/INT1 Configuration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         DATA  0E6H                ; Extended Interrupt Enable 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       DATA  0E8H                ; ADC 0 Control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PCA0CPL1     DATA  0E9H                ; PCA0 Module 1 Capture/Compare Low Byte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PCA0CPH1     DATA  0EAH                ; PCA0 Module 1 Capture/Compare High Byte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PCA0CPL2     DATA  0EBH                ; PCA0 Module 2 Capture/Compare Low Byte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PCA0CPH2     DATA  0ECH                ; PCA0 Module 2 Capture/Compare High Byte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       DATA  0EFH                ; Reset Source Configuration/Status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     DATA  0F0H                ; B Register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       DATA  0F1H                ; Port 0 Input Mode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       DATA  0F2H                ; Port 1 Input Mode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         DATA  0F6H                ; Extended Interrupt Priority 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       DATA  0F8H                ; SPI0 Control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PCA0L        DATA  0F9H                ; PCA0 Counter Low Byte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PCA0H        DATA  0FAH                ; PCA0 Counter High Byte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PCA0CPL0     DATA  0FBH                ; PCA Module 0 Capture/Compare Low Byte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PCA0CPH0     DATA  0FCH                ; PCA Module 0 Capture/Compare High Byte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VDDMON       DATA  0FFH                ; VDD Monitor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Bit Definitions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TCON  0x88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TF1        BIT TCON.7                  ; Timer 1 Overflow Flag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TR1        BIT TCON.6                  ; Timer 1 On/Off Control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TF0        BIT TCON.5                  ; Timer 0 Overflow Flag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TR0        BIT TCON.4                  ; Timer 0 On/Off Control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IE1        BIT TCON.3                  ; External Interrupt 1 Edge Flag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IT1        BIT TCON.2                  ; External Interrupt 1 Type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IE0        BIT TCON.1                  ; External Interrupt 0 Edge Flag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        BIT TCON.0                  ; External Interrupt 0 Type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SCON0  0x98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S0MODE     BIT SCON0.7                 ; Serial Mode Control Bit 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Bit6 UNUSED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MCE0       BIT SCON0.5                 ; Multiprocessor Communication Enable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REN0       BIT SCON0.4                 ; Receive Enable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TB80       BIT SCON0.3                 ; Transmit Bit 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RB80       BIT SCON0.2                 ; Receive Bit 8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TI0        BIT SCON0.1                 ; Transmit Interrupt Flag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RI0        BIT SCON0.0                 ; Receive Interrupt Flag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  0xA8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        BIT IE.7                    ; Global Interrupt Enable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ESPI0      BIT IE.6                    ; SPI0 Interrupt Enable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ET2        BIT IE.5                    ; Timer 2 Interrupt Enable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ES0        BIT IE.4                    ; UART0 Interrupt Enable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ET1        BIT IE.3                    ; Timer 1 Interrupt Enable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EX1        BIT IE.2                    ; External Interrupt 1 Enable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ET0        BIT IE.1                    ; Timer 0 Interrupt Enable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        BIT IE.0                    ; External Interrupt 0 Enable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IP  0xB8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Bit7 UNUSED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PSPI0      BIT IP.6                    ; SPI0 Interrupt Priority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PT2        BIT IP.5                    ; Timer 2 Priority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PS0        BIT IP.4                    ; UART0 Priority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PT1        BIT IP.3                    ; Timer 1 Priority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PX1        BIT IP.2                    ; External Interrupt 1 Priority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PT0        BIT IP.1                    ; Timer 0 Priority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PX0        BIT IP.0                    ; External Interrupt 0 Priority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TMR2CN 0xC8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TF2H       BIT TMR2CN.7                ; Timer 2 High-Byte Overflow Flag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TF2L       BIT TMR2CN.6                ; Timer 2 Low-Byte  Overflow Flag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TF2LEN     BIT TMR2CN.5                ; Timer 2 Low-Byte Flag Enable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TF2CEN     BIT TMR2CN.4                ; Timer 2 Capture Enable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T2SPLIT    BIT TMR2CN.3                ; Timer 2 Split-Mode Enable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TR2        BIT TMR2CN.2                ; Timer 2 On/Off Control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T2RCLK     BIT TMR2CN.1                ; Timer 2 Xclk/Rclk Select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T2XCLK     BIT TMR2CN.0                ; Timer 2 Clk/8 Clock Source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PSW 0xD0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        BIT PSW.7                   ; Carry Flag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        BIT PSW.6                   ; Auxiliary Carry Flag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        BIT PSW.5                   ; User Flag 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RS1        BIT PSW.4                   ; Register Bank Select 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RS0        BIT PSW.3                   ; Register Bank Select 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        BIT PSW.2                   ; Overflow Flag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         BIT PSW.1                   ; User Flag 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         BIT PSW.0                   ; Accumulator Parity Flag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PCA0CN 0xD8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         BIT PCA0CN.7                ; PCA0 Counter Overflow Flag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         BIT PCA0CN.6                ; PCA0 Counter Run Control Bit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Bit5 UNUSED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Bit4 UNUSED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Bit3 UNUSED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CCF2       BIT PCA0CN.2                ; PCA0 Module 2 Interrupt Flag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CCF1       BIT PCA0CN.1                ; PCA0 Module 1 Interrupt Flag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CCF0       BIT PCA0CN.0                ; PCA0 Module 0 Interrupt Flag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ADC0CN 0xE8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AD0EN      BIT ADC0CN.7                ; ADC0 Enable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BURSTEN    BIT ADC0CN.6                ; ADC0 Burst Enable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AD0INT     BIT ADC0CN.5                ; ADC0 Conversion Complete Interrupt Flag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AD0BUSY    BIT ADC0CN.4                ; ADC0 Busy Flag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AD0WINT    BIT ADC0CN.3                ; ADC0 Window Compare Interrupt Flag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AD0LJST    BIT ADC0CN.2                ; ADC0 Left Justified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AD0CM1     BIT ADC0CN.1                ; ADC0 Start Of Conversion Mode Bit 1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AD0CM0     BIT ADC0CN.0                ; ADC0 Start Of Conversion Mode Bit 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SPI0CN 0xF8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SPIF       BIT SPI0CN.7                ; SPI0 Interrupt Flag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WCOL       BIT SPI0CN.6                ; SPI0 Write Collision Flag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MODF       BIT SPI0CN.5                ; SPI0 Mode Fault Flag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RXOVRN     BIT SPI0CN.4                ; SPI0 Rx Overrun Flag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NSSMD1     BIT SPI0CN.3                ; SPI0 NSS Mode Bit 1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NSSMD0     BIT SPI0CN.2                ; SPI0 NSS Mode Bit 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TXBMT      BIT SPI0CN.1                ; SPI0 Transmit Buffer Empty Flag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SPIEN      BIT SPI0CN.0                ; SPI0 Enable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$RESTORE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