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(C) 2010 ARM Ltd and ARM Germany GmbH.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Declarations for Silabs C8051F54x based microcontroller.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Devices:         C8051F540/1/2/3/4/5/6/7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SFRPage 0x00 and SFRPage 0x0F Registers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    DATA 080H                 ; Port 0 Latch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DATA 081H                 ; Stack Pointer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    DATA 082H                 ; Data Pointer Low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    DATA 083H                 ; Data Pointer High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SFR0CN       DATA 084H                 ; SFR Page Control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SFRNEXT      DATA 085H                 ; SFR stack next page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SFRLAST      DATA 086H                 ; SFR stack last page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     DATA 087H                 ; Power Control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    DATA 088H                 ; Timer/Counter Control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    DATA 089H                 ; Timer/Counter Mode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    DATA 08AH                 ; Timer/Counter 0 Low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    DATA 08BH                 ; Timer/Counter 1 Low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    DATA 08CH                 ; Timer/Counter 0 High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    DATA 08DH                 ; Timer/Counter 1 High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     DATA 08EH                 ; Clock Control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        DATA 08FH                 ; Program Store R/W Control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       DATA 08FH                 ; System clock select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    DATA 090H                 ; Port 1 Latch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       DATA 091H                 ; Timer/Counter 3 Control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      DATA 092H                 ; Timer/Counter 3 Reload Low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      DATA 093H                 ; Timer/Counter 3 Reload High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        DATA 094H                 ; Timer/Counter 3 Low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        DATA 095H                 ; Timer/Counter 3 High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CLKMUL       DATA 097H                 ; Clock Multiplier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     DATA 098H                 ; UART0 Control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     DATA 099H                 ; UART0 Data Buffer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CPT0CN       DATA 09AH                 ; Comparator 0 Control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CPT0MD       DATA 09BH                 ; Comparator 0 Mode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CPT0MX       DATA 09CH                 ; Comparator 0 Mux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CPT1CN       DATA 09DH                 ; Comparator 1 Control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CPT1MD       DATA 09EH                 ; Comparator 0 Mode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OSCIFIN      DATA 09EH                 ; Internal Oscillator Fine Control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CPT1MX       DATA 09FH                 ; Comparator 1 Mux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OSCXCN       DATA 09FH                 ; External Oscillator Control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    DATA 0A0H                 ; Port 2 Latch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      DATA 0A1H                 ; SPI0 Configuration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OSCICN       DATA 0A1H                 ; Internal Oscillator Control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      DATA 0A2H                 ; SPI0 Clock rate control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OSCICRS      DATA 0A2H                 ; Internal Oscillator Coarse Control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      DATA 0A3H                 ; SPI0 Data Buffer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      DATA 0A4H                 ; Port 0 Output Mode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      DATA 0A5H                 ; Port 1 Output Mode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      DATA 0A6H                 ; Port 2 Output Mode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      DATA 0A7H                 ; SFR Page Select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    DATA 0A8H                 ; Interrupt Enable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SMOD0        DATA 0A9H                 ; Serial Port 0 Control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       DATA 0AAH                 ; EMIF Control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SBCON0       DATA 0ABH                 ; UART0 Baud Rate Generator Control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SBRLL0       DATA 0ACH                 ; UART0 Baud Rate Generator Low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SBRLH0       DATA 0ADH                 ; UART0 Baud Rate Generator High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P3MAT        DATA 0AEH                 ; Port 3 Match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      DATA 0AEH                 ; Port 3 Mode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P3MASK       DATA 0AFH                 ; Port 3 Mask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     DATA 0B0H                 ; Port 3 Latch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        DATA 0B1H                 ; Port 2 Match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       DATA 0B2H                 ; Port 2 Mask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        DATA 0B6H                 ; Flash Scale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        DATA 0B7H                 ; Flash access limit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    DATA 0B8H                 ; Interrupt Priority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      DATA 0B9H                 ; SMBus0 Slave address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       DATA 0BAH                 ; ADC0 Tracking Mode Select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      DATA 0BAH                 ; SMBus0 Address Mask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       DATA 0BBH                 ; AMUX0 Channel select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       DATA 0BCH                 ; AMUX0 Channel configuration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        DATA 0BDH                 ; ADC0 Data Low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        DATA 0BEH                 ; ADC0 Data High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       DATA 0C0H                 ; SMBus0 Control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       DATA 0C1H                 ; SMBus0 Configuration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      DATA 0C2H                 ; SMBus0 Data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      DATA 0C3H                 ; ADC0 Greater-Than Compare Low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      DATA 0C4H                 ; ADC0 Greater-Than Compare High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      DATA 0C5H                 ; ADC0 Less-Than Compare Word Low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      DATA 0C6H                 ; ADC0 Less-Than Compare Word High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         DATA 0C7H                 ; Port I/O Crossbar Control 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       DATA 0C8H                 ; Timer/Counter 2 Control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       DATA 0C9H                 ; Regulator Control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LIN0CF       DATA 0C9H                 ; LIN 0 Configuration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      DATA 0CAH                 ; Timer/Counter 2 Reload Low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      DATA 0CBH                 ; Timer/Counter 2 Reload High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        DATA 0CCH                 ; Timer/Counter 2 Low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        DATA 0CDH                 ; Timer/Counter 2 High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PCA0CPL5     DATA 0CEH                 ; PCA0 Capture 5 Low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PCA0CPH5     DATA 0CFH                 ; PCA0 Capture 5 High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    DATA 0D0H                 ; Program Status Word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       DATA 0D1H                 ; Voltage Reference Control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LIN0DAT      DATA 0D2H                 ; LIN0 Data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LIN0ADR      DATA 0D3H                 ; LIN0 Address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       DATA 0D4H                 ; Port 0 Skip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       DATA 0D5H                 ; Port 1 Skip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       DATA 0D6H                 ; Port 2 Skip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       DATA 0D7H                 ; Port 3 Skip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       DATA 0D8H                 ; PCA0 Control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       DATA 0D9H                 ; PCA0 Mode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      DATA 0D9H                 ; PCA0 PWM Control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     DATA 0DAH                 ; PCA0 Module 0 Mode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     DATA 0DBH                 ; PCA0 Module 1 Mode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     DATA 0DCH                 ; PCA0 Module 2 Mode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     DATA 0DDH                 ; PCA0 Module 3 Mode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     DATA 0DEH                 ; PCA0 Module 4 Mode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     DATA 0DFH                 ; PCA0 Module 5 Mode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    DATA 0E0H                 ; Accumulator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         DATA 0E1H                 ; Port I/O Crossbar Control 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         DATA 0E2H                 ; Port I/O Crossbar Control 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CCH0CN       DATA 0E3H                 ; Cache control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       DATA 0E4H                 ; INT0/INT1 Configuration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         DATA 0E6H                 ; Extended Interrupt Enable 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         DATA 0E7H                 ; Extended Interrupt Enable 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       DATA 0E8H                 ; ADC0 Control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     DATA 0E9H                 ; PCA0 Capture 2 Low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     DATA 0EAH                 ; PCA0 Capture 2 High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     DATA 0EBH                 ; PCA0 Capture 3 Low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     DATA 0ECH                 ; PCA0 Capture 3 High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     DATA 0EDH                 ; PCA0 Capture 4 Low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     DATA 0EEH                 ; PCA0 Capture 4 High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       DATA 0EFH                 ; Reset Source Configuration/Status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    DATA 0F0H                 ; B Register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        DATA 0F1H                 ; Port 0 Match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       DATA 0F1H                 ; Port 0 Input Mode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       DATA 0F2H                 ; Port 0 Mask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       DATA 0F2H                 ; Port 1 Input Mode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        DATA 0F3H                 ; Port 1 Match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       DATA 0F3H                 ; Port 2 Input Mode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       DATA 0F4H                 ; Port 1 Mask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       DATA 0F4H                 ; Port 3 Input Mode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PSBANK       DATA 0F5H                 ; Program Space Bank Select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         DATA 0F6H                 ; External Interrupt Priority 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         DATA 0F7H                 ; External Interrupt Priority 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       DATA 0F8H                 ; SPI0 Control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        DATA 0F9H                 ; PCA0 Counter Low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        DATA 0FAH                 ; PCA0 Counter High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     DATA 0FBH                 ; PCA0 Capture 0 Low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     DATA 0FCH                 ; PCA0 Capture 0 High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     DATA 0FDH                 ; PCA0 Capture 4 Low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     DATA 0FEH                 ; PCA0 Capture 4 High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       DATA 0FFH                 ; VDD Monitor Control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Definitions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0x88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   BIT TCON.7                  ; Timer 1 Overflow Flag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   BIT TCON.6                  ; Timer 1 On/Off Control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   BIT TCON.5                  ; Timer 0 Overflow Flag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   BIT TCON.4                  ; Timer 0 On/Off Control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   BIT TCON.3                  ; Ext. Interrupt 1 Edge Flag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   BIT TCON.2                  ; Ext. Interrupt 1 Type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   BIT TCON.1                  ; Ext. Interrupt 0 Edge Flag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   BIT TCON.0                  ; Ext. Interrupt 0 Type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0x98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OVR0       BIT SCON0.7                 ; UART0 Mode 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PERR0      BIT SCON0.6                 ; UART0 Parity Error Flag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THRE0      BIT SCON0.5                 ; UART0 Transmit Holding Reg. Empty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REN0       BIT SCON0.4                 ; UART0 RX Enable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TBX0       BIT SCON0.3                 ; UART0 TX Bit 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RBX0       BIT SCON0.2                 ; UART0 RX Bit 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TI0        BIT SCON0.1                 ; UART0 TX Interrupt Flag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RI0        BIT SCON0.0                 ; UART0 RX Interrupt Flag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0xA8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   BIT IE.7                    ; Global Interrupt Enable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ESPI0      BIT IE.6                    ; SPI0 Interrupt Enable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   BIT IE.5                    ; Timer 2 Interrupt Enable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ES0        BIT IE.4                    ; UART0 Interrupt Enable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   BIT IE.3                    ; Timer 1 Interrupt Enable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   BIT IE.2                    ; External Interrupt 1 Enable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   BIT IE.1                    ; Timer 0 Interrupt Enable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   BIT IE.0                    ; External Interrupt 0 Enable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0xB8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 7 unused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PSPI0      BIT IP.6                    ; SPI0 Interrupt Priority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   BIT IP.5                    ; Timer 2 Priority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PS0        BIT IP.4                    ; UART0 Priority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      BIT IP.4                    ; UART0 Priority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   BIT IP.3                    ; Timer 1 Priority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   BIT IP.2                    ; External Interrupt 1 Priority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   BIT IP.1                    ; Timer 0 Priority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   BIT IP.0                    ; External Interrupt 0 Priority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 0xC0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    BIT SMB0CN.7                ; SMBus0 Master/Slave Indicator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TXMODE     BIT SMB0CN.6                ; SMBus0 Transmit Mode Indicator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        BIT SMB0CN.5                ; SMBus0 Start Flag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        BIT SMB0CN.4                ; SMBus0 Stop Flag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ACKRQ      BIT SMB0CN.3                ; SMBus0 Acknowledge Request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ARBLOST    BIT SMB0CN.2                ; SMBus0 Arbitration Lost Indicator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       BIT SMB0CN.1                ; SMBus0 Acknowledge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        BIT SMB0CN.0                ; SMBus0 Interrupt Flag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 0xC8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TF2H       BIT TMR2CN.7                ; Timer 2 High-Byte Overflow Flag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TF2L       BIT TMR2CN.6                ; Timer 2 Low-Byte  Overflow Flag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TF2LEN     BIT TMR2CN.5                ; Timer 2 Low-Byte Flag Enable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TF2CEN     BIT TMR2CN.4                ; Timer 2 Capture Enable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T2SPLIT    BIT TMR2CN.3                ; Timer 2 Split-Mode Enable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   BIT TMR2CN.2                ; Timer2 Run Enable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T2RCLK     BIT TMR2CN.1                ; Timer 2 Xclk/Rclk Select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T2XCLK     BIT TMR2CN.0                ; Timer 2 Clk/8 Clock Source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0xD0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   BIT PSW.7                   ; Carry Flag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   BIT PSW.6                   ; Auxiliary Carry Flag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   BIT PSW.5                   ; User Flag 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   BIT PSW.4                   ; Register Bank Select 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   BIT PSW.3                   ; Register Bank Select 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   BIT PSW.2                   ; Overflow Flag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    BIT PSW.1                   ; User Flag 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   BIT PSW.0                   ; Accumulator Parity Flag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 0xD8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        BIT PCA0CN.7                ; PCA0 Counter Overflow Flag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        BIT PCA0CN.6                ; PCA0 Counter Run Control Bit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CCF5       BIT PCA0CN.5                ; PCA0 Module 5 Interrupt Flag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       BIT PCA0CN.4                ; PCA0 Module 4 Interrupt Flag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       BIT PCA0CN.3                ; PCA0 Module 3 Interrupt Flag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       BIT PCA0CN.2                ; PCA0 Module 2 Interrupt Flag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       BIT PCA0CN.1                ; PCA0 Module 1 Interrupt Flag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       BIT PCA0CN.0                ; PCA0 Module 0 Interrupt Flag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 0xE8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AD0EN      BIT ADC0CN.7                ; ADC0 Enable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BURSTEN    BIT ADC0CN.6                ; ADC0 Burst Enable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AD0INT     BIT ADC0CN.5                ; ADC0 EOC Interrupt Flag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AD0BUSY    BIT ADC0CN.4                ; ADC0 Busy Flag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AD0WINT    BIT ADC0CN.3                ; ADC0 Window Compare Interrupt Flag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AD0LJST    BIT ADC0CN.2                ; ADC0 Left Justified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AD0CM1     BIT ADC0CN.1                ; ADC0 Start Of Conversion Mode Bit 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AD0CM0     BIT ADC0CN.0                ; ADC0 Start Of Conversion Mode Bit 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 0xF8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SPIF       BIT SPI0CN.7                ; SPI0 Interrupt Flag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WCOL       BIT SPI0CN.6                ; SPI0 Write Collision Flag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MODF       BIT SPI0CN.5                ; SPI0 Mode Fault Flag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RXOVRN     BIT SPI0CN.4                ; SPI0 RX Overrun Flag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NSSMD1     BIT SPI0CN.3                ; SPI0 Slave Select Mode 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NSSMD0     BIT SPI0CN.2                ; SPI0 Slave Select Mode 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TXBMT      BIT SPI0CN.1                ; SPI0 TX Buffer Empty Flag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SPIEN      BIT SPI0CN.0                ; SPI0 Enable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LIN0 Indirect Registers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LIN0DT1      EQU 00H                   ; LIN0 Data Byte 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LIN0DT2      EQU 01H                   ; LIN0 Data Byte 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LIN0DT3      EQU 02H                   ; LIN0 Data Byte 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LIN0DT4      EQU 03H                   ; LIN0 Data Byte 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LIN0DT5      EQU 04H                   ; LIN0 Data Byte 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LIN0DT6      EQU 05H                   ; LIN0 Data Byte 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LIN0DT7      EQU 06H                   ; LIN0 Data Byte 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LIN0DT8      EQU 07H                   ; LIN0 Data Byte 8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LIN0CTRL     EQU 08H                   ; LIN0 Control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LIN0ST       EQU 09H                   ; LIN0 Status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LIN0ERR      EQU 0AH                   ; LIN0 Error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LIN0SIZE     EQU 0BH                   ; LIN0 Message Size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LIN0DIV      EQU 0CH                   ; LIN0 Divider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LIN0MUL      EQU 0DH                   ; LIN0 Multiplier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LIN0ID       EQU 0EH                   ; LIN0 Identifier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Priorities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INTERRUPT_INT0          EQU  0         ; External Interrupt 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INTERRUPT_TIMER0        EQU  1         ; Timer0 Overflow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INTERRUPT_INT1          EQU  2         ; External Interrupt 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INTERRUPT_TIMER1        EQU  3         ; Timer1 Overflow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INTERRUPT_UART0         EQU  4         ; UART0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INTERRUPT_TIMER2        EQU  5         ; Timer2 Overflow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INTERRUPT_SPI0          EQU  6         ; SPI0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INTERRUPT_SMBUS0        EQU  7         ; SMBus0 Interface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INTERRUPT_ADC0_WINDOW   EQU  8         ; ADC0 Window Comparison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INTERRUPT_ADC0_EOC      EQU  9         ; ADC0 End Of Conversion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INTERRUPT_PCA0          EQU 10         ; PCA0 Peripheral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INTERRUPT_COMPARATOR0   EQU 11         ; Comparator0 Comparison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INTERRUPT_COMPARATOR1   EQU 12         ; Comparator1 Comparison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INTERRUPT_TIMER3        EQU 13         ; Timer3 Overflow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INTERRUPT_LIN0          EQU 14         ; LIN Bus Interrupt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INTERRUPT_VREG          EQU 15         ; Voltage Regulator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INTERRUPT_PORT_MATCH    EQU 17         ; Port Match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 Page Definitions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CONFIG_PAGE             EQU 0FH        ; System and Port Configuration Page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ACTIVE_PAGE             EQU 00H        ; Active Use Page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