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C8051F55x, C8051F56x, and C8051F57x based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microcontroller.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C8051F550/1/2/3/4/5/6/7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C8051F560/1/2/3/4/5/6/7/8/9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C8051F570/1/2/3/4/5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0 and Page F Registers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SFR0CN       DATA 084H                 ; SFR Page Control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SFRNEXT      DATA 085H                 ; SFR stack next page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SFRLAST      DATA 086H                 ; SFR stack last page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08FH                 ; System clock select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097H                 ; Clock Multiplier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09AH                 ; Comparator 0 Control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09BH                 ; Comparator 0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09CH                 ; Comparator 0 Mux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09DH                 ; Comparator 1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09EH                 ; Comparator 0 Mode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OSCIFIN      DATA 09EH                 ; Internal Oscillator Fine Control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09FH                 ; Comparator 1 Mux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09FH                 ; External Oscillator Control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0A1H                 ; Internal Oscillator Control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OSCICRS      DATA 0A2H                 ; Internal Oscillator Coarse Control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 Buffer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   DATA 0A7H                 ; SFR Page Select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SMOD0        DATA 0A9H                 ; Serial Port 0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EMIF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    DATA 0AAH                 ; EMIF Timing control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SBCON0       DATA 0ABH                 ; UART0 Baud Rate Generator Control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SBRLL0       DATA 0ACH                 ; UART0 Baud Rate Generator Low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SBRLH0       DATA 0ADH                 ; UART0 Baud Rate Generator High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P3MAT        DATA 0AEH                 ; Port 3 Match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0AEH                 ; Port 3 Mode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P3MASK       DATA 0AFH                 ; Port 3 Mask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    DATA 0AFH                 ; Port 4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   DATA 0B1H                 ; Port 2 Match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   DATA 0B2H                 ; Port 2 Mask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    DATA 0B2H                 ; EMIF Configuration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   DATA 0B5H                 ; Port 4 Latch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access limit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   DATA 0B9H                 ; SMBus0 Slave address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0BAH                 ; ADC0 Tracking Select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   DATA 0BAH                 ; SMBus0 Address Mask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0BBH                 ; AMUX0 Channel select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AMUX0 Channel configuration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Greater-Than Compare 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Greater-Than Compare High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Less-Than Compare Word Low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Less-Than Compare Word High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   DATA 0C7H                 ; Port I/O Crossbar Control 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Regulator Control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LIN0CF       DATA 0C9H                 ; LIN 0 Configuration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0CEH                 ; PCA0 Capture 5 Low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0CFH                 ; PCA0 Capture 5 High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LIN0DAT      DATA 0D2H                 ; LIN0 Data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LIN0ADR      DATA 0D3H                 ; LIN0 Address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0D7H                 ; Port 3 Skip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   DATA 0D9H                 ; PCA0 PWM Control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 Register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 Register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 Register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 Register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 Register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0DFH                 ; PCA0 Module 5 Mode Register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CCH0CN       DATA 0E3H                 ; Cache control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Capture 2 Low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Capture 2 High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Capture 3 Low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Capture 3 High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Capture 4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Capture 4 High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0F1H                 ; Port 0 Match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0F2H                 ; Port 0 Mask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0F3H                 ; Port 1 Match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0F4H                 ; Port 1 Mask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External Interrupt Priority 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External Interrupt Priority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Capture 0 Low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Capture 0 High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Capture 4 Low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Capture 4 High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C (CAN0) Registers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CAN0CFG      DATA 092H                 ; CAN0 Clock Configuration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CAN0STAT     DATA 094H                 ; Status Register Low Byte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CAN0ERRL     DATA 096H                 ; Error Counter Low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CAN0ERRH     DATA 097H                 ; Error Counter High Byte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CAN0BTL      DATA 09AH                 ; Bit Timing Register Low Byte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CAN0BTH      DATA 09BH                 ; Bit Timing Register High Byte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CAN0IIDL     DATA 09CH                 ; Interrupt Register Low Byte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CAN0IIDH     DATA 09DH                 ; Interrupt Register High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CAN0TST      DATA 09EH                 ; Test Register Low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CAN0BRPE     DATA 0A1H                 ; BRP Extension Register Low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CAN0TR1L     DATA 0A2H                 ; Transmission Request 1 Low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CAN0TR1H     DATA 0A3H                 ; Transmission Request 1 High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CAN0TR2L     DATA 0A4H                 ; Transmission Request 2 Low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CAN0TR2H     DATA 0A5H                 ; Transmission Request 2 High Byte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CAN0ND1L     DATA 0AAH                 ; New Data 1 Low Byte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CAN0ND1H     DATA 0ABH                 ; New Data 1 High Byte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CAN0ND2L     DATA 0ACH                 ; New Data 2 Low Byte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CAN0ND2H     DATA 0ADH                 ; New Data 2 High Byte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CAN0IP1L     DATA 0AEH                 ; Interrupt Pending 1 Low Byte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CAN0IP1H     DATA 0AFH                 ; Interrupt Pending 1 High Byte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CAN0IP2L     DATA 0B2H                 ; Interrupt Pending 2 Low Byte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CAN0IP2H     DATA 0B3H                 ; Interrupt Pending 2 High Byte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CAN0MV1L     DATA 0BAH                 ; Message Valid 1 Low Byte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CAN0MV1H     DATA 0BBH                 ; Message Valid 1 High Byte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CAN0MV2L     DATA 0BCH                 ; Message Valid 2 Low Byte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CAN0MV2H     DATA 0BDH                 ; Message Valid 2 High Byte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CAN0IF1CRL   DATA 0BEH                 ; IF1 Command Request Low Byte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CAN0IF1CRH   DATA 0BFH                 ; IF1 Command Request High Byte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CAN0CN       DATA 0C0H                 ; CAN Control Register Low Byte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CAN0IF1CML   DATA 0C2H                 ; IF1 Command Mask Low Byte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CAN0IF1CMH   DATA 0C3H                 ; IF1 Command Mask High Byte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CAN0IF1M1L   DATA 0C4H                 ; IF1 Mask 1 Low Byte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CAN0IF1M1H   DATA 0C5H                 ; IF1 Mask 1 High Byte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CAN0IF1M2L   DATA 0C6H                 ; IF1 Mask 2 Low Byte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CAN0IF1M2H   DATA 0C7H                 ; IF1 Mask 2 High Byte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CAN0IF1A1L   DATA 0CAH                 ; IF1 Arbitration 1 Low Byte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CAN0IF1A1H   DATA 0CBH                 ; IF1 Arbitration 1 High Byte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CAN0IF1A2L   DATA 0CCH                 ; IF1 Arbitration 2 Low Byte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CAN0IF1A2H   DATA 0CDH                 ; IF1 Arbitration 2 High Byte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CAN0IF2MCL   DATA 0CEH                 ; IF2 Message Control Low Byte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CAN0IF2MCH   DATA 0CFH                 ; IF2 Message Control High Byte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CAN0IF1MCL   DATA 0D2H                 ; IF1 Message Control Low Byte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CAN0IF1MCH   DATA 0D3H                 ; IF1 Message Control High 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CAN0IF1DA1L  DATA 0D4H                 ; IF1 Data A 1 Low Byte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CAN0IF1DA1H  DATA 0D5H                 ; IF1 Data A 1 High Byte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CAN0IF1DA2L  DATA 0D6H                 ; IF1 Data A 2 Low Byte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CAN0IF1DA2H  DATA 0D7H                 ; IF1 Data A 2 High Byte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CAN0IF1DB1L  DATA 0DAH                 ; IF1 Data B 1 Low Byte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CAN0IF1DB1H  DATA 0DBH                 ; IF1 Data B 1 High Byte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CAN0IF1DB2L  DATA 0DCH                 ; IF1 Data B 2 Low Byte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CAN0IF1DB2H  DATA 0DDH                 ; IF1 Data B 2 High Byte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CAN0IF2CRL   DATA 0DEH                 ; IF2 Command Request Low Byte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CAN0IF2CRH   DATA 0DFH                 ; IF2 Command Request High Byte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CAN0IF2CML   DATA 0E2H                 ; IF2 Command Mask Low Byte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CAN0IF2CMH   DATA 0E3H                 ; IF2 Command Mask High Byte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CAN0IF2M1L   DATA 0EAH                 ; IF2 Mask 1 Low Byte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CAN0IF2M1H   DATA 0EBH                 ; IF2 Mask 1 High Byte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CAN0IF2M2L   DATA 0ECH                 ; IF2 Mask 2 Low 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CAN0IF2M2H   DATA 0EDH                 ; IF2 Mask 2 High Byte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CAN0IF2A1L   DATA 0EEH                 ; IF2 Arbitration 1 Low Byte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CAN0IF2A1H   DATA 0EFH                 ; IF2 Arbitration 1 High Byte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CAN0IF2A2L   DATA 0F2H                 ; IF2 Arbitration 2 Low Byte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CAN0IF2A2H   DATA 0F3H                 ; IF2 Arbitration 2 High 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CAN0IF2DA1L  DATA 0F6H                 ; IF2 Data A 1 Low Byte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CAN0IF2DA1H  DATA 0F7H                 ; IF2 Data A 1 High Byte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CAN0IF2DA2L  DATA 0FAH                 ; IF2 Data A 2 Low Byte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CAN0IF2DA2H  DATA 0FBH                 ; IF2 Data A 2 High Byte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CAN0IF2DB1L  DATA 0FCH                 ; IF2 Data B 1 Low Byte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CAN0IF2DB1H  DATA 0FDH                 ; IF2 Data B 1 High Byte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CAN0IF2DB2L  DATA 0FEH                 ; IF2 Data B 2 Low Byte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CAN0IF2DB2H  DATA 0FFH                 ; IF2 Data B 2 High Byte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OVR0       BIT SCON0.7                 ; UART0 Receive FIFO Overrun Flag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PERR0      BIT SCON0.6                 ; UART0 Parity Error Flag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THRE0      BIT SCON0.5                 ; UART0 Transmit Holding Reg. Empty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TBX0       BIT SCON0.3                 ; UART0 TX Bit 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RBX0       BIT SCON0.2                 ; UART0 RX Bit 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  BIT IP.4                    ; UART0 Priority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 Indicator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 Indicator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 Indicator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Flag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High-Byte Overflow Flag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Low-Byte  Overflow Flag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Low-Byte Flag Enable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Split-Mode Enable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Timer2 Run Enable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Clk/8 Clock Source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Enable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EOC Interrupt Flag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Justified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Start Of Conversion Mode Bit 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Start Of Conversion Mode Bit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Enable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LIN0 Indirect Registers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LIN0DT1      EQU 00H                   ; LIN0 Data Byte 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LIN0DT2      EQU 01H                   ; LIN0 Data Byte 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LIN0DT3      EQU 02H                   ; LIN0 Data Byte 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LIN0DT4      EQU 03H                   ; LIN0 Data Byte 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LIN0DT5      EQU 04H                   ; LIN0 Data Byte 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LIN0DT6      EQU 05H                   ; LIN0 Data Byte 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LIN0DT7      EQU 06H                   ; LIN0 Data Byte 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LIN0DT8      EQU 07H                   ; LIN0 Data Byte 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LIN0CTRL     EQU 08H                   ; LIN0 Control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LIN0ST       EQU 09H                   ; LIN0 Status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LIN0ERR      EQU 0AH                   ; LIN0 Error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LIN0SIZE     EQU 0BH                   ; LIN0 Message Size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LIN0DIV      EQU 0CH                   ; LIN0 Divider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LIN0MUL      EQU 0DH                   ; LIN0 Multiplier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LIN0ID       EQU 0EH                   ; LIN0 Identifier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Priorities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INTERRUPT_INT0          EQU  0         ; External Interrupt 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INTERRUPT_TIMER0        EQU  1         ; Timer0 Overflow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INTERRUPT_INT1          EQU  2         ; External Interrupt 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INTERRUPT_TIMER1        EQU  3         ; Timer1 Overflow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INTERRUPT_UART0         EQU  4         ; UART0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INTERRUPT_TIMER2        EQU  5         ; Timer2 Overflow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INTERRUPT_SPI0          EQU  6         ; SPI0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INTERRUPT_SMBUS0        EQU  7         ; SMBus0 Interface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INTERRUPT_ADC0_WINDOW   EQU  8         ; ADC0 Window Comparison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INTERRUPT_ADC0_EOC      EQU  9         ; ADC0 End Of Conversion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INTERRUPT_PCA0          EQU 10         ; PCA0 Peripheral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INTERRUPT_COMPARATOR0   EQU 11         ; Comparator0 Comparison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INTERRUPT_COMPARATOR1   EQU 12         ; Comparator1 Comparison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INTERRUPT_TIMER3        EQU 13         ; Timer3 Overflow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INTERRUPT_LIN0          EQU 14         ; LIN Bus Interrupt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INTERRUPT_VREG          EQU 15         ; Voltage Regulator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INTERRUPT_CAN0          EQU 16         ; CAN Bus Interrupt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INTERRUPT_PORT_MATCH    EQU 17         ; Port Match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           EQU 0FH        ; System and Port Configuration Page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ACTIVE_PAGE             EQU 00H        ; Active Use Page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CAN0_PAGE               EQU 0CH        ; CAN0 Registers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