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(C) 2010 ARM Ltd and ARM Germany GmbH.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Declarations for Silabs C8051F58x and C8051F59x based microcontroller.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Devices:         C8051F580/1/2/3/4/5/6/7/8/9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C8051F590/1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Page 0, Page 1 and Page F Registers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    DATA 080H                 ; Port 0 Latch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DATA 081H                 ; Stack Pointer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    DATA 082H                 ; Data Pointer Low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    DATA 083H                 ; Data Pointer High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SFR0CN       DATA 084H                 ; SFR Page Control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SFRNEXT      DATA 085H                 ; SFR stack next page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SFRLAST      DATA 086H                 ; SFR stack last page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     DATA 087H                 ; Power Control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    DATA 088H                 ; Timer/Counter Control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    DATA 089H                 ; Timer/Counter Mode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    DATA 08AH                 ; Timer/Counter 0 Low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    DATA 08BH                 ; Timer/Counter 1 Low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    DATA 08CH                 ; Timer/Counter 0 High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    DATA 08DH                 ; Timer/Counter 1 High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     DATA 08EH                 ; Clock Control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    DATA 08FH                 ; Program Store R/W Control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    DATA 08FH                 ; System clock select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    DATA 090H                 ; Port 1 Latch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       DATA 091H                 ; Timer/Counter 3 Control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       DATA 091H                 ; Timer/Counter 5 Control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    DATA 092H                 ; Timer/Counter 3 Reload Low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TMR5CAPL     DATA 092H                 ; Timer/Counter 5 Capture Low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    DATA 093H                 ; Timer/Counter 3 Reload High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TMR5CAPH     DATA 093H                 ; Timer/Counter 5 Capture High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    DATA 094H                 ; Timer/Counter 3 Low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TMR5L        DATA 094H                 ; Timer/Counter 5 Low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    DATA 095H                 ; Timer/Counter 3 High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TMR5H        DATA 095H                 ; Timer/Counter 5 High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TMR5CF       DATA 096H                 ; Timer/Counter 5 Configuration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CLKMUL       DATA 097H                 ; Clock Multiplier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    DATA 098H                 ; UART0 Control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        DATA 098H                 ; UART1 Control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    DATA 099H                 ; UART0 Data Buffer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        DATA 099H                 ; UART1 Data Buffer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CPT0CN       DATA 09AH                 ; Comparator 0 Control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CPT2CN       DATA 09AH                 ; Comparator 2 Control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CPT0MD       DATA 09BH                 ; Comparator 0 Mode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CPT2MD       DATA 09BH                 ; Comparator 2 Mode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CPT0MX       DATA 09CH                 ; Comparator 0 Mux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CPT2MX       DATA 09CH                 ; Comparator 2 Mux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CPT1CN       DATA 09DH                 ; Comparator 1 Control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CPT1MD       DATA 09EH                 ; Comparator 0 Mode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OSCIFIN      DATA 09EH                 ; Internal Oscillator Fine Control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CPT1MX       DATA 09FH                 ; Comparator 1 Mux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OSCXCN       DATA 09FH                 ; External Oscillator Control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    DATA 0A0H                 ; Port 2 Latch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    DATA 0A1H                 ; SPI0 Configuration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OSCICN       DATA 0A1H                 ; Internal Oscillator Control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    DATA 0A2H                 ; SPI0 Clock rate control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OSCICRS      DATA 0A2H                 ; Internal Oscillator Coarse Control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    DATA 0A3H                 ; SPI0 Data Buffer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    DATA 0A4H                 ; Port 0 Output Mode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    DATA 0A5H                 ; Port 1 Output Mode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      DATA 0A6H                 ; Port 2 Output Mode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      DATA 0A7H                 ; SFR Page Select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    DATA 0A8H                 ; Interrupt Enable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SMOD0        DATA 0A9H                 ; Serial Port 0 Control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       DATA 0AAH                 ; EMIF Control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       DATA 0AAH                 ; EMIF Timing control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SBCON0       DATA 0ABH                 ; UART0 Baud Rate Generator Control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SBRLL0       DATA 0ACH                 ; UART0 Baud Rate Generator Low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SBRLH0       DATA 0ADH                 ; UART0 Baud Rate Generator High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P3MAT        DATA 0AEH                 ; Port 3 Match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      DATA 0AEH                 ; Port 3 Mode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P3MASK       DATA 0AFH                 ; Port 3 Mask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      DATA 0AFH                 ; Port 4 Mode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     DATA 0B0H                 ; Port 3 Latch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        DATA 0B1H                 ; Port 2 Match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       DATA 0B2H                 ; Port 2 Mask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       DATA 0B2H                 ; EMIF Configuration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     DATA 0B5H                 ; Port 4 Latch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        DATA 0B6H                 ; Flash Scale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    DATA 0B7H                 ; Flash access limit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    DATA 0B8H                 ; Interrupt Priority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      DATA 0B9H                 ; SMBus0 Slave address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       DATA 0BAH                 ; ADC0 Tracking Mode Select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      DATA 0BAH                 ; SMBus0 Address Mask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       DATA 0BBH                 ; AMUX0 Channel select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    DATA 0BCH                 ; AMUX0 Channel configuration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    DATA 0BDH                 ; ADC0 Data Low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    DATA 0BEH                 ; ADC0 Data High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       DATA 0C0H                 ; SMBus0 Control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       DATA 0C1H                 ; SMBus0 Configuration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    DATA 0C2H                 ; SMBus0 Data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    DATA 0C3H                 ; ADC0 Greater-Than Compare Low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    DATA 0C4H                 ; ADC0 Greater-Than Compare High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    DATA 0C5H                 ; ADC0 Less-Than Compare Word Low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    DATA 0C6H                 ; ADC0 Less-Than Compare Word High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XBR3         DATA 0C6H                 ; Port I/O Crossbar Control 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         DATA 0C7H                 ; Port I/O Crossbar Control 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       DATA 0C8H                 ; Timer/Counter 2 Control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       DATA 0C8H                 ; Timer/Counter 4 Control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       DATA 0C9H                 ; Regulator Control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LIN0CF       DATA 0C9H                 ; LIN 0 Configuration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TMR4CF       DATA 0C9H                 ; Timer/Counter 4 Configuration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    DATA 0CAH                 ; Timer/Counter 2 Reload Low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TMR4CAPL     DATA 0CAH                 ; Timer/Counter 4 Capture Low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    DATA 0CBH                 ; Timer/Counter 2 Reload High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TMR4CAPH     DATA 0CBH                 ; Timer/Counter 4 Capture High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    DATA 0CCH                 ; Timer/Counter 2 Low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TMR4L        DATA 0CCH                 ; Timer/Counter 4 Low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    DATA 0CDH                 ; Timer/Counter 2 High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TMR4H        DATA 0CDH                 ; Timer/Counter 4 High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PCA0CPL5     DATA 0CEH                 ; PCA0 Capture 5 Low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PCA1CPL11    DATA 0CEH                 ; PCA1 Capture 11 Low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PCA0CPH5     DATA 0CFH                 ; PCA0 Capture 5 High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PCA1CPH11    DATA 0CFH                 ; PCA1 Capture 11 High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    DATA 0D0H                 ; Program Status Word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    DATA 0D1H                 ; Voltage Reference Control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LIN0DAT      DATA 0D2H                 ; LIN0 Data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LIN0ADR      DATA 0D3H                 ; LIN0 Address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    DATA 0D4H                 ; Port 0 Skip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    DATA 0D5H                 ; Port 1 Skip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       DATA 0D6H                 ; Port 2 Skip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       DATA 0D7H                 ; Port 3 Skip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       DATA 0D8H                 ; PCA0 Control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PCA1CN       DATA 0D8H                 ; PCA1 Control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    DATA 0D9H                 ; PCA0 Mode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PCA1MD       DATA 0D9H                 ; PCA1 Mode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      DATA 0D9H                 ; PCA0 PWM Control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    DATA 0DAH                 ; PCA0 Module 0 Mode Register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PCA1CPM6     DATA 0DAH                 ; PCA1 Module 6 Mode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PCA1PWM      DATA 0DAH                 ; PCA1 PWM Control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    DATA 0DBH                 ; PCA0 Module 1 Mode Register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PCA1CPM7     DATA 0DBH                 ; PCA1 Module 7 Mode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    DATA 0DCH                 ; PCA0 Module 2 Mode Register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PCA1CPM8     DATA 0DCH                 ; PCA1 Module 8 Mode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     DATA 0DDH                 ; PCA0 Module 3 Mode Register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PCA1CPM9     DATA 0DDH                 ; PCA1 Module 9 Mode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     DATA 0DEH                 ; PCA0 Module 4 Mode Register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PCA1CPM10    DATA 0DEH                 ; PCA1 Module 10 Mode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     DATA 0DFH                 ; PCA0 Module 5 Mode Register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PCA1CPM11    DATA 0DFH                 ; PCA1 Module 11 Mode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   DATA 0E0H                 ; Accumulator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    DATA 0E1H                 ; Port I/O Crossbar Control 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    DATA 0E2H                 ; Port I/O Crossbar Control 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CCH0CN       DATA 0E3H                 ; Cache control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    DATA 0E4H                 ; INT0/INT1 Configuration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    DATA 0E6H                 ; Extended Interrupt Enable 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         DATA 0E7H                 ; Extended Interrupt Enable 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       DATA 0E8H                 ; ADC0 Control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    DATA 0E9H                 ; PCA0 Capture 1 Low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PCA1CPL7     DATA 0E9H                 ; PCA1 Capture 7 Low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    DATA 0EAH                 ; PCA0 Capture 1 High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PCA1CPH7     DATA 0EAH                 ; PCA1 Capture 7 High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    DATA 0EBH                 ; PCA0 Capture 2 Low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PCA1CPL8     DATA 0EBH                 ; PCA1 Capture 8 Low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    DATA 0ECH                 ; PCA0 Capture 2 High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PCA1CPH8     DATA 0ECH                 ; PCA1 Capture 8 High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     DATA 0EDH                 ; PCA0 Capture 3 Low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PCA1CPL9     DATA 0EDH                 ; PCA1 Capture 9 Low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     DATA 0EEH                 ; PCA0 Capture 3 High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PCA1CPH9     DATA 0EEH                 ; PCA1 Capture 9 High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    DATA 0EFH                 ; Reset Source Configuration/Status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   DATA 0F0H                 ; B Register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        DATA 0F1H                 ; Port 0 Match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    DATA 0F1H                 ; Port 0 Input Mode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       DATA 0F2H                 ; Port 0 Mask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    DATA 0F2H                 ; Port 1 Input Mode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        DATA 0F3H                 ; Port 1 Match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       DATA 0F3H                 ; Port 2 Input Mode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       DATA 0F4H                 ; Port 1 Mask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       DATA 0F4H                 ; Port 3 Input Mode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PSBANK       DATA 0F5H                 ; Program Space Bank Select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    DATA 0F6H                 ; External Interrupt Priority 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         DATA 0F7H                 ; External Interrupt Priority 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       DATA 0F8H                 ; SPI0 Control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    DATA 0F9H                 ; PCA0 Counter Low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PCA1L        DATA 0F9H                 ; PCA1 Counter Low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    DATA 0FAH                 ; PCA0 Counter High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PCA1H        DATA 0FAH                 ; PCA1 Counter High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    DATA 0FBH                 ; PCA0 Capture 0 Low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PCA1CPL6     DATA 0FBH                 ; PCA1 Capture 6 Low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    DATA 0FCH                 ; PCA0 Capture 0 High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PCA1CPH6     DATA 0FCH                 ; PCA1 Capture 6 High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     DATA 0FDH                 ; PCA0 Capture 4 Low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PCA1CPL10    DATA 0FDH                 ; PCA1 Capture 10 Low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     DATA 0FEH                 ; PCA0 Capture 4 High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PCA1CPH10    DATA 0FEH                 ; PCA1 Capture 10 High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       DATA 0FFH                 ; VDD Monitor Control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Page C (CAN0) Registers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CAN0CFG      DATA 092H                 ; CAN0 Clock Configuration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CAN0STAT     DATA 094H                 ; Status Register Low Byte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CAN0ERRL     DATA 096H                 ; Error Counter Low Byte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CAN0ERRH     DATA 097H                 ; Error Counter High Byte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CAN0BTL      DATA 09AH                 ; Bit Timing Register Low Byte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CAN0BTH      DATA 09BH                 ; Bit Timing Register High Byte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CAN0IIDL     DATA 09CH                 ; Interrupt Register Low Byte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CAN0IIDH     DATA 09DH                 ; Interrupt Register High Byte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CAN0TST      DATA 09EH                 ; Test Register Low Byte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CAN0BRPE     DATA 0A1H                 ; BRP Extension Register Low Byte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CAN0TR1L     DATA 0A2H                 ; Transmission Request 1 Low Byte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CAN0TR1H     DATA 0A3H                 ; Transmission Request 1 High Byte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CAN0TR2L     DATA 0A4H                 ; Transmission Request 2 Low Byte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CAN0TR2H     DATA 0A5H                 ; Transmission Request 2 High Byte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CAN0ND1L     DATA 0AAH                 ; New Data 1 Low Byte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CAN0ND1H     DATA 0ABH                 ; New Data 1 High Byte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CAN0ND2L     DATA 0ACH                 ; New Data 2 Low Byte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CAN0ND2H     DATA 0ADH                 ; New Data 2 High Byte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CAN0IP1L     DATA 0AEH                 ; Interrupt Pending 1 Low Byte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CAN0IP1H     DATA 0AFH                 ; Interrupt Pending 1 High Byte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CAN0IP2L     DATA 0B2H                 ; Interrupt Pending 2 Low Byte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CAN0IP2H     DATA 0B3H                 ; Interrupt Pending 2 High Byte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CAN0MV1L     DATA 0BAH                 ; Message Valid 1 Low Byte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CAN0MV1H     DATA 0BBH                 ; Message Valid 1 High Byte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CAN0MV2L     DATA 0BCH                 ; Message Valid 2 Low Byte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CAN0MV2H     DATA 0BDH                 ; Message Valid 2 High Byte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CAN0IF1CRL   DATA 0BEH                 ; IF1 Command Request Low Byte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CAN0IF1CRH   DATA 0BFH                 ; IF1 Command Request High Byte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CAN0CN       DATA 0C0H                 ; CAN Control Register Low Byte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CAN0IF1CML   DATA 0C2H                 ; IF1 Command Mask Low Byte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CAN0IF1CMH   DATA 0C3H                 ; IF1 Command Mask High Byte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CAN0IF1M1L   DATA 0C4H                 ; IF1 Mask 1 Low Byte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CAN0IF1M1H   DATA 0C5H                 ; IF1 Mask 1 High Byte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CAN0IF1M2L   DATA 0C6H                 ; IF1 Mask 2 Low Byte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CAN0IF1M2H   DATA 0C7H                 ; IF1 Mask 2 High Byte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CAN0IF1A1L   DATA 0CAH                 ; IF1 Arbitration 1 Low Byte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CAN0IF1A1H   DATA 0CBH                 ; IF1 Arbitration 1 High Byte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CAN0IF1A2L   DATA 0CCH                 ; IF1 Arbitration 2 Low Byte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CAN0IF1A2H   DATA 0CDH                 ; IF1 Arbitration 2 High Byte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CAN0IF2MCL   DATA 0CEH                 ; IF2 Message Control Low Byte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CAN0IF2MCH   DATA 0CFH                 ; IF2 Message Control High Byte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CAN0IF1MCL   DATA 0D2H                 ; IF1 Message Control Low Byte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CAN0IF1MCH   DATA 0D3H                 ; IF1 Message Control High Byte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CAN0IF1DA1L  DATA 0D4H                 ; IF1 Data A 1 Low Byte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CAN0IF1DA1H  DATA 0D5H                 ; IF1 Data A 1 High Byte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CAN0IF1DA2L  DATA 0D6H                 ; IF1 Data A 2 Low Byte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CAN0IF1DA2H  DATA 0D7H                 ; IF1 Data A 2 High Byte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CAN0IF1DB1L  DATA 0DAH                 ; IF1 Data B 1 Low Byte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CAN0IF1DB1H  DATA 0DBH                 ; IF1 Data B 1 High Byte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CAN0IF1DB2L  DATA 0DCH                 ; IF1 Data B 2 Low Byte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CAN0IF1DB2H  DATA 0DDH                 ; IF1 Data B 2 High Byte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CAN0IF2CRL   DATA 0DEH                 ; IF2 Command Request Low Byte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CAN0IF2CRH   DATA 0DFH                 ; IF2 Command Request High Byte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CAN0IF2CML   DATA 0E2H                 ; IF2 Command Mask Low Byte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CAN0IF2CMH   DATA 0E3H                 ; IF2 Command Mask High Byte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CAN0IF2M1L   DATA 0EAH                 ; IF2 Mask 1 Low Byte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CAN0IF2M1H   DATA 0EBH                 ; IF2 Mask 1 High Byte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CAN0IF2M2L   DATA 0ECH                 ; IF2 Mask 2 Low Byte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CAN0IF2M2H   DATA 0EDH                 ; IF2 Mask 2 High Byte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CAN0IF2A1L   DATA 0EEH                 ; IF2 Arbitration 1 Low Byte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CAN0IF2A1H   DATA 0EFH                 ; IF2 Arbitration 1 High Byte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CAN0IF2A2L   DATA 0F2H                 ; IF2 Arbitration 2 Low Byte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CAN0IF2A2H   DATA 0F3H                 ; IF2 Arbitration 2 High Byte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CAN0IF2DA1L  DATA 0F6H                 ; IF2 Data A 1 Low Byte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CAN0IF2DA1H  DATA 0F7H                 ; IF2 Data A 1 High Byte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CAN0IF2DA2L  DATA 0FAH                 ; IF2 Data A 2 Low Byte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CAN0IF2DA2H  DATA 0FBH                 ; IF2 Data A 2 High Byte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CAN0IF2DB1L  DATA 0FCH                 ; IF2 Data B 1 Low Byte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CAN0IF2DB1H  DATA 0FDH                 ; IF2 Data B 1 High Byte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CAN0IF2DB2L  DATA 0FEH                 ; IF2 Data B 2 Low Byte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CAN0IF2DB2H  DATA 0FFH                 ; IF2 Data B 2 High Byte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0x88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   BIT TCON.7                  ; Timer 1 Overflow Flag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   BIT TCON.6                  ; Timer 1 On/Off Control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   BIT TCON.5                  ; Timer 0 Overflow Flag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   BIT TCON.4                  ; Timer 0 On/Off Control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   BIT TCON.3                  ; Ext. Interrupt 1 Edge Flag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   BIT TCON.2                  ; Ext. Interrupt 1 Type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   BIT TCON.1                  ; Ext. Interrupt 0 Edge Flag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   BIT TCON.0                  ; Ext. Interrupt 0 Type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0x98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OVR0       BIT SCON0.7                 ; UART0 Mode 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PERR0      BIT SCON0.6                 ; UART0 Parity Error Flag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THRE0      BIT SCON0.5                 ; UART0 Transmit Holding Reg. Empty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REN0       BIT SCON0.4                 ; UART0 RX Enable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TBX0       BIT SCON0.3                 ; UART0 TX Bit 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RBX0       BIT SCON0.2                 ; UART0 RX Bit 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TI0        BIT SCON0.1                 ; UART0 TX Interrupt Flag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RI0        BIT SCON0.0                 ; UART0 RX Interrupt Flag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SCON1 0x98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S1MODE     BIT SCON1.7                 ; UART1 Mode 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 6 UNUSED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MCE1       BIT SCON1.5                 ; UART1 Multiprocessor enable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REN1       BIT SCON1.4                 ; UART1 RX Enable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TB81       BIT SCON1.3                 ; UART1 TX Bit 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RB81       BIT SCON1.2                 ; UART1 RX Bit 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TI1        BIT SCON1.1                 ; UART1 TX Interrupt Flag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RI1        BIT SCON1.0                 ; UART1 RX Interrupt Flag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0xA8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   BIT IE.7                    ; Global Interrupt Enable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ESPI0      BIT IE.6                    ; SPI0 Interrupt Enable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   BIT IE.5                    ; Timer 2 Interrupt Enable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    BIT IE.4                    ; UART0 Interrupt Enable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   BIT IE.3                    ; Timer 1 Interrupt Enable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   BIT IE.2                    ; External Interrupt 1 Enable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   BIT IE.1                    ; Timer 0 Interrupt Enable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   BIT IE.0                    ; External Interrupt 0 Enable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0xB8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 7 unused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PSPI0      BIT IP.6                    ; SPI0 Interrupt Priority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   BIT IP.5                    ; Timer 2 Priority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     BIT IP.4                    ; UART0 Priority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   BIT IP.4                    ; UART0 Priority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   BIT IP.3                    ; Timer 1 Priority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   BIT IP.2                    ; External Interrupt 1 Priority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   BIT IP.1                    ; Timer 0 Priority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   BIT IP.0                    ; External Interrupt 0 Priority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 0xC0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    BIT SMB0CN.7                ; SMBus0 Master/Slave Indicator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TXMODE     BIT SMB0CN.6                ; SMBus0 Transmit Mode Indicator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        BIT SMB0CN.5                ; SMBus0 Start Flag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        BIT SMB0CN.4                ; SMBus0 Stop Flag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ACKRQ      BIT SMB0CN.3                ; SMBus0 Acknowledge Request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ARBLOST    BIT SMB0CN.2                ; SMBus0 Arbitration Lost Indicator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       BIT SMB0CN.1                ; SMBus0 Acknowledge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       BIT SMB0CN.0                ; SMBus0 Interrupt Flag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 0xC8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TF2H       BIT TMR2CN.7                ; Timer 2 High-Byte Overflow Flag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       BIT TMR2CN.6                ; Timer 2 Low-Byte  Overflow Flag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TF2LEN     BIT TMR2CN.5                ; Timer 2 Low-Byte Flag Enable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TF2CEN     BIT TMR2CN.4                ; Timer 2 Capture Enable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T2SPLIT    BIT TMR2CN.3                ; Timer 2 Split-Mode Enable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   BIT TMR2CN.2                ; Timer2 Run Enable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T2RCLK     BIT TMR2CN.1                ; Timer 2 Xclk/Rclk Select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T2XCLK     BIT TMR2CN.0                ; Timer 2 Clk/8 Clock Source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TMR4CN 0xC8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TF4        BIT TMR4CN.7                ; High Byte Overflow / Underflow Flag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EXF4       BIT TMR4CN.6                ; Low Byte Overflow Flag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 5 Unused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 4 Unused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EXE4       BIT TMR4CN.3                ; External Enable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TR4        BIT TMR4CN.2                ; Timer Run Control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CT4        BIT TMR4CN.1                ; Counter / Timer Select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CPRL4      BIT TMR4CN.0                ; Capture / Reload Select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0xD0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   BIT PSW.7                   ; Carry Flag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   BIT PSW.6                   ; Auxiliary Carry Flag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   BIT PSW.5                   ; User Flag 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   BIT PSW.4                   ; Register Bank Select 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   BIT PSW.3                   ; Register Bank Select 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   BIT PSW.2                   ; Overflow Flag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   BIT PSW.1                   ; User Flag 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   BIT PSW.0                   ; Accumulator Parity Flag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 0xD8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      BIT PCA0CN.7                ; PCA0 Counter Overflow Flag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      BIT PCA0CN.6                ; PCA0 Counter Run Control Bit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CCF5       BIT PCA0CN.5                ; PCA0 Module 5 Interrupt Flag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      BIT PCA0CN.4                ; PCA0 Module 4 Interrupt Flag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      BIT PCA0CN.3                ; PCA0 Module 3 Interrupt Flag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     BIT PCA0CN.2                ; PCA0 Module 2 Interrupt Flag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     BIT PCA0CN.1                ; PCA0 Module 1 Interrupt Flag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     BIT PCA0CN.0                ; PCA0 Module 0 Interrupt Flag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PCA1CN 0xD8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CF1        BIT PCA1CN.7                ; PCA1 Counter Overflow Flag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        BIT PCA1CN.6                ; PCA1 Counter Run Control Bit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CCF11      BIT PCA1CN.5                ; PCA1 Module 11 Interrupt Flag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CCF10      BIT PCA1CN.4                ; PCA1 Module 10 Interrupt Flag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CCF9       BIT PCA1CN.3                ; PCA1 Module 9 Interrupt Flag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CCF8       BIT PCA1CN.2                ; PCA1 Module 8 Interrupt Flag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CCF7       BIT PCA1CN.1                ; PCA1 Module 7 Interrupt Flag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CCF6       BIT PCA1CN.0                ; PCA1 Module 6 Interrupt Flag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 0xE8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AD0EN      BIT ADC0CN.7                ; ADC0 Enable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BURSTEN    BIT ADC0CN.6                ; ADC0 Burst Enable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AD0INT     BIT ADC0CN.5                ; ADC0 EOC Interrupt Flag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AD0BUSY    BIT ADC0CN.4                ; ADC0 Busy Flag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AD0WINT    BIT ADC0CN.3                ; ADC0 Window Compare Interrupt Flag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AD0LJST    BIT ADC0CN.2                ; ADC0 Left Justified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AD0CM1     BIT ADC0CN.1                ; ADC0 Start Of Conversion Mode Bit 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AD0CM0     BIT ADC0CN.0                ; ADC0 Start Of Conversion Mode Bit 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 0xF8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SPIF       BIT SPI0CN.7                ; SPI0 Interrupt Flag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WCOL       BIT SPI0CN.6                ; SPI0 Write Collision Flag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MODF       BIT SPI0CN.5                ; SPI0 Mode Fault Flag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RXOVRN     BIT SPI0CN.4                ; SPI0 RX Overrun Flag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NSSMD1     BIT SPI0CN.3                ; SPI0 Slave Select Mode 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NSSMD0     BIT SPI0CN.2                ; SPI0 Slave Select Mode 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TXBMT      BIT SPI0CN.1                ; SPI0 TX Buffer Empty Flag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SPIEN      BIT SPI0CN.0                ; SPI0 Enable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LIN0 Indirect Registers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LIN0DT1                 EQU 0x00       ; LIN0 Data Byte 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LIN0DT2                 EQU 0x01       ; LIN0 Data Byte 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LIN0DT3                 EQU 0x02       ; LIN0 Data Byte 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LIN0DT4                 EQU 0x03       ; LIN0 Data Byte 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LIN0DT5                 EQU 0x04       ; LIN0 Data Byte 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LIN0DT6                 EQU 0x05       ; LIN0 Data Byte 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LIN0DT7                 EQU 0x06       ; LIN0 Data Byte 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LIN0DT8                 EQU 0x07       ; LIN0 Data Byte 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LIN0CTRL                EQU 0x08       ; LIN0 Control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LIN0ST                  EQU 0x09       ; LIN0 Status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LIN0ERR                 EQU 0x0A       ; LIN0 Error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LIN0SIZE                EQU 0x0B       ; LIN0 Message Size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LIN0DIV                 EQU 0x0C       ; LIN0 Divider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LIN0MUL                 EQU 0x0D       ; LIN0 Multiplier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LIN0ID                  EQU 0x0E       ; LIN0 Identifier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Priorities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INTERRUPT_INT0          EQU  0         ; External Interrupt 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INTERRUPT_TIMER0        EQU  1         ; Timer 0 Overflow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INTERRUPT_INT1          EQU  2         ; External Interrupt 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INTERRUPT_TIMER1        EQU  3         ; Timer 1 Overflow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INTERRUPT_UART0         EQU  4         ; UART0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INTERRUPT_TIMER2        EQU  5         ; Timer 2 Overflow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INTERRUPT_SPI0          EQU  6         ; SPI0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INTERRUPT_SMBUS0        EQU  7         ; SMBus0 Interface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INTERRUPT_ADC0_WINDOW   EQU  8         ; ADC0 Window Comparison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INTERRUPT_ADC0_EOC      EQU  9         ; ADC0 End Of Conversion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INTERRUPT_PCA0          EQU 10         ; PCA0 Peripheral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INTERRUPT_COMPARATOR0   EQU 11         ; Comparator 0 Comparison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INTERRUPT_COMPARATOR1   EQU 12         ; Comparator 1 Comparison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INTERRUPT_TIMER3        EQU 13         ; Timer 3 Overflow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INTERRUPT_LIN0          EQU 14         ; LIN Bus Interrupt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INTERRUPT_VREG          EQU 15         ; Voltage Regulator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INTERRUPT_CAN0          EQU 16         ; CAN Bus Interrupt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INTERRUPT_PORT_MATCH    EQU 17         ; Port Match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INTERRUPT_UART1         EQU 18         ; UART1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INTERRUPT_PCA1          EQU 19         ; PCA1 Peripheral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INTERRUPT_COMPARATOR2   EQU 20         ; Comparator 2 Comparison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INTERRUPT_TIMER4        EQU 21         ; Timer 4 Overflow / Underflow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INTERRUPT_TIMER5        EQU 22         ; Timer 5 Overflow / Underflow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 Page Definitions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CONFIG_PAGE             EQU 0x0F       ; System and Port Configuration Page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ACTIVE_PAGE             EQU 0x00       ; Active Use Page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ACTIVE2_PAGE            EQU 0x10       ; Active Use Page 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CAN0_PAGE               EQU 0x0C       ; CAN0 Registers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