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2014 Silicon Laboratories,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made available under the terms of the Silicon Laboratories End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License Agreement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http://developer.silabs.com/legal/version/v11/Silicon_Labs_Software_License_Agreement.txt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Original content and implementation provided by Silicon Laboratories.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;Supported Devices: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EFM8BB10F2G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EFM8BB10F4G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EFM8BB10F8G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EFM8BB10F8G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EFM8BB10F8G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Definitions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DATA 0E0H; Accumulator 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   DATA 0B3H; ADC0 Accumulator Configuration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   DATA 0BCH; ADC0 Configuration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  DATA 0E8H; ADC0 Control 0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  DATA 0B2H; ADC0 Control 1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DATA 0C4H; ADC0 Greater-Than High Byte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  DATA 0C3H; ADC0 Greater-Than Low Byte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DATA 0BEH; ADC0 Data Word High Byte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DATA 0BDH; ADC0 Data Word Low Byte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DATA 0C6H; ADC0 Less-Than High Byte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  DATA 0C5H; ADC0 Less-Than Low Byte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   DATA 0BBH; ADC0 Multiplexer Selection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  DATA 0DFH; ADC0 Power Control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   DATA 0B9H; ADC0 Burst Mode Track Time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DATA 0F0H; B Register   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   DATA 08EH; Clock Control 0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   DATA 0A9H; Clock Select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  DATA 09BH; Comparator 0 Control 0 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   DATA 09DH; Comparator 0 Mode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   DATA 09FH; Comparator 0 Multiplexer Selection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  DATA 0BFH; Comparator 1 Control 0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   DATA 0ABH; Comparator 1 Mode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   DATA 0AAH; Comparator 1 Multiplexer Selection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 DATA 0D2H; CRC0 Automatic Control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  DATA 0CEH; CRC0 Control 0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  DATA 0D3H; CRC0 Automatic Flash Sector Count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  DATA 0DEH; CRC0 Data Output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 DATA 0CFH; CRC0 Bit Flip   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   DATA 0DDH; CRC0 Data Input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  DATA 0ADH; Derivative Identification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DEVICEID DATA 0B5H; Device Identification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DATA 083H; Data Pointer High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DATA 082H; Data Pointer Low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DATA 0E6H; Extended Interrupt Enable 1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DATA 0F3H; Extended Interrupt Priority 1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    DATA 0B7H; Flash Lock and Key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  DATA 0C7H; High Frequency Oscillator 0 Calibration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DATA 0A8H; Interrupt Enable 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DATA 0B8H; Interrupt Priority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   DATA 0E4H; INT0/INT1 Configuration      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   DATA 0B1H; Low Frequency Oscillator Control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DATA 080H; Port 0 Pin Latch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   DATA 0FEH; Port 0 Mask      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    DATA 0FDH; Port 0 Match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   DATA 0F1H; Port 0 Input Mode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  DATA 0A4H; Port 0 Output Mode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   DATA 0D4H; Port 0 Skip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DATA 090H; Port 1 Pin Latch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   DATA 0EEH; Port 1 Mask    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    DATA 0EDH; Port 1 Match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   DATA 0F2H; Port 1 Input Mode   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  DATA 0A5H; Port 1 Output Mode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   DATA 0D5H; Port 1 Skip    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DATA 0A0H; Port 2 Pin Latch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  DATA 0A6H; Port 2 Output Mode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 DATA 09EH; PCA Center Alignment Enable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  DATA 09CH; PCA Comparator Clear Control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  DATA 0D8H; PCA Control                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DATA 0FCH; PCA Channel 0 Capture Module High Byte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DATA 0EAH; PCA Channel 1 Capture Module High Byte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DATA 0ECH; PCA Channel 2 Capture Module High Byte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DATA 0FBH; PCA Channel 0 Capture Module Low Byte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DATA 0E9H; PCA Channel 1 Capture Module Low Byte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DATA 0EBH; PCA Channel 2 Capture Module Low Byte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DATA 0DAH; PCA Channel 0 Capture/Compare Mode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DATA 0DBH; PCA Channel 1 Capture/Compare Mode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DATA 0DCH; PCA Channel 2 Capture/Compare Mode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DATA 0FAH; PCA Counter/Timer High Byte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DATA 0F9H; PCA Counter/Timer Low Byte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DATA 0D9H; PCA Mode                   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  DATA 096H; PCA Output Polarity        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  DATA 0F7H; PCA PWM Configuration      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    DATA 087H; Power Control   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   DATA 0F6H; Port Drive Strength        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DATA 08FH; Program Store Control          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DATA 0D0H; Program Status Word        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DATA 0D1H; Voltage Reference Control     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   DATA 0C9H; Voltage Regulator 0 Control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    DATA 0B6H; Revision Identifcation      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DATA 0EFH; Reset Source      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DATA 099H; UART0 Serial Port Data Buffer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DATA 098H; UART0 Serial Port Control  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  DATA 0D6H; SMBus 0 Slave Address Mask 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  DATA 0D7H; SMBus 0 Slave Address      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   DATA 0C1H; SMBus 0 Configuration     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  DATA 0C0H; SMBus 0 Control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  DATA 0C2H; SMBus 0 Data                   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   DATA 0ACH; SMBus 0 Timing and Pin Control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DATA 081H; Stack Pointer                  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DATA 0A1H; SPI0 Configuration             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DATA 0A2H; SPI0 Clock Rate            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  DATA 0F8H; SPI0 Control                   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DATA 0A3H; SPI0 Data                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DATA 088H; Timer 0/1 Control          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DATA 08CH; Timer 0 High Byte         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DATA 08DH; Timer 1 High Byte          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DATA 08AH; Timer 0 Low Byte   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DATA 08BH; Timer 1 Low Byte           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DATA 089H; Timer 0/1 Mode   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  DATA 0C8H; Timer 2 Control 0          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    DATA 0CDH; Timer 2 High Byte 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    DATA 0CCH; Timer 2 Low Byte           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  DATA 0CBH; Timer 2 Reload High Byte     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  DATA 0CAH; Timer 2 Reload Low Byte  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  DATA 091H; Timer 3 Control 0              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    DATA 095H; Timer 3 High Byte              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    DATA 094H; Timer 3 Low Byte               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  DATA 093H; Timer 3 Reload High Byte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  DATA 092H; Timer 3 Reload Low Byte    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   DATA 0FFH; Supply Monitor Control       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WDTCN    DATA 097H; Watchdog Timer Control 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DATA 0E1H; Port I/O Crossbar 0     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DATA 0E2H; Port I/O Crossbar 1          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     DATA 0E3H; Port I/O Crossbar 2      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16-bit Register Definitions (may not work on all compilers)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  DATA 0C3H ; ADC0 Greater-Than Low Byte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    DATA 0BDH ; ADC0 Data Word Low Byte  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  DATA 0C5H ; ADC0 Less-Than Low Byte  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      DATA 082H ; Data Pointer Low         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PCA0CP0 DATA 0FBH ; PCA Channel 0 Capture Module Low Byte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PCA0CP1 DATA 0E9H ; PCA Channel 1 Capture Module Low Byte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PCA0CP2 DATA 0EBH ; PCA Channel 2 Capture Module Low Byte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    DATA 0F9H ; PCA Counter/Timer Low Byte  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    DATA 0CCH ; Timer 2 Low Byte             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  DATA 0CAH ; Timer 2 Reload Low Byte  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    DATA 094H ; Timer 3 Low Byte             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  DATA 092H ; Timer 3 Reload Low Byte  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Indirect Register Definitions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Definitions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 0xE0 (Accumulator)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ACC_ACC0 BIT ACC.0 ; Accumulator Bit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ACC_ACC1 BIT ACC.1 ; Accumulator Bit 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ACC_ACC2 BIT ACC.2 ; Accumulator Bit 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ACC_ACC3 BIT ACC.3 ; Accumulator Bit 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ACC_ACC4 BIT ACC.4 ; Accumulator Bit 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ACC_ACC5 BIT ACC.5 ; Accumulator Bit 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ACC_ACC6 BIT ACC.6 ; Accumulator Bit 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ACC_ACC7 BIT ACC.7 ; Accumulator Bit 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ADC0CN0 0xE8 (ADC0 Control 0)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ADC0CN0_ADCM0  BIT ADC0CN0.0 ; Start of Conversion Mode Select Bit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ADC0CN0_ADCM1  BIT ADC0CN0.1 ; Start of Conversion Mode Select Bit 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ADC0CN0_ADCM2  BIT ADC0CN0.2 ; Start of Conversion Mode Select Bit 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 BIT ADC0CN0.3 ; Window Compare Interrupt Flag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 BIT ADC0CN0.4 ; ADC Busy                      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  BIT ADC0CN0.5 ; Conversion Complete Interrupt Flag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 BIT ADC0CN0.6 ; Burst Mode Enable             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   BIT ADC0CN0.7 ; ADC Enable                    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 0xF0 (B Register)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B_B0 BIT B.0 ; B Register Bit 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B_B1 BIT B.1 ; B Register Bit 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B_B2 BIT B.2 ; B Register Bit 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B_B3 BIT B.3 ; B Register Bit 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B_B4 BIT B.4 ; B Register Bit 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B_B5 BIT B.5 ; B Register Bit 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B_B6 BIT B.6 ; B Register Bit 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B_B7 BIT B.7 ; B Register Bit 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0xA8 (Interrupt Enable)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   BIT IE.0 ; External Interrupt 0 Enable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   BIT IE.1 ; Timer 0 Interrupt Enable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   BIT IE.2 ; External Interrupt 1 Enable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   BIT IE.3 ; Timer 1 Interrupt Enable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   BIT IE.4 ; UART0 Interrupt Enable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   BIT IE.5 ; Timer 2 Interrupt Enable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 BIT IE.6 ; SPI0 Interrupt Enable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    BIT IE.7 ; All Interrupts Enable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0xB8 (Interrupt Priority)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   BIT IP.0 ; External Interrupt 0 Priority Control                   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   BIT IP.1 ; Timer 0 Interrupt Priority Control                     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   BIT IP.2 ; External Interrupt 1 Priority Control                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   BIT IP.3 ; Timer 1 Interrupt Priority Control               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   BIT IP.4 ; UART0 Interrupt Priority Control                      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   BIT IP.5 ; Timer 2 Interrupt Priority Control                   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 BIT IP.6 ; Serial Peripheral Interface (SPI0) Interrupt Priority Control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 0x80 (Port 0 Pin Latch)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 BIT P0.0 ; Port 0 Bit 0 Latch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 BIT P0.1 ; Port 0 Bit 1 Latch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 BIT P0.2 ; Port 0 Bit 2 Latch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 BIT P0.3 ; Port 0 Bit 3 Latch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 BIT P0.4 ; Port 0 Bit 4 Latch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 BIT P0.5 ; Port 0 Bit 5 Latch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 BIT P0.6 ; Port 0 Bit 6 Latch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 BIT P0.7 ; Port 0 Bit 7 Latch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0x90 (Port 1 Pin Latch)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 BIT P1.0 ; Port 1 Bit 0 Latch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 BIT P1.1 ; Port 1 Bit 1 Latch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 BIT P1.2 ; Port 1 Bit 2 Latch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 BIT P1.3 ; Port 1 Bit 3 Latch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 BIT P1.4 ; Port 1 Bit 4 Latch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 BIT P1.5 ; Port 1 Bit 5 Latch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 BIT P1.6 ; Port 1 Bit 6 Latch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 BIT P1.7 ; Port 1 Bit 7 Latch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0xA0 (Port 2 Pin Latch)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 BIT P2.0 ; Port 2 Bit 0 Latch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 BIT P2.1 ; Port 2 Bit 1 Latch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PCA0CN0 0xD8 (PCA Control)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 BIT PCA0CN0.0 ; PCA Module 0 Capture/Compare Flag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 BIT PCA0CN0.1 ; PCA Module 1 Capture/Compare Flag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 BIT PCA0CN0.2 ; PCA Module 2 Capture/Compare Flag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   BIT PCA0CN0.6 ; PCA Counter/Timer Run Control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   BIT PCA0CN0.7 ; PCA Counter/Timer Overflow Flag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0xD0 (Program Status Word)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 BIT PSW.0 ; Parity Flag         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     BIT PSW.1 ; User Flag 1         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     BIT PSW.2 ; Overflow Flag     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PSW_RS0    BIT PSW.3 ; Register Bank Select Bit 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PSW_RS1    BIT PSW.4 ; Register Bank Select Bit 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     BIT PSW.5 ; User Flag 0           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     BIT PSW.6 ; Auxiliary Carry Flag  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     BIT PSW.7 ; Carry Flag          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0x98 (UART0 Serial Port Control)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    BIT SCON0.0 ; Receive Interrupt Flag         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    BIT SCON0.1 ; Transmit Interrupt Flag        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   BIT SCON0.2 ; Ninth Receive Bit              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   BIT SCON0.3 ; Ninth Transmission Bit         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   BIT SCON0.4 ; Receive Enable                 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   BIT SCON0.5 ; Multiprocessor Communication Enable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 BIT SCON0.7 ; Serial Port 0 Operation Mode   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SMB0CN0 0xC0 (SMBus 0 Control)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      BIT SMB0CN0.0 ; SMBus Interrupt Flag      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     BIT SMB0CN0.1 ; SMBus Acknowledge       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 BIT SMB0CN0.2 ; SMBus Arbitration Lost Indicator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   BIT SMB0CN0.3 ; SMBus Acknowledge Request   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     BIT SMB0CN0.4 ; SMBus Stop Flag        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     BIT SMB0CN0.5 ; SMBus Start Flag            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  BIT SMB0CN0.6 ; SMBus Transmit Mode Indicator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  BIT SMB0CN0.7 ; SMBus Master/Slave Indicator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SPI0CN0 0xF8 (SPI0 Control)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  BIT SPI0CN0.0 ; SPI0 Enable        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  BIT SPI0CN0.1 ; Transmit Buffer Empty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SPI0CN0_NSSMD0 BIT SPI0CN0.2 ; Slave Select Mode Bit 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SPI0CN0_NSSMD1 BIT SPI0CN0.3 ; Slave Select Mode Bit 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 BIT SPI0CN0.4 ; Receive Overrun Flag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   BIT SPI0CN0.5 ; Mode Fault Flag    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   BIT SPI0CN0.6 ; Write Collision Flag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   BIT SPI0CN0.7 ; SPI0 Interrupt Flag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0x88 (Timer 0/1 Control)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 BIT TCON.0 ; Interrupt 0 Type Select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 BIT TCON.1 ; External Interrupt 0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 BIT TCON.2 ; Interrupt 1 Type Select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 BIT TCON.3 ; External Interrupt 1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 BIT TCON.4 ; Timer 0 Run Control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 BIT TCON.5 ; Timer 0 Overflow Flag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 BIT TCON.6 ; Timer 1 Run Control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 BIT TCON.7 ; Timer 1 Overflow Flag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TMR2CN0 0xC8 (Timer 2 Control 0)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  BIT TMR2CN0.0 ; Timer 2 External Clock Select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     BIT TMR2CN0.2 ; Timer 2 Run Control        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 BIT TMR2CN0.3 ; Timer 2 Split Mode Enable  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  BIT TMR2CN0.4 ; Timer 2 Capture Enable       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  BIT TMR2CN0.5 ; Timer 2 Low Byte Interrupt Enable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    BIT TMR2CN0.6 ; Timer 2 Low Byte Overflow Flag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    BIT TMR2CN0.7 ; Timer 2 High Byte Overflow Flag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Definitions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INT0_IRQn    EQU 0  ; External Interrupt 0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TIMER0_IRQn  EQU 1  ; Timer 0 Overflow     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INT1_IRQn    EQU 2  ; External Interrupt 1   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TIMER1_IRQn  EQU 3  ; Timer 1 Overflow       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UART0_IRQn   EQU 4  ; UART0                 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TIMER2_IRQn  EQU 5  ; Timer 2 Overflow / Capture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SPI0_IRQn    EQU 6  ; SPI0                  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SMBUS0_IRQn  EQU 7  ; SMBus0                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PMATCH_IRQn  EQU 8  ; Port Match            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ADC0WC_IRQn  EQU 9  ; ADC0 Window Compare    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ADC0EOC_IRQn EQU 10 ; ADC0 End of Conversion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PCA0_IRQn    EQU 11 ; PCA0                  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CMP0_IRQn    EQU 12 ; Comparator 0         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CMP1_IRQn    EQU 13 ; Comparator 1          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TIMER3_IRQn  EQU 14 ; Timer 3 Overflow / Capture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