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Copyright 2014 Silicon Laboratories, Inc.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All rights reserved. This program and the accompanying materials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are made available under the terms of the Silicon Laboratories End User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License Agreement which accompanies this distribution, and is available at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http://developer.silabs.com/legal/version/v11/Silicon_Labs_Software_License_Agreement.txt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Original content and implementation provided by Silicon Laboratories.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;Supported Devices: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EFM8BB31F16G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EFM8BB31F16G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EFM8BB31F16G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EFM8BB31F16G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EFM8BB31F16I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EFM8BB31F16I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EFM8BB31F16I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EFM8BB31F16I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EFM8BB31F32G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EFM8BB31F32G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EFM8BB31F32G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EFM8BB31F32G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EFM8BB31F32I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EFM8BB31F32I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EFM8BB31F32I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EFM8BB31F32I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EFM8BB31F64G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EFM8BB31F64G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EFM8BB31F64G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EFM8BB31F64G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EFM8BB31F64I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EFM8BB31F64I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EFM8BB31F64I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EFM8BB31F64I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Register Definitions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       DATA 0E0H; Accumulator                          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ADC0ASAH  DATA 0B6H; ADC0 Autoscan Start Address High Byte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ADC0ASAL  DATA 0B5H; ADC0 Autoscan Start Address Low Byte 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ADC0ASCF  DATA 0A1H; ADC0 Autoscan Configuration          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ADC0ASCT  DATA 0C7H; ADC0 Autoscan Output Count           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ADC0CF0   DATA 0BCH; ADC0 Configuration                   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ADC0CF1   DATA 0B9H; ADC0 Configuration                   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ADC0CF2   DATA 0DFH; ADC0 Power Control                   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   DATA 0E8H; ADC0 Control 0                       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ADC0CN1   DATA 0B2H; ADC0 Control 1                       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ADC0CN2   DATA 0B3H; ADC0 Control 2                       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ADC0GTH   DATA 0C4H; ADC0 Greater-Than High Byte          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ADC0GTL   DATA 0C3H; ADC0 Greater-Than Low Byte           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ADC0H     DATA 0BEH; ADC0 Data Word High Byte             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     DATA 0BDH; ADC0 Data Word Low Byte              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ADC0LTH   DATA 0C6H; ADC0 Less-Than High Byte             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ADC0LTL   DATA 0C5H; ADC0 Less-Than Low Byte              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    DATA 0BBH; ADC0 Multiplexer Selection           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        DATA 0F0H; B Register                           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    DATA 08EH; Clock Control 0                      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CKCON1    DATA 0A6H; Clock Control 1                      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CLEN0     DATA 0C6H; Configurable Logic Enable 0          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CLIE0     DATA 0C7H; Configurable Logic Interrupt Enable 0 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CLIF0     DATA 0E8H; Configurable Logic Interrupt Flag 0    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    DATA 0A9H; Clock Select                           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CLOUT0    DATA 0D1H; Configurable Logic Output 0          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CLU0CF    DATA 0B1H; Configurable Logic Unit 0 Configuration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CLU0FN    DATA 0AFH; Configurable Logic Unit 0 Function Select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CLU0MX    DATA 084H; Configurable Logic Unit 0 Multiplexer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CLU1CF    DATA 0B3H; Configurable Logic Unit 1 Configuration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CLU1FN    DATA 0B2H; Configurable Logic Unit 1 Function Select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CLU1MX    DATA 085H; Configurable Logic Unit 1 Multiplexer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CLU2CF    DATA 0B6H; Configurable Logic Unit 2 Configuration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CLU2FN    DATA 0B5H; Configurable Logic Unit 2 Function Select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CLU2MX    DATA 091H; Configurable Logic Unit 2 Multiplexer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CLU3CF    DATA 0BFH; Configurable Logic Unit 3 Configuration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CLU3FN    DATA 0BEH; Configurable Logic Unit 3 Function Select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CLU3MX    DATA 0AEH; Configurable Logic Unit 3 Multiplexer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   DATA 09BH; Comparator 0 Control 0               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CMP0CN1   DATA 099H; Comparator 0 Control 1               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    DATA 09DH; Comparator 0 Mode                    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    DATA 09FH; Comparator 0 Multiplexer Selection   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   DATA 0BFH; Comparator 1 Control 0               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CMP1CN1   DATA 0ACH; Comparator 1 Control 1                 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    DATA 0ABH; Comparator 1 Mode                    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    DATA 0AAH; Comparator 1 Multiplexer Selection     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CRC0CN0   DATA 0CEH; CRC0 Control 0                        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CRC0CN1   DATA 086H; CRC0 Control 1                         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CRC0CNT   DATA 0D3H; CRC0 Automatic Flash Sector Count    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CRC0DAT   DATA 0CBH; CRC0 Data Output                     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CRC0FLIP  DATA 0CFH; CRC0 Bit Flip                        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CRC0IN    DATA 0CAH; CRC0 Data Input                        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CRC0ST    DATA 0D2H; CRC0 Automatic Flash Sector Start      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DAC0CF0   DATA 091H; DAC0 Configuration 0                   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DAC0CF1   DATA 092H; DAC0 Configuration 1                 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DAC0H     DATA 085H; DAC0 Data Word High Byte              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DAC0L     DATA 084H; DAC0 Data Word Low Byte                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DAC1CF0   DATA 093H; DAC1 Configuration 0                 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DAC1CF1   DATA 094H; DAC1 Configuration 1                   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DAC1H     DATA 08AH; DAC1 Data Word High Byte               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DAC1L     DATA 089H; DAC1 Data Word Low Byte               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DAC2CF0   DATA 095H; DAC2 Configuration 0                 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DAC2CF1   DATA 096H; DAC2 Configuration 1                   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DAC2H     DATA 08CH; DAC2 Data Word High Byte               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DAC2L     DATA 08BH; DAC2 Data Word Low Byte                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DAC3CF0   DATA 09AH; DAC3 Configuration 0                   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DAC3CF1   DATA 09CH; DAC3 Configuration 1                 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DAC3H     DATA 08EH; DAC3 Data Word High Byte               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DAC3L     DATA 08DH; DAC3 Data Word Low Byte              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DACGCF0   DATA 088H; DAC Global Configuration 0             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DACGCF1   DATA 098H; DAC Global Configuration 1           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DACGCF2   DATA 0A2H; DAC Global Configuration 2             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DERIVID   DATA 0ADH; Derivative Identification             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DEVICEID  DATA 0B5H; Device Identification                  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       DATA 083H; Data Pointer High                      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       DATA 082H; Data Pointer Low                       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      DATA 0E6H; Extended Interrupt Enable 1            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      DATA 0F3H; Extended Interrupt Enable 2            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      DATA 0BBH; Extended Interrupt Priority 1 Low      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     DATA 0EEH; Extended Interrupt Priority 1 High     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      DATA 0EDH; Extended Interrupt Priority 2          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EIP2H     DATA 0F6H; Extended Interrupt Priority 2 High   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EMI0CN    DATA 0E7H; External Memory Interface Control      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FLKEY     DATA 0B7H; Flash Lock and Key                     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HFO0CAL   DATA 0C7H; High Frequency Oscillator 0 Calibration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HFO1CAL   DATA 0D6H; High Frequency Oscillator 1 Calibration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HFOCN     DATA 0EFH; High Frequency Oscillator Control      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I2C0ADM   DATA 0FFH; I2C0 Slave Address Mask                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   DATA 0BAH; I2C0 Control                           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I2C0DIN   DATA 0BCH; I2C0 Received Data                     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I2C0DOUT  DATA 0BBH; I2C0 Transmit Data                     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I2C0FCN0  DATA 0ADH; I2C0 FIFO Control 0                    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I2C0FCN1  DATA 0ABH; I2C0 FIFO Control 1                    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I2C0FCT   DATA 0F5H; I2C0 FIFO Count                        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I2C0SLAD  DATA 0BDH; I2C0 Slave Address                     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  DATA 0B9H; I2C0 Status                            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        DATA 0A8H; Interrupt Enable                       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       DATA 0B8H; Interrupt Priority                     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       DATA 0F2H; Interrupt Priority High                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    DATA 0E4H; INT0/INT1 Configuration                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    DATA 0B1H; Low Frequency Oscillator Control       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        DATA 080H; Port 0 Pin Latch                       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    DATA 0FEH; Port 0 Mask                            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     DATA 0FDH; Port 0 Match                           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    DATA 0F1H; Port 0 Input Mode                      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   DATA 0A4H; Port 0 Output Mode                     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    DATA 0D4H; Port 0 Skip                            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        DATA 090H; Port 1 Pin Latch                       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    DATA 0EEH; Port 1 Mask                            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     DATA 0EDH; Port 1 Match                           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    DATA 0F2H; Port 1 Input Mode                      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   DATA 0A5H; Port 1 Output Mode                     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    DATA 0D5H; Port 1 Skip                            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        DATA 0A0H; Port 2 Pin Latch                       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P2MASK    DATA 0FCH; Port 2 Mask                            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P2MAT     DATA 0FBH; Port 2 Match                           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    DATA 0F3H; Port 2 Input Mode                      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   DATA 0A6H; Port 2 Output Mode                     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    DATA 0CCH; Port 2 Skip                            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       DATA 0B0H; Port 3 Pin Latch                       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    DATA 0F4H; Port 3 Input Mode                      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   DATA 09CH; Port 3 Output Mode                     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PCA0CENT  DATA 09EH; PCA Center Alignment Enable            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   DATA 09CH; PCA Comparator Clear Control           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   DATA 0D8H; PCA Control                            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PCA0CPH0  DATA 0FCH; PCA Channel 0 Capture Module High Byte 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PCA0CPH1  DATA 0EAH; PCA Channel 1 Capture Module High Byte 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PCA0CPH2  DATA 0ECH; PCA Channel 2 Capture Module High Byte 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PCA0CPH3  DATA 0F5H; PCA Channel 3 Capture Module High Byte 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PCA0CPH4  DATA 085H; PCA Channel 4 Capture Module High Byte  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PCA0CPH5  DATA 0DEH; PCA Channel 5 Capture Module High Byte  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PCA0CPL0  DATA 0FBH; PCA Channel 0 Capture Module Low Byte   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PCA0CPL1  DATA 0E9H; PCA Channel 1 Capture Module Low Byte  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PCA0CPL2  DATA 0EBH; PCA Channel 2 Capture Module Low Byte  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PCA0CPL3  DATA 0F4H; PCA Channel 3 Capture Module Low Byte  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PCA0CPL4  DATA 084H; PCA Channel 4 Capture Module Low Byte  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PCA0CPL5  DATA 0DDH; PCA Channel 5 Capture Module Low Byte   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  DATA 0DAH; PCA Channel 0 Capture/Compare Mode     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  DATA 0DBH; PCA Channel 1 Capture/Compare Mode     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  DATA 0DCH; PCA Channel 2 Capture/Compare Mode      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  DATA 0AEH; PCA Channel 3 Capture/Compare Mode     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  DATA 0AFH; PCA Channel 4 Capture/Compare Mode     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  DATA 0CCH; PCA Channel 5 Capture/Compare Mode     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PCA0H     DATA 0FAH; PCA Counter/Timer High Byte             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PCA0L     DATA 0F9H; PCA Counter/Timer Low Byte              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    DATA 0D9H; PCA Mode                               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PCA0POL   DATA 096H; PCA Output Polarity                    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   DATA 0F7H; PCA PWM Configuration                  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     DATA 087H; Power Control                          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PCON1     DATA 0CDH; Power Control 1                        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PFE0CN    DATA 0C1H; Prefetch Engine Control                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PRTDRV    DATA 0F6H; Port Drive Strength                    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PSCTL     DATA 08FH; Program Store Control                  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PSTAT0    DATA 0AAH; PMU Status 0                           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       DATA 0D0H; Program Status Word                    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    DATA 0D1H; Voltage Reference Control              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REG0CN    DATA 0C9H; Voltage Regulator 0 Control            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REVID     DATA 0B6H; Revision Identifcation                 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    DATA 0EFH; Reset Source                           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SBCON1    DATA 094H; UART1 Baud Rate Generator Control      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SBRLH1    DATA 096H; UART1 Baud Rate Generator High Byte    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SBRLL1    DATA 095H; UART1 Baud Rate Generator Low Byte     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SBUF0     DATA 099H; UART0 Serial Port Data Buffer          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SBUF1     DATA 092H; UART1 Serial Port Data Buffer          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     DATA 098H; UART0 Serial Port Control              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     DATA 0C8H; UART1 Serial Port Control              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SFRPAGE   DATA 0A7H; SFR Page                               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SFRPGCN   DATA 0BCH; SFR Page Control                        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SFRSTACK  DATA 0D7H; SFR Page Stack                         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SMB0ADM   DATA 0D6H; SMBus 0 Slave Address Mask             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SMB0ADR   DATA 0D7H; SMBus 0 Slave Address                  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    DATA 0C1H; SMBus 0 Configuration                  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   DATA 0C0H; SMBus 0 Control                        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SMB0DAT   DATA 0C2H; SMBus 0 Data                           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SMB0FCN0  DATA 0C3H; SMBus 0 FIFO Control 0                 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SMB0FCN1  DATA 0C4H; SMBus 0 FIFO Control 1                 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SMB0FCT   DATA 0EFH; SMBus 0 FIFO Count                     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SMB0RXLN  DATA 0C5H; SMBus 0 Receive Length Counter         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SMB0TC    DATA 0ACH; SMBus 0 Timing and Pin Control         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     DATA 093H; UART1 Mode                             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       DATA 081H; Stack Pointer                          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   DATA 0A1H; SPI0 Configuration                      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SPI0CKR   DATA 0A2H; SPI0 Clock Rate                        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   DATA 0F8H; SPI0 Control                           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SPI0DAT   DATA 0A3H; SPI0 Data                               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  DATA 09AH; SPI0 FIFO Control 0                    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  DATA 09BH; SPI0 FIFO Control 1                     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SPI0FCT   DATA 0F7H; SPI0 FIFO Count                         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SPI0PCF   DATA 0DFH; SPI0 Pin Configuration                  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      DATA 088H; Timer 0/1 Control                      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TH0       DATA 08CH; Timer 0 High Byte                      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TH1       DATA 08DH; Timer 1 High Byte                       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TL0       DATA 08AH; Timer 0 Low Byte                       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TL1       DATA 08BH; Timer 1 Low Byte                       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      DATA 089H; Timer 0/1 Mode                         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   DATA 0C8H; Timer 2 Control 0                      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TMR2CN1   DATA 0FDH; Timer 2 Control 1                      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TMR2H     DATA 0CFH; Timer 2 High Byte                      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TMR2L     DATA 0CEH; Timer 2 Low Byte                       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TMR2RLH   DATA 0CBH; Timer 2 Reload High Byte                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TMR2RLL   DATA 0CAH; Timer 2 Reload Low Byte                 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   DATA 091H; Timer 3 Control 0                      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TMR3CN1   DATA 0FEH; Timer 3 Control 1                      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TMR3H     DATA 095H; Timer 3 High Byte                       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TMR3L     DATA 094H; Timer 3 Low Byte                        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TMR3RLH   DATA 093H; Timer 3 Reload High Byte                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TMR3RLL   DATA 092H; Timer 3 Reload Low Byte                 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   DATA 098H; Timer 4 Control 0                       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TMR4CN1   DATA 0FFH; Timer 4 Control 1                       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TMR4H     DATA 0A5H; Timer 4 High Byte                       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TMR4L     DATA 0A4H; Timer 4 Low Byte                        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TMR4RLH   DATA 0A3H; Timer 4 Reload High Byte                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TMR4RLL   DATA 0A2H; Timer 4 Reload Low Byte                 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   DATA 0C0H; Timer 5 Control 0                       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TMR5CN1   DATA 0F1H; Timer 5 Control 1                       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TMR5H     DATA 0D5H; Timer 5 High Byte                       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TMR5L     DATA 0D4H; Timer 5 Low Byte                        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TMR5RLH   DATA 0D3H; Timer 5 Reload High Byte                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TMR5RLL   DATA 0D2H; Timer 5 Reload Low Byte                 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UART0PCF  DATA 0D9H; UART0 Pin Configuration                 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UART1FCN0 DATA 09DH; UART1 FIFO Control 0                    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 DATA 0D8H; UART1 FIFO Control 1                    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UART1FCT  DATA 0FAH; UART1 FIFO Count                        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  DATA 09EH; UART1 LIN Configuration                 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UART1PCF  DATA 0DAH; UART1 Pin Configuration                 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VDM0CN    DATA 0FFH; Supply Monitor Control                  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WDTCN     DATA 097H; Watchdog Timer Control                  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      DATA 0E1H; Port I/O Crossbar 0                     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      DATA 0E2H; Port I/O Crossbar 1                     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      DATA 0E3H; Port I/O Crossbar 2                     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   DATA 086H; External Oscillator Control             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16-bit Register Definitions (may not work on all compilers)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ADC0ASA DATA 0B5H ; ADC0 Autoscan Start Address Low Byte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ADC0GT  DATA 0C3H ; ADC0 Greater-Than Low Byte          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    DATA 0BDH ; ADC0 Data Word Low Byte             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ADC0LT  DATA 0C5H ; ADC0 Less-Than Low Byte             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      DATA 082H ; Data Pointer Low                    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PCA0CP0 DATA 0FBH ; PCA Channel 0 Capture Module Low Byte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PCA0CP1 DATA 0E9H ; PCA Channel 1 Capture Module Low Byte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PCA0CP2 DATA 0EBH ; PCA Channel 2 Capture Module Low Byte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PCA0CP3 DATA 0F4H ; PCA Channel 3 Capture Module Low Byte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PCA0CP4 DATA 084H ; PCA Channel 4 Capture Module Low Byte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PCA0CP5 DATA 0DDH ; PCA Channel 5 Capture Module Low Byte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    DATA 0F9H ; PCA Counter/Timer Low Byte          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    DATA 0CEH ; Timer 2 Low Byte                    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TMR2RL  DATA 0CAH ; Timer 2 Reload Low Byte             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    DATA 094H ; Timer 3 Low Byte                    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TMR3RL  DATA 092H ; Timer 3 Reload Low Byte             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    DATA 0A4H ; Timer 4 Low Byte                    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TMR4RL  DATA 0A2H ; Timer 4 Reload Low Byte             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    DATA 0D4H ; Timer 5 Low Byte                    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TMR5RL  DATA 0D2H ; Timer 5 Reload Low Byte             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Indirect Register Definitions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Bit Definitions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ACC 0xE0 (Accumulator)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ACC_ACC0 BIT ACC.0 ; Accumulator Bit 0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ACC_ACC1 BIT ACC.1 ; Accumulator Bit 1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ACC_ACC2 BIT ACC.2 ; Accumulator Bit 2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ACC_ACC3 BIT ACC.3 ; Accumulator Bit 3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ACC_ACC4 BIT ACC.4 ; Accumulator Bit 4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ACC_ACC5 BIT ACC.5 ; Accumulator Bit 5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ACC_ACC6 BIT ACC.6 ; Accumulator Bit 6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ACC_ACC7 BIT ACC.7 ; Accumulator Bit 7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ADC0CN0 0xE8 (ADC0 Control 0)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ADC0CN0_TEMPE  BIT ADC0CN0.0 ; Temperature Sensor Enable        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ADC0CN0_ADGN0  BIT ADC0CN0.1 ; Gain Control Bit 0               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ADC0CN0_ADGN1  BIT ADC0CN0.2 ; Gain Control Bit 1               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ADC0CN0_ADWINT BIT ADC0CN0.3 ; Window Compare Interrupt Flag    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ADC0CN0_ADBUSY BIT ADC0CN0.4 ; ADC Busy                         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ADC0CN0_ADINT  BIT ADC0CN0.5 ; Conversion Complete Interrupt Flag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ADC0CN0_IPOEN  BIT ADC0CN0.6 ; Idle Powered-off Enable          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ADC0CN0_ADEN   BIT ADC0CN0.7 ; ADC Enable                       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 0xF0 (B Register)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B_B0 BIT B.0 ; B Register Bit 0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B_B1 BIT B.1 ; B Register Bit 1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B_B2 BIT B.2 ; B Register Bit 2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B_B3 BIT B.3 ; B Register Bit 3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B_B4 BIT B.4 ; B Register Bit 4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B_B5 BIT B.5 ; B Register Bit 5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B_B6 BIT B.6 ; B Register Bit 6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B_B7 BIT B.7 ; B Register Bit 7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CLIF0 0xE8 (Configurable Logic Interrupt Flag 0)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CLIF0_C0FIF BIT CLIF0.0 ; CLU0 Falling Edge Interrupt Flag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CLIF0_C0RIF BIT CLIF0.1 ; CLU0 Rising Edge Interrupt Flag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CLIF0_C1FIF BIT CLIF0.2 ; CLU1 Falling Edge Interrupt Flag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CLIF0_C1RIF BIT CLIF0.3 ; CLU1 Rising Edge Interrupt Flag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CLIF0_C2FIF BIT CLIF0.4 ; CLU2 Falling Edge Interrupt Flag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CLIF0_C2RIF BIT CLIF0.5 ; CLU2 Rising Edge Interrupt Flag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CLIF0_C3FIF BIT CLIF0.6 ; CLU3 Falling Edge Interrupt Flag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CLIF0_C3RIF BIT CLIF0.7 ; CLU3 Rising Edge Interrupt Flag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DACGCF0 0x88 (DAC Global Configuration 0)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DACGCF0_D1SRC0   BIT DACGCF0.0 ; DAC1 Data Source Bit 0               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DACGCF0_D1SRC1   BIT DACGCF0.1 ; DAC1 Data Source Bit 1               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DACGCF0_D1AMEN   BIT DACGCF0.2 ; DAC1 Alternating Mode Enable         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DACGCF0_D01REFSL BIT DACGCF0.3 ; DAC0 and DAC1 Reference Voltage Select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DACGCF0_D3SRC0   BIT DACGCF0.4 ; DAC3 Data Source Bit 0               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DACGCF0_D3SRC1   BIT DACGCF0.5 ; DAC3 Data Source Bit 1               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DACGCF0_D3AMEN   BIT DACGCF0.6 ; DAC3 Alternating Mode Enable         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DACGCF0_D23REFSL BIT DACGCF0.7 ; DAC2 and DAC3 Reference Voltage Select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DACGCF1 0x98 (DAC Global Configuration 1)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DACGCF1_D0UDIS BIT DACGCF1.0 ; DAC0 Update Disable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DACGCF1_D1UDIS BIT DACGCF1.1 ; DAC1 Update Disable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DACGCF1_D2UDIS BIT DACGCF1.2 ; DAC2 Update Disable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DACGCF1_D3UDIS BIT DACGCF1.3 ; DAC3 Update Disable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IE 0xA8 (Interrupt Enable)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IE_EX0   BIT IE.0 ; External Interrupt 0 Enable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IE_ET0   BIT IE.1 ; Timer 0 Interrupt Enable  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IE_EX1   BIT IE.2 ; External Interrupt 1 Enable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IE_ET1   BIT IE.3 ; Timer 1 Interrupt Enable  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IE_ES0   BIT IE.4 ; UART0 Interrupt Enable    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IE_ET2   BIT IE.5 ; Timer 2 Interrupt Enable  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IE_ESPI0 BIT IE.6 ; SPI0 Interrupt Enable     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IE_EA    BIT IE.7 ; All Interrupts Enable     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IP 0xB8 (Interrupt Priority)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IP_PX0   BIT IP.0 ; External Interrupt 0 Priority Control LSB                       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IP_PT0   BIT IP.1 ; Timer 0 Interrupt Priority Control LSB                          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IP_PX1   BIT IP.2 ; External Interrupt 1 Priority Control LSB                       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IP_PT1   BIT IP.3 ; Timer 1 Interrupt Priority Control LSB                          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IP_PS0   BIT IP.4 ; UART0 Interrupt Priority Control LSB                            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IP_PT2   BIT IP.5 ; Timer 2 Interrupt Priority Control LSB                          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IP_PSPI0 BIT IP.6 ; Serial Peripheral Interface (SPI0) Interrupt Priority Control LSB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P0 0x80 (Port 0 Pin Latch)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P0_B0 BIT P0.0 ; Port 0 Bit 0 Latch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P0_B1 BIT P0.1 ; Port 0 Bit 1 Latch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P0_B2 BIT P0.2 ; Port 0 Bit 2 Latch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P0_B3 BIT P0.3 ; Port 0 Bit 3 Latch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P0_B4 BIT P0.4 ; Port 0 Bit 4 Latch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P0_B5 BIT P0.5 ; Port 0 Bit 5 Latch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P0_B6 BIT P0.6 ; Port 0 Bit 6 Latch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P0_B7 BIT P0.7 ; Port 0 Bit 7 Latch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P1 0x90 (Port 1 Pin Latch)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P1_B0 BIT P1.0 ; Port 1 Bit 0 Latch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P1_B1 BIT P1.1 ; Port 1 Bit 1 Latch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P1_B2 BIT P1.2 ; Port 1 Bit 2 Latch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P1_B3 BIT P1.3 ; Port 1 Bit 3 Latch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P1_B4 BIT P1.4 ; Port 1 Bit 4 Latch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P1_B5 BIT P1.5 ; Port 1 Bit 5 Latch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P1_B6 BIT P1.6 ; Port 1 Bit 6 Latch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P1_B7 BIT P1.7 ; Port 1 Bit 7 Latch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P2 0xA0 (Port 2 Pin Latch)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P2_B0 BIT P2.0 ; Port 2 Bit 0 Latch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P2_B1 BIT P2.1 ; Port 2 Bit 1 Latch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P2_B2 BIT P2.2 ; Port 2 Bit 2 Latch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P2_B3 BIT P2.3 ; Port 2 Bit 3 Latch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P2_B4 BIT P2.4 ; Port 2 Bit 4 Latch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P2_B5 BIT P2.5 ; Port 2 Bit 5 Latch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P2_B6 BIT P2.6 ; Port 2 Bit 6 Latch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P3 0xB0 (Port 3 Pin Latch)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P3_B0 BIT P3.0 ; Port 3 Bit 0 Latch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P3_B1 BIT P3.1 ; Port 3 Bit 1 Latch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P3_B2 BIT P3.2 ; Port 3 Bit 2 Latch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P3_B3 BIT P3.3 ; Port 3 Bit 3 Latch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P3_B4 BIT P3.4 ; Port 3 Bit 4 Latch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P3_B7 BIT P3.7 ; Port 3 Bit 7 Latch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PCA0CN0 0xD8 (PCA Control)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PCA0CN0_CCF0 BIT PCA0CN0.0 ; PCA Module 0 Capture/Compare Flag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PCA0CN0_CCF1 BIT PCA0CN0.1 ; PCA Module 1 Capture/Compare Flag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PCA0CN0_CCF2 BIT PCA0CN0.2 ; PCA Module 2 Capture/Compare Flag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PCA0CN0_CCF3 BIT PCA0CN0.3 ; PCA Module 3 Capture/Compare Flag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PCA0CN0_CCF4 BIT PCA0CN0.4 ; PCA Module 4 Capture/Compare Flag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PCA0CN0_CCF5 BIT PCA0CN0.5 ; PCA Module 5 Capture/Compare Flag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PCA0CN0_CR   BIT PCA0CN0.6 ; PCA Counter/Timer Run Control   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PCA0CN0_CF   BIT PCA0CN0.7 ; PCA Counter/Timer Overflow Flag 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PSW 0xD0 (Program Status Word)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PSW_PARITY BIT PSW.0 ; Parity Flag              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PSW_F1     BIT PSW.1 ; User Flag 1              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PSW_OV     BIT PSW.2 ; Overflow Flag            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PSW_RS0    BIT PSW.3 ; Register Bank Select Bit 0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PSW_RS1    BIT PSW.4 ; Register Bank Select Bit 1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PSW_F0     BIT PSW.5 ; User Flag 0              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PSW_AC     BIT PSW.6 ; Auxiliary Carry Flag     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PSW_CY     BIT PSW.7 ; Carry Flag               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SCON0 0x98 (UART0 Serial Port Control)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SCON0_RI    BIT SCON0.0 ; Receive Interrupt Flag            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SCON0_TI    BIT SCON0.1 ; Transmit Interrupt Flag           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SCON0_RB8   BIT SCON0.2 ; Ninth Receive Bit                 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SCON0_TB8   BIT SCON0.3 ; Ninth Transmission Bit            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SCON0_REN   BIT SCON0.4 ; Receive Enable                    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SCON0_MCE   BIT SCON0.5 ; Multiprocessor Communication Enable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SCON0_SMODE BIT SCON0.7 ; Serial Port 0 Operation Mode      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SCON1 0xC8 (UART1 Serial Port Control)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SCON1_RI   BIT SCON1.0 ; Receive Interrupt Flag  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SCON1_TI   BIT SCON1.1 ; Transmit Interrupt Flag 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SCON1_RBX  BIT SCON1.2 ; Extra Receive Bit       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SCON1_TBX  BIT SCON1.3 ; Extra Transmission Bit  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SCON1_REN  BIT SCON1.4 ; Receive Enable          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SCON1_PERR BIT SCON1.6 ; Parity Error Flag       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SCON1_OVR  BIT SCON1.7 ; Receive FIFO Overrun Flag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SMB0CN0 0xC0 (SMBus 0 Control)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SMB0CN0_SI      BIT SMB0CN0.0 ; SMBus Interrupt Flag           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SMB0CN0_ACK     BIT SMB0CN0.1 ; SMBus Acknowledge              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SMB0CN0_ARBLOST BIT SMB0CN0.2 ; SMBus Arbitration Lost Indicator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SMB0CN0_ACKRQ   BIT SMB0CN0.3 ; SMBus Acknowledge Request      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SMB0CN0_STO     BIT SMB0CN0.4 ; SMBus Stop Flag                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SMB0CN0_STA     BIT SMB0CN0.5 ; SMBus Start Flag               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SMB0CN0_TXMODE  BIT SMB0CN0.6 ; SMBus Transmit Mode Indicator  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SMB0CN0_MASTER  BIT SMB0CN0.7 ; SMBus Master/Slave Indicator   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SPI0CN0 0xF8 (SPI0 Control)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SPI0CN0_SPIEN  BIT SPI0CN0.0 ; SPI0 Enable           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SPI0CN0_TXNF   BIT SPI0CN0.1 ; TX FIFO Not Full      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SPI0CN0_NSSMD0 BIT SPI0CN0.2 ; Slave Select Mode Bit 0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SPI0CN0_NSSMD1 BIT SPI0CN0.3 ; Slave Select Mode Bit 1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SPI0CN0_RXOVRN BIT SPI0CN0.4 ; Receive Overrun Flag  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SPI0CN0_MODF   BIT SPI0CN0.5 ; Mode Fault Flag       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SPI0CN0_WCOL   BIT SPI0CN0.6 ; Write Collision Flag  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SPI0CN0_SPIF   BIT SPI0CN0.7 ; SPI0 Interrupt Flag   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TCON 0x88 (Timer 0/1 Control)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TCON_IT0 BIT TCON.0 ; Interrupt 0 Type Select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TCON_IE0 BIT TCON.1 ; External Interrupt 0  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TCON_IT1 BIT TCON.2 ; Interrupt 1 Type Select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TCON_IE1 BIT TCON.3 ; External Interrupt 1  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TCON_TR0 BIT TCON.4 ; Timer 0 Run Control   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TCON_TF0 BIT TCON.5 ; Timer 0 Overflow Flag 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TCON_TR1 BIT TCON.6 ; Timer 1 Run Control   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TCON_TF1 BIT TCON.7 ; Timer 1 Overflow Flag 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TMR2CN0 0xC8 (Timer 2 Control 0)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TMR2CN0_T2XCLK0 BIT TMR2CN0.0 ; Timer 2 External Clock Select Bit 0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TMR2CN0_T2XCLK1 BIT TMR2CN0.1 ; Timer 2 External Clock Select Bit 1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TMR2CN0_TR2     BIT TMR2CN0.2 ; Timer 2 Run Control               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TMR2CN0_T2SPLIT BIT TMR2CN0.3 ; Timer 2 Split Mode Enable         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TMR2CN0_TF2CEN  BIT TMR2CN0.4 ; Timer 2 Capture Enable            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TMR2CN0_TF2LEN  BIT TMR2CN0.5 ; Timer 2 Low Byte Interrupt Enable 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TMR2CN0_TF2L    BIT TMR2CN0.6 ; Timer 2 Low Byte Overflow Flag    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TMR2CN0_TF2H    BIT TMR2CN0.7 ; Timer 2 High Byte Overflow Flag   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TMR4CN0 0x98 (Timer 4 Control 0)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TMR4CN0_T4XCLK0 BIT TMR4CN0.0 ; Timer 4 External Clock Select Bit 0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TMR4CN0_T4XCLK1 BIT TMR4CN0.1 ; Timer 4 External Clock Select Bit 1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TMR4CN0_TR4     BIT TMR4CN0.2 ; Timer 4 Run Control               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TMR4CN0_T4SPLIT BIT TMR4CN0.3 ; Timer 4 Split Mode Enable         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TMR4CN0_TF4CEN  BIT TMR4CN0.4 ; Timer 4 Capture Enable            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TMR4CN0_TF4LEN  BIT TMR4CN0.5 ; Timer 4 Low Byte Interrupt Enable 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TMR4CN0_TF4L    BIT TMR4CN0.6 ; Timer 4 Low Byte Overflow Flag    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TMR4CN0_TF4H    BIT TMR4CN0.7 ; Timer 4 High Byte Overflow Flag   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TMR5CN0 0xC0 (Timer 5 Control 0)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TMR5CN0_T5XCLK0 BIT TMR5CN0.0 ; Timer 5 External Clock Select Bit 0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TMR5CN0_T5XCLK1 BIT TMR5CN0.1 ; Timer 5 External Clock Select Bit 1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TMR5CN0_TR5     BIT TMR5CN0.2 ; Timer 5 Run Control               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TMR5CN0_T5SPLIT BIT TMR5CN0.3 ; Timer 5 Split Mode Enable         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TMR5CN0_TF5CEN  BIT TMR5CN0.4 ; Timer 5 Capture Enable            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TMR5CN0_TF5LEN  BIT TMR5CN0.5 ; Timer 5 Low Byte Interrupt Enable 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TMR5CN0_TF5L    BIT TMR5CN0.6 ; Timer 5 Low Byte Overflow Flag    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TMR5CN0_TF5H    BIT TMR5CN0.7 ; Timer 5 High Byte Overflow Flag   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UART1FCN1 0xD8 (UART1 FIFO Control 1)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UART1FCN1_RIE    BIT UART1FCN1.0 ; Receive Interrupt Enable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UART1FCN1_RXTO0  BIT UART1FCN1.1 ; Receive Timeout Bit 0   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UART1FCN1_RXTO1  BIT UART1FCN1.2 ; Receive Timeout Bit 1   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UART1FCN1_RFRQ   BIT UART1FCN1.3 ; Receive FIFO Request    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UART1FCN1_TIE    BIT UART1FCN1.4 ; Transmit Interrupt Enable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UART1FCN1_TXHOLD BIT UART1FCN1.5 ; Transmit Hold           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UART1FCN1_TXNF   BIT UART1FCN1.6 ; TX FIFO Not Full        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UART1FCN1_TFRQ   BIT UART1FCN1.7 ; Transmit FIFO Request   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Interrupt Definitions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INT0_IRQn    EQU 0  ; External Interrupt 0     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TIMER0_IRQn  EQU 1  ; Timer 0 Overflow         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INT1_IRQn    EQU 2  ; External Interrupt 1     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TIMER1_IRQn  EQU 3  ; Timer 1 Overflow         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UART0_IRQn   EQU 4  ; UART0                    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TIMER2_IRQn  EQU 5  ; Timer 2 Overflow / Capture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SPI0_IRQn    EQU 6  ; SPI0                     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SMBUS0_IRQn  EQU 7  ; SMBus 0                  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PMATCH_IRQn  EQU 8  ; Port Match               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ADC0WC_IRQn  EQU 9  ; ADC0 Window Compare      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ADC0EOC_IRQn EQU 10 ; ADC0 End of Conversion   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PCA0_IRQn    EQU 11 ; PCA0                     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CMP0_IRQn    EQU 12 ; Comparator 0             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CMP1_IRQn    EQU 13 ; Comparator 1             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TIMER3_IRQn  EQU 14 ; Timer 3 Overflow / Capture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UART1_IRQn   EQU 15 ; UART1                    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I2C0_IRQn    EQU 16 ; I2C0 Slave               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TIMER4_IRQn  EQU 17 ; Timer 4 Overflow / Capture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TIMER5_IRQn  EQU 18 ; Timer 5 Overflow / Capture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CL0_IRQn     EQU 19 ; Configurable Logic       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SFR Page Definitions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LEGACY_PAGE  EQU 000H ; Legacy SFR Page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PG2_PAGE     EQU 010H ; Page2         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PG3_PAGE     EQU 020H ; Page3         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PG4_PAGE     EQU 030H ; Page4         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