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EFM8LB10F16E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EFM8LB11F16E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EFM8LB11F32E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EFM8LB12F32E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EFM8LB12F64E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DATA 0E0H; Accumulator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ADC0ASAH  DATA 0B6H; ADC0 Autoscan Start Address High Byte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ADC0ASAL  DATA 0B5H; ADC0 Autoscan Start Address Low Byte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ADC0ASCF  DATA 0A1H; ADC0 Autoscan Configuration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ADC0ASCT  DATA 0C7H; ADC0 Autoscan Output Count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ADC0CF0   DATA 0BCH; ADC0 Configuration   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ADC0CF1   DATA 0B9H; ADC0 Configuration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ADC0CF2   DATA 0DFH; ADC0 Power Control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 DATA 0E8H; ADC0 Control 0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   DATA 0B2H; ADC0 Control 1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ADC0CN2   DATA 0B3H; ADC0 Control 2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DATA 0C4H; ADC0 Greater-Than High Byte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DATA 0C3H; ADC0 Greater-Than Low Byte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DATA 0BEH; ADC0 Data Word High Byte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DATA 0BDH; ADC0 Data Word Low Byte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DATA 0C6H; ADC0 Less-Than High Byte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DATA 0C5H; ADC0 Less-Than Low Byte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DATA 0BBH; ADC0 Multiplexer Selection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DATA 0F0H; B Register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 DATA 08EH; Clock Control 0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    DATA 0A6H; Clock Control 1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CLEN0     DATA 0C6H; Configurable Logic Enable 0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CLIE0     DATA 0C7H; Configurable Logic Interrupt Enable 0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     DATA 0E8H; Configurable Logic Interrupt Flag 0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DATA 0A9H; Clock Select          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CLOUT0    DATA 0D1H; Configurable Logic Output 0    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CLU0CF    DATA 0B1H; Configurable Logic Unit 0 Configuration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CLU0FN    DATA 0AFH; Configurable Logic Unit 0 Function Select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CLU0MX    DATA 084H; Configurable Logic Unit 0 Multiplexer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CLU1CF    DATA 0B3H; Configurable Logic Unit 1 Configuration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CLU1FN    DATA 0B2H; Configurable Logic Unit 1 Function Select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CLU1MX    DATA 085H; Configurable Logic Unit 1 Multiplexer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CLU2CF    DATA 0B6H; Configurable Logic Unit 2 Configuration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CLU2FN    DATA 0B5H; Configurable Logic Unit 2 Function Select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CLU2MX    DATA 091H; Configurable Logic Unit 2 Multiplexer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CLU3CF    DATA 0BFH; Configurable Logic Unit 3 Configuration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CLU3FN    DATA 0BEH; Configurable Logic Unit 3 Function Select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CLU3MX    DATA 0AEH; Configurable Logic Unit 3 Multiplexer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 DATA 09BH; Comparator 0 Control 0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   DATA 099H; Comparator 0 Control 1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 DATA 09DH; Comparator 0 Mode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 DATA 09FH; Comparator 0 Multiplexer Selection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   DATA 0BFH; Comparator 1 Control 0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   DATA 0ACH; Comparator 1 Control 1   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    DATA 0ABH; Comparator 1 Mode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    DATA 0AAH; Comparator 1 Multiplexer Selection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   DATA 0CEH; CRC0 Control 0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   DATA 086H; CRC0 Control 1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   DATA 0D3H; CRC0 Automatic Flash Sector Count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 DATA 0CBH; CRC0 Data Output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 DATA 0CFH; CRC0 Bit Flip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 DATA 0CAH; CRC0 Data Input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    DATA 0D2H; CRC0 Automatic Flash Sector Start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DAC0CF0   DATA 091H; DAC0 Configuration 0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DAC0CF1   DATA 092H; DAC0 Configuration 1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     DATA 085H; DAC0 Data Word High Byte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     DATA 084H; DAC0 Data Word Low Byte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DAC1CF0   DATA 093H; DAC1 Configuration 0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DAC1CF1   DATA 094H; DAC1 Configuration 1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     DATA 08AH; DAC1 Data Word High Byte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     DATA 089H; DAC1 Data Word Low Byte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DAC2CF0   DATA 095H; DAC2 Configuration 0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DAC2CF1   DATA 096H; DAC2 Configuration 1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DAC2H     DATA 08CH; DAC2 Data Word High Byte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DAC2L     DATA 08BH; DAC2 Data Word Low Byte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DAC3CF0   DATA 09AH; DAC3 Configuration 0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DAC3CF1   DATA 09CH; DAC3 Configuration 1         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DAC3H     DATA 08EH; DAC3 Data Word High Byte      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DAC3L     DATA 08DH; DAC3 Data Word Low Byte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   DATA 088H; DAC Global Configuration 0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   DATA 098H; DAC Global Configuration 1     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DACGCF2   DATA 0A2H; DAC Global Configuration 2       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   DATA 0ADH; Derivative Identification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  DATA 0B5H; Device Identification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DATA 083H; Data Pointer High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DATA 082H; Data Pointer Low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DATA 0E6H; Extended Interrupt Enable 1  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DATA 0F3H; Extended Interrupt Enable 2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DATA 0BBH; Extended Interrupt Priority 1 Low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     DATA 0EEH; Extended Interrupt Priority 1 High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DATA 0EDH; Extended Interrupt Priority 2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     DATA 0F6H; Extended Interrupt Priority 2 High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DATA 0E7H; External Memory Interface Control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DATA 0B7H; Flash Lock and Key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 DATA 0C7H; High Frequency Oscillator 0 Calibration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   DATA 0D6H; High Frequency Oscillator 1 Calibration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     DATA 0EFH; High Frequency Oscillator Control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I2C0ADM   DATA 0FFH; I2C0 Slave Address Mask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   DATA 0BAH; I2C0 Control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   DATA 0BCH; I2C0 Received Data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  DATA 0BBH; I2C0 Transmit Data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  DATA 0ADH; I2C0 FIFO Control 0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  DATA 0ABH; I2C0 FIFO Control 1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   DATA 0F5H; I2C0 FIFO Count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  DATA 0BDH; I2C0 Slave Address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  DATA 0B9H; I2C0 Status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DATA 0A8H; Interrupt Enable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DATA 0B8H; Interrupt Priority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      DATA 0F2H; Interrupt Priority High  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DATA 0E4H; INT0/INT1 Configuration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    DATA 0B1H; Low Frequency Oscillator Control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DATA 080H; Port 0 Pin Latch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DATA 0FEH; Port 0 Mask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DATA 0FDH; Port 0 Match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DATA 0F1H; Port 0 Input Mode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DATA 0A4H; Port 0 Output Mode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DATA 0D4H; Port 0 Skip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DATA 090H; Port 1 Pin Latch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DATA 0EEH; Port 1 Mask 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DATA 0EDH; Port 1 Match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DATA 0F2H; Port 1 Input Mode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DATA 0A5H; Port 1 Output Mode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DATA 0D5H; Port 1 Skip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DATA 0A0H; Port 2 Pin Latch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DATA 0FCH; Port 2 Mask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DATA 0FBH; Port 2 Match      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DATA 0F3H; Port 2 Input Mode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DATA 0A6H; Port 2 Output Mode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DATA 0CCH; Port 2 Skip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DATA 0B0H; Port 3 Pin Latch    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DATA 0F4H; Port 3 Input Mode    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DATA 09CH; Port 3 Output Mode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  DATA 09EH; PCA Center Alignment Enable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   DATA 09CH; PCA Comparator Clear Control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 DATA 0D8H; PCA Control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DATA 0FCH; PCA Channel 0 Capture Module High Byte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DATA 0EAH; PCA Channel 1 Capture Module High Byte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DATA 0ECH; PCA Channel 2 Capture Module High Byte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 DATA 0F5H; PCA Channel 3 Capture Module High Byte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 DATA 085H; PCA Channel 4 Capture Module High Byte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PCA0CPH5  DATA 0DEH; PCA Channel 5 Capture Module High Byte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DATA 0FBH; PCA Channel 0 Capture Module Low Byte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DATA 0E9H; PCA Channel 1 Capture Module Low Byte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DATA 0EBH; PCA Channel 2 Capture Module Low Byte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 DATA 0F4H; PCA Channel 3 Capture Module Low Byte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 DATA 084H; PCA Channel 4 Capture Module Low Byte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PCA0CPL5  DATA 0DDH; PCA Channel 5 Capture Module Low Byte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DATA 0DAH; PCA Channel 0 Capture/Compare Mode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DATA 0DBH; PCA Channel 1 Capture/Compare Mode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DATA 0DCH; PCA Channel 2 Capture/Compare Mode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 DATA 0AEH; PCA Channel 3 Capture/Compare Mode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 DATA 0AFH; PCA Channel 4 Capture/Compare Mode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PCA0CPM5  DATA 0CCH; PCA Channel 5 Capture/Compare Mode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DATA 0FAH; PCA Counter/Timer High Byte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DATA 0F9H; PCA Counter/Timer Low Byte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DATA 0D9H; PCA Mode                  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   DATA 096H; PCA Output Polarity      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DATA 0F7H; PCA PWM Configuration    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 DATA 087H; Power Control            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     DATA 0CDH; Power Control 1   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 DATA 0C1H; Prefetch Engine Control  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    DATA 0F6H; Port Drive Strength      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DATA 08FH; Program Store Control         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PSTAT0    DATA 0AAH; PMU Status 0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DATA 0D0H; Program Status Word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DATA 0D1H; Voltage Reference Control   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DATA 0C9H; Voltage Regulator 0 Control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     DATA 0B6H; Revision Identifcation    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DATA 0EFH; Reset Source              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    DATA 094H; UART1 Baud Rate Generator Control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    DATA 096H; UART1 Baud Rate Generator High Byte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    DATA 095H; UART1 Baud Rate Generator Low Byte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DATA 099H; UART0 Serial Port Data Buffer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 DATA 092H; UART1 Serial Port Data Buffer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DATA 098H; UART0 Serial Port Control       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 DATA 0C8H; UART1 Serial Port Control          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DATA 0A7H; SFR Page         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   DATA 0BCH; SFR Page Control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  DATA 0D7H; SFR Page Stack            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DATA 0D6H; SMBus 0 Slave Address Mask 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DATA 0D7H; SMBus 0 Slave Address      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DATA 0C1H; SMBus 0 Configuration    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 DATA 0C0H; SMBus 0 Control                      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DATA 0C2H; SMBus 0 Data              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  DATA 0C3H; SMBus 0 FIFO Control 0            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  DATA 0C4H; SMBus 0 FIFO Control 1        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   DATA 0EFH; SMBus 0 FIFO Count              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  DATA 0C5H; SMBus 0 Receive Length Counter      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    DATA 0ACH; SMBus 0 Timing and Pin Control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     DATA 093H; UART1 Mode               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DATA 081H; Stack Pointer              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DATA 0A1H; SPI0 Configuration                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DATA 0A2H; SPI0 Clock Rate            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 DATA 0F8H; SPI0 Control                      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DATA 0A3H; SPI0 Data             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  DATA 09AH; SPI0 FIFO Control 0                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  DATA 09BH; SPI0 FIFO Control 1                 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   DATA 0F7H; SPI0 FIFO Count                  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SPI0PCF   DATA 0DFH; SPI0 Pin Configuration      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DATA 088H; Timer 0/1 Control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DATA 08CH; Timer 0 High Byte        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DATA 08DH; Timer 1 High Byte            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DATA 08AH; Timer 0 Low Byte           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DATA 08BH; Timer 1 Low Byte  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DATA 089H; Timer 0/1 Mode                 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 DATA 0C8H; Timer 2 Control 0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   DATA 0FDH; Timer 2 Control 1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DATA 0CFH; Timer 2 High Byte            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DATA 0CEH; Timer 2 Low Byte                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DATA 0CBH; Timer 2 Reload High Byte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DATA 0CAH; Timer 2 Reload Low Byte           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 DATA 091H; Timer 3 Control 0            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   DATA 0FEH; Timer 3 Control 1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DATA 095H; Timer 3 High Byte                 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DATA 094H; Timer 3 Low Byte    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DATA 093H; Timer 3 Reload High Byte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DATA 092H; Timer 3 Reload Low Byte   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   DATA 098H; Timer 4 Control 0          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   DATA 0FFH; Timer 4 Control 1         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     DATA 0A5H; Timer 4 High Byte                    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     DATA 0A4H; Timer 4 Low Byte                  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   DATA 0A3H; Timer 4 Reload High Byte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   DATA 0A2H; Timer 4 Reload Low Byte            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   DATA 0C0H; Timer 5 Control 0                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TMR5CN1   DATA 0F1H; Timer 5 Control 1                 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TMR5H     DATA 0D5H; Timer 5 High Byte                 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TMR5L     DATA 0D4H; Timer 5 Low Byte                  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TMR5RLH   DATA 0D3H; Timer 5 Reload High Byte           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TMR5RLL   DATA 0D2H; Timer 5 Reload Low Byte           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UART0PCF  DATA 0D9H; UART0 Pin Configuration   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 DATA 09DH; UART1 FIFO Control 0         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 DATA 0D8H; UART1 FIFO Control 1       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  DATA 0FAH; UART1 FIFO Count              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  DATA 09EH; UART1 LIN Configuration          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UART1PCF  DATA 0DAH; UART1 Pin Configuration      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DATA 0FFH; Supply Monitor Control           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     DATA 097H; Watchdog Timer Control           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DATA 0E1H; Port I/O Crossbar 0      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DATA 0E2H; Port I/O Crossbar 1       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DATA 0E3H; Port I/O Crossbar 2              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XOSC0CN   DATA 086H; External Oscillator Control  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ADC0ASA DATA 0B5H ; ADC0 Autoscan Start Address Low Byte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PCA0CP3 DATA 0F4H ; PCA Channel 3 Capture Module Low Byte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PCA0CP4 DATA 084H ; PCA Channel 4 Capture Module Low Byte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PCA0CP5 DATA 0DDH ; PCA Channel 5 Capture Module Low Byte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0CEH ; Timer 2 Low Byte         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    DATA 0A4H ; Timer 4 Low Byte                 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  DATA 0A2H ; Timer 4 Reload Low Byte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    DATA 0D4H ; Timer 5 Low Byte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TMR5RL  DATA 0D2H ; Timer 5 Reload Low Byte       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 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ADC0CN0_TEMPE  BIT ADC0CN0.0 ; Temperature Sensor Enable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ADC0CN0_ADGN0  BIT ADC0CN0.1 ; Gain Control Bit 0        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ADC0CN0_ADGN1  BIT ADC0CN0.2 ; Gain Control Bit 1              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ADC0CN0_IPOEN  BIT ADC0CN0.6 ; Idle Powered-off Enable       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CLIF0 0xE8 (Configurable Logic Interrupt Flag 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CLIF0_C0FIF BIT CLIF0.0 ; CLU0 Falling Edge Interrupt Flag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CLIF0_C0RIF BIT CLIF0.1 ; CLU0 Rising Edge Interrupt Flag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CLIF0_C1FIF BIT CLIF0.2 ; CLU1 Falling Edge Interrupt Flag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CLIF0_C1RIF BIT CLIF0.3 ; CLU1 Rising Edge Interrupt Flag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CLIF0_C2FIF BIT CLIF0.4 ; CLU2 Falling Edge Interrupt Flag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CLIF0_C2RIF BIT CLIF0.5 ; CLU2 Rising Edge Interrupt Flag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CLIF0_C3FIF BIT CLIF0.6 ; CLU3 Falling Edge Interrupt Flag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CLIF0_C3RIF BIT CLIF0.7 ; CLU3 Rising Edge Interrupt Flag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DACGCF0 0x88 (DAC Global Configuration 0)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DACGCF0_D1SRC0   BIT DACGCF0.0 ; DAC1 Data Source Bit 0    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DACGCF0_D1SRC1   BIT DACGCF0.1 ; DAC1 Data Source Bit 1   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DACGCF0_D1AMEN   BIT DACGCF0.2 ; DAC1 Alternating Mode Enable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DACGCF0_D01REFSL BIT DACGCF0.3 ; DAC0 and DAC1 Reference Voltage Select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DACGCF0_D3SRC0   BIT DACGCF0.4 ; DAC3 Data Source Bit 0 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DACGCF0_D3SRC1   BIT DACGCF0.5 ; DAC3 Data Source Bit 1      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DACGCF0_D3AMEN   BIT DACGCF0.6 ; DAC3 Alternating Mode Enable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DACGCF0_D23REFSL BIT DACGCF0.7 ; DAC2 and DAC3 Reference Voltage Select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DACGCF1 0x98 (DAC Global Configuration 1)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DACGCF1_D0UDIS BIT DACGCF1.0 ; DAC0 Update Disable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DACGCF1_D1UDIS BIT DACGCF1.1 ; DAC1 Update Disable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DACGCF1_D2UDIS BIT DACGCF1.2 ; DAC2 Update Disable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DACGCF1_D3UDIS BIT DACGCF1.3 ; DAC3 Update Disable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LSB                    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LSB               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LSB         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LSB                       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LSB                     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LSB                 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 LSB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 BIT P2.0 ; Port 2 Bit 0 Latch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 BIT P2.1 ; Port 2 Bit 1 Latch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 BIT P2.2 ; Port 2 Bit 2 Latch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 BIT P2.3 ; Port 2 Bit 3 Latch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P2_B4 BIT P2.4 ; Port 2 Bit 4 Latch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P2_B5 BIT P2.5 ; Port 2 Bit 5 Latch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P2_B6 BIT P2.6 ; Port 2 Bit 6 Latch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0xB0 (Port 3 Pin Latch)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 BIT P3.0 ; Port 3 Bit 0 Latch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 BIT P3.1 ; Port 3 Bit 1 Latch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P3_B2 BIT P3.2 ; Port 3 Bit 2 Latch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P3_B3 BIT P3.3 ; Port 3 Bit 3 Latch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P3_B4 BIT P3.4 ; Port 3 Bit 4 Latch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P3_B7 BIT P3.7 ; Port 3 Bit 7 Latch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PCA0CN0_CCF3 BIT PCA0CN0.3 ; PCA Module 3 Capture/Compare Flag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PCA0CN0_CCF4 BIT PCA0CN0.4 ; PCA Module 4 Capture/Compare Flag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PCA0CN0_CCF5 BIT PCA0CN0.5 ; PCA Module 5 Capture/Compare Flag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0xC8 (UART1 Serial Port Control)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   BIT SCON1.0 ; Receive Interrupt Flag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   BIT SCON1.1 ; Transmit Interrupt Flag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  BIT SCON1.2 ; Extra Receive Bit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  BIT SCON1.3 ; Extra Transmission Bit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  BIT SCON1.4 ; Receive Enable   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 BIT SCON1.6 ; Parity Error Flag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  BIT SCON1.7 ; Receive FIFO Overrun Flag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   BIT SPI0CN0.1 ; TX FIFO Not Full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TMR2CN0_T2XCLK0 BIT TMR2CN0.0 ; Timer 2 External Clock Select Bit 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TMR2CN0_T2XCLK1 BIT TMR2CN0.1 ; Timer 2 External Clock Select Bit 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0x98 (Timer 4 Control 0)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TMR4CN0_T4XCLK0 BIT TMR4CN0.0 ; Timer 4 External Clock Select Bit 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TMR4CN0_T4XCLK1 BIT TMR4CN0.1 ; Timer 4 External Clock Select Bit 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     BIT TMR4CN0.2 ; Timer 4 Run Control      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 BIT TMR4CN0.3 ; Timer 4 Split Mode Enable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  BIT TMR4CN0.4 ; Timer 4 Capture Enable   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  BIT TMR4CN0.5 ; Timer 4 Low Byte Interrupt Enable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    BIT TMR4CN0.6 ; Timer 4 Low Byte Overflow Flag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    BIT TMR4CN0.7 ; Timer 4 High Byte Overflow Flag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TMR5CN0 0xC0 (Timer 5 Control 0)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TMR5CN0_T5XCLK0 BIT TMR5CN0.0 ; Timer 5 External Clock Select Bit 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TMR5CN0_T5XCLK1 BIT TMR5CN0.1 ; Timer 5 External Clock Select Bit 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TMR5CN0_TR5     BIT TMR5CN0.2 ; Timer 5 Run Control      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TMR5CN0_T5SPLIT BIT TMR5CN0.3 ; Timer 5 Split Mode Enable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TMR5CN0_TF5CEN  BIT TMR5CN0.4 ; Timer 5 Capture Enable   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TMR5CN0_TF5LEN  BIT TMR5CN0.5 ; Timer 5 Low Byte Interrupt Enable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TMR5CN0_TF5L    BIT TMR5CN0.6 ; Timer 5 Low Byte Overflow Flag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TMR5CN0_TF5H    BIT TMR5CN0.7 ; Timer 5 High Byte Overflow Flag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0xD8 (UART1 FIFO Control 1)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    BIT UART1FCN1.0 ; Receive Interrupt Enable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UART1FCN1_RXTO0  BIT UART1FCN1.1 ; Receive Timeout Bit 0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UART1FCN1_RXTO1  BIT UART1FCN1.2 ; Receive Timeout Bit 1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   BIT UART1FCN1.3 ; Receive FIFO Request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    BIT UART1FCN1.4 ; Transmit Interrupt Enable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 BIT UART1FCN1.5 ; Transmit Hold         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   BIT UART1FCN1.6 ; TX FIFO Not Full      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   BIT UART1FCN1.7 ; Transmit FIFO Request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EQU 0  ; External Interrupt 0   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EQU 1  ; Timer 0 Overflow      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EQU 2  ; External Interrupt 1   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EQU 3  ; Timer 1 Overflow       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EQU 4  ; UART0         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EQU 5  ; Timer 2 Overflow / Capture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EQU 6  ; SPI0              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EQU 7  ; SMBus 0               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PMATCH_IRQn  EQU 8  ; Port Match            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EQU 9  ; ADC0 Window Compare    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EQU 10 ; ADC0 End of Conversion 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EQU 11 ; PCA0                  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EQU 12 ; Comparator 0      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CMP1_IRQn    EQU 13 ; Comparator 1           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EQU 14 ; Timer 3 Overflow / Capture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UART1_IRQn   EQU 15 ; UART1        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I2C0_IRQn    EQU 16 ; I2C0 Slave       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TIMER4_IRQn  EQU 17 ; Timer 4 Overflow / Capture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TIMER5_IRQn  EQU 18 ; Timer 5 Overflow / Capture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CL0_IRQn     EQU 19 ; Configurable Logic  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EQU 000H ; Legacy SFR Page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PG2_PAGE     EQU 010H ; Page2      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PG3_PAGE     EQU 020H ; Page3       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PG4_PAGE     EQU 030H ; Page4  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