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EFM8SB10F4G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ADC0AC Enums (ADC0 Accumulator Configuration @ 0xBA)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ADC0AC_ADRPT__FMASK            EQU 007H ; Repeat Count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ADC0AC_ADRPT__SHIFT            EQU 000H ; Repeat Count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            EQU 000H ; Perform and Accumulate 1 conversion (not used in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12-bit mode).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ADC0AC_ADRPT__ACC_4            EQU 001H ; Perform and Accumulate 4 conversions (1 conversion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in 12-bit mode).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ADC0AC_ADRPT__ACC_8            EQU 002H ; Perform and Accumulate 8 conversions (2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ADC0AC_ADRPT__ACC_16           EQU 003H ; Perform and Accumulate 16 conversions (4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ADC0AC_ADRPT__ACC_32           EQU 004H ; Perform and Accumulate 32 conversions (8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ADC0AC_ADRPT__ACC_64           EQU 005H ; Perform and Accumulate 64 conversions (16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ADC0AC_ADSJST__FMASK           EQU 038H ; Accumulator Shift and Justify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ADC0AC_ADSJST__SHIFT           EQU 003H ; Accumulator Shift and Justify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ADC0AC_ADSJST__RIGHT_NO_SHIFT  EQU 000H ; Right justified. No shifting applied.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ADC0AC_ADSJST__RIGHT_SHIFT_1   EQU 008H ; Right justified. Shifted right by 1 bit.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ADC0AC_ADSJST__RIGHT_SHIFT_2   EQU 010H ; Right justified. Shifted right by 2 bits.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ADC0AC_ADSJST__RIGHT_SHIFT_3   EQU 018H ; Right justified. Shifted right by 3 bits.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ADC0AC_ADSJST__LEFT_NO_SHIFT   EQU 020H ; Left justified. No shifting applied.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ADC0AC_ADAE__BMASK             EQU 040H ; Accumulate Enable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ADC0AC_ADAE__SHIFT             EQU 006H ; Accumulate Enable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ADC0AC_ADAE__ACC_DISABLED      EQU 000H ; ADC0H:ADC0L contain the result of the latest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 when Burst Mode is disabled.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ADC0AC_ADAE__ACC_ENABLED       EQU 040H ; ADC0H:ADC0L contain the accumulated conversion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results when Burst Mode is disabled. Firmware must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write 0x0000 to ADC0H:ADC0L to clear the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accumulated result.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ADC0AC_AD12BE__BMASK           EQU 080H ; 12-Bit Mode Enable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ADC0AC_AD12BE__SHIFT           EQU 007H ; 12-Bit Mode Enable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ADC0AC_AD12BE__12_BIT_DISABLED EQU 000H ; Disable 12-bit mode.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ADC0AC_AD12BE__12_BIT_ENABLED  EQU 080H ; Enable 12-bit mode.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0x97)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ADC0CF_ADGN__BMASK         EQU 001H ; Gain Control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ADC0CF_ADGN__SHIFT         EQU 000H ; Gain Control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ADC0CF_ADGN__GAIN_0P5      EQU 000H ; The on-chip PGA gain is 0.5.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ADC0CF_ADGN__GAIN_1        EQU 001H ; The on-chip PGA gain is 1.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ADC0CF_ADTM__BMASK         EQU 002H ; Track Mode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ADC0CF_ADTM__SHIFT         EQU 001H ; Track Mode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ADC0CF_ADTM__TRACK_NORMAL  EQU 000H ; Normal Track Mode. When ADC0 is enabled,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immediately following the start-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of-conversion signal.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ADC0CF_ADTM__TRACK_DELAYED EQU 002H ; Delayed Track Mode. When ADC0 is enabled,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3 SAR clock cycles following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start-of-conversion signal. The ADC is allowed to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track during this time.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ADC0CF_AD8BE__BMASK        EQU 004H ; 8-Bit Mode Enable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ADC0CF_AD8BE__SHIFT        EQU 002H ; 8-Bit Mode Enable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ADC0CF_AD8BE__NORMAL       EQU 000H ; ADC0 operates in 10-bit or 12-bit mode (normal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operation). 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ADC0CF_AD8BE__8_BIT        EQU 004H ; ADC0 operates in 8-bit mode.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EQU 0F8H ; SAR Clock Divider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EQU 003H ; SAR Clock Divider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   EQU 007H ; Start of Conversion Mode Select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   EQU 000H ; Start of Conversion Mode Select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   EQU 000H ; ADC0 conversion initiated on write of 1 to ADBUSY.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   EQU 001H ; ADC0 conversion initiated on overflow of Timer 0.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   EQU 002H ; ADC0 conversion initiated on overflow of Timer 2.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   EQU 003H ; ADC0 conversion initiated on overflow of Timer 3.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   EQU 004H ; ADC0 conversion initiated on rising edge of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CNVSTR.                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  EQU 008H ; Window Compare Interrupt Flag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  EQU 003H ; Window Compare Interrupt Flag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  EQU 000H ; An ADC window compare event did not occur.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  EQU 008H ; An ADC window compare event occurred.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  EQU 010H ; ADC Busy                     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  EQU 004H ; ADC Busy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  EQU 000H ; An ADC0 conversion is not currently in progress.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  EQU 010H ; ADC0 conversion is in progress or start an ADC0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conversion.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  EQU 020H ; Conversion Complete Interrupt Flag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  EQU 005H ; Conversion Complete Interrupt Flag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  EQU 000H ; ADC0 has not completed a conversion since the last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time ADINT was cleared.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  EQU 020H ; ADC0 completed a data conversion.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ADC0CN0_ADBMEN__BMASK          EQU 040H ; Burst Mode Enable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ADC0CN0_ADBMEN__SHIFT          EQU 006H ; Burst Mode Enable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ADC0CN0_ADBMEN__BURST_DISABLED EQU 000H ; Disable ADC0 burst mode.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ADC0CN0_ADBMEN__BURST_ENABLED  EQU 040H ; Enable ADC0 burst mode.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  EQU 080H ; ADC Enable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  EQU 007H ; ADC Enable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  EQU 000H ; Disable ADC0 (low-power shutdown).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  EQU 080H ; Enable ADC0 (active and ready for data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conversions).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0x96)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EQU 01FH ; AMUX0 Positive Input Selection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EQU 000H ; AMUX0 Positive Input Selection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EQU 001H ; Select channel ADC0.1.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EQU 002H ; Select channel ADC0.2.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EQU 003H ; Select channel ADC0.3.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EQU 004H ; Select channel ADC0.4.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EQU 005H ; Select channel ADC0.5.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EQU 006H ; Select channel ADC0.6.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EQU 007H ; Select channel ADC0.7.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EQU 00AH ; Select channel ADC0.10.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EQU 00BH ; Select channel ADC0.11.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EQU 00CH ; Select channel ADC0.12.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EQU 01BH ; Select channel ADC0.27.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EQU 01CH ; Select channel ADC0.28.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EQU 01DH ; Select channel ADC0.29.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EQU 01FH ; Select channel ADC0.31.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ADC0PWR Enums (ADC0 Power Control @ 0xBB)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ADC0PWR_ADPWR__FMASK              EQU 00FH ; Burst Mode Power Up Time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ADC0PWR_ADPWR__SHIFT              EQU 000H ; Burst Mode Power Up Time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ADC0PWR_ADLPM__BMASK              EQU 080H ; Low Power Mode Enable 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ADC0PWR_ADLPM__SHIFT              EQU 007H ; Low Power Mode Enable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ADC0PWR_ADLPM__LOW_POWER_DISABLED EQU 000H ; Disable low power mode.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ADC0PWR_ADLPM__LOW_POWER_ENABLED  EQU 080H ; Enable low power mode (requires extended tracking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time).         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ADC0TK Enums (ADC0 Burst Mode Track Time @ 0xBC)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ADC0TK_ADTK__FMASK EQU 03FH ; Burst Mode Tracking Time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ADC0TK_ADTK__SHIFT EQU 000H ; Burst Mode Tracking Time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           EQU 000H ; Clock derived from the internal precision High-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Oscillator.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CLKSEL_CLKSL__LPO_DIV_8       EQU 002H ; Clock derived from the Internal Low Power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divided by 8.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CLKSEL_CLKSL__RTC             EQU 003H ; Clock derived from the RTC.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CLKSEL_CLKSL__LPOSC           EQU 004H ; Clock derived from the Internal Low Power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CLKSEL_CLKRDY__BMASK          EQU 080H ; System Clock Divider Clock Ready Flag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CLKSEL_CLKRDY__SHIFT          EQU 007H ; System Clock Divider Clock Ready Flag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CLKSEL_CLKRDY__NOT_SET        EQU 000H ; The selected clock divide setting has not been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applied to the system clock.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CLKSEL_CLKRDY__SET            EQU 080H ; The selected clock divide setting has been applied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to the system clock.              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   EQU 00FH ; Comparator Positive Input MUX Selection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   EQU 000H ; Comparator Positive Input MUX Selection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   EQU 004H ; External pin CMP0P.4.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CMP0MX_CMXP__CS_COMPARE EQU 00CH ; Capacitive Sense Compare.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CMP0MX_CMXP__VDD_DIV_2  EQU 00DH ; VDD divided by 2.          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        EQU 00EH ; VDD Supply Voltage.        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CMP0MX_CMXP__NONE       EQU 00FH ; No input selected.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   EQU 0F0H ; Comparator Negative Input MUX Selection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   EQU 004H ; Comparator Negative Input MUX Selection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   EQU 040H ; External pin CMP0N.4. 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CMP0MX_CMXN__CS_COMPARE EQU 0C0H ; Capacitive Sense Compare.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CMP0MX_CMXN__VDD_DIV_2  EQU 0D0H ; VDD divided by 2.      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CMP0MX_CMXN__LDO_OUT    EQU 0E0H ; Internal LDO output.       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CMP0MX_CMXN__GND        EQU 0F0H ; Ground.           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CRC0AUTO Enums (CRC0 Automatic Control @ 0x9E)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CRC0AUTO_CRCST__FMASK     EQU 01FH ; Automatic CRC Calculation Starting Block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CRC0AUTO_CRCST__SHIFT     EQU 000H ; Automatic CRC Calculation Starting Block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CRC0AUTO_CRCDN__BMASK     EQU 040H ; Automatic CRC Calculation Complete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CRC0AUTO_CRCDN__SHIFT     EQU 006H ; Automatic CRC Calculation Complete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CRC0AUTO_CRCDN__NOT_SET   EQU 000H ; A CRC calculation is in progress.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CRC0AUTO_CRCDN__SET       EQU 040H ; A CRC calculation is not in progress.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CRC0AUTO_AUTOEN__BMASK    EQU 080H ; Automatic CRC Calculation Enable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CRC0AUTO_AUTOEN__SHIFT    EQU 007H ; Automatic CRC Calculation Enable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CRC0AUTO_AUTOEN__DISABLED EQU 000H ; Disable automatic CRC operations on flash.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CRC0AUTO_AUTOEN__ENABLED  EQU 080H ; Enable automatic CRC operations on flash.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0x84)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0x9A)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01FH ; Automatic CRC Calculation Block Count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0x86)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0x9C)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0x85)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CS0CF Enums (Capacitive Sense 0 Configuration @ 0xAA)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CS0CF_CS0ACU__FMASK               EQU 007H ; CS0 Accumulator Mode Select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CS0CF_CS0ACU__SHIFT               EQU 000H ; CS0 Accumulator Mode Select 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CS0CF_CS0ACU__ACC_1               EQU 000H ; Accumulate 1 sample.                    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CS0CF_CS0ACU__ACC_4               EQU 001H ; Accumulate 4 samples.                   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CS0CF_CS0ACU__ACC_8               EQU 002H ; Accumulate 8 samples.                  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CS0CF_CS0ACU__ACC_16              EQU 003H ; Accumulate 16 samples                   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CS0CF_CS0ACU__ACC_32              EQU 004H ; Accumulate 32 samples.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CS0CF_CS0ACU__ACC_64              EQU 005H ; Accumulate 64 samples.                  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CS0CF_CS0MCEN__BMASK              EQU 008H ; CS0 Multiple Channel Enable               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CS0CF_CS0MCEN__SHIFT              EQU 003H ; CS0 Multiple Channel Enable              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CS0CF_CS0MCEN__MULT_CHAN_DISABLED EQU 000H ; Multiple channel feature is disabled.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CS0CF_CS0MCEN__MULT_CHAN_ENABLED  EQU 008H ; Channels selected by CS0SCAN0/1 are internally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shorted together and the combined node is selected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as the CS0 input. This mode can be used to detect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a capacitance change on multiple channels using a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single conversion.            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CS0CF_CS0CM__FMASK                EQU 070H ; CS0 Start of Conversion Mode Select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CS0CF_CS0CM__SHIFT                EQU 004H ; CS0 Start of Conversion Mode Select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CS0CF_CS0CM__CS0BUSY              EQU 000H ; Conversion initiated on every write of 1 to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CS0BUSY.                              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CS0CF_CS0CM__TIMER0               EQU 010H ; Conversion initiated on overflow of Timer 0.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CS0CF_CS0CM__TIMER2               EQU 020H ; Conversion initiated on overflow of Timer 2.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CS0CF_CS0CM__TIMER1               EQU 030H ; Conversion initiated on overflow of Timer 1.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CS0CF_CS0CM__TIMER3               EQU 040H ; Conversion initiated on overflow of Timer 3.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CS0CF_CS0CM__SINGLE_SCAN          EQU 050H ; When CS0SMEN is set to 1, the converter completes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a Single Scan of the channels selected by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CS0SCAN0/1. This setting is invalid when CS0SMEN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is cleared to 0.                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CS0CF_CS0CM__SINGLE_CONTINUOUS    EQU 060H ; Conversion initiated continuously on the channel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selected by CS0MX after writing 1 to CS0BUSY.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CS0CF_CS0CM__AUTO_SCAN            EQU 070H ; When CS0SMEN is set to 1, the converter enters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Auto Scan Mode and continuously scans the channels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selected by CS0SCAN0/1. When CS0SMEN is cleared to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0, the converter scans continuously on channels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from CS0SS to CS0SE after firmware writes 1 to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CS0BUSY.                        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CS0CF_CS0SMEN__BMASK              EQU 080H ; CS0 Channel Scan Masking Enable  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CS0CF_CS0SMEN__SHIFT              EQU 007H ; CS0 Channel Scan Masking Enable  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CS0CF_CS0SMEN__SCAN_MASK_DISABLED EQU 000H ; The CS0SCAN0 and CS0SCAN1 register contents are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ignored.                         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CS0CF_CS0SMEN__SCAN_MASK_ENABLED  EQU 080H ; The CS0SCAN0 and CS0SCAN1 registers determine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; which channels will be included in the scan.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CS0CN0 Enums (Capacitive Sense 0 Control @ 0xB0)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CS0CN0_CSCMPF__BMASK     EQU 001H ; CS0 Digital Comparator Interrupt Flag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CS0CN0_CSCMPF__SHIFT     EQU 000H ; CS0 Digital Comparator Interrupt Flag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CS0CN0_CSCMPF__NOT_SET   EQU 000H ; CS0 result is smaller than the value set by CS0THH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and CS0THL since the last time CS0CMPF was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cleared.                            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CS0CN0_CSCMPF__SET       EQU 001H ; CS0 result is greater than the value set by CS0THH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and CS0THL since the last time CS0CMPF was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cleared.                     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CS0CN0_CSPME__BMASK      EQU 002H ; CS0 Pin Monitor Event               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CS0CN0_CSPME__SHIFT      EQU 001H ; CS0 Pin Monitor Event               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CS0CN0_CSPME__NO_RETRIES EQU 000H ; Converter re-tries have not occurred.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CS0CN0_CSPME__RETRIES    EQU 002H ; Converter re-tries occurred.             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CS0CN0_CSCMPEN__BMASK    EQU 008H ; CS0 Digital Comparator Enable               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CS0CN0_CSCMPEN__SHIFT    EQU 003H ; CS0 Digital Comparator Enable         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CS0CN0_CSCMPEN__DISABLED EQU 000H ; Disable CS0 digital comparator.       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CS0CN0_CSCMPEN__ENABLED  EQU 008H ; Enable CS0 digital comparator.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CS0CN0_CSBUSY__BMASK     EQU 010H ; CS0 Busy                                 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CS0CN0_CSBUSY__SHIFT     EQU 004H ; CS0 Busy                  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CS0CN0_CSBUSY__NOT_SET   EQU 000H ; A CS0 conversion is not currently in progress.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CS0CN0_CSBUSY__SET       EQU 010H ; CS0 conversion is in progress or start a CS0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conversion.       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CS0CN0_CSINT__BMASK      EQU 020H ; CS0 Interrupt Flag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CS0CN0_CSINT__SHIFT      EQU 005H ; CS0 Interrupt Flag                 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CS0CN0_CSINT__NOT_SET    EQU 000H ; CS0 has not completed a data conversion since the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last time CS0INT was cleared.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CS0CN0_CSINT__SET        EQU 020H ; CS0 has completed a data conversion.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CS0CN0_CSEOS__BMASK      EQU 040H ; CS0 End of Scan Interrupt Flag                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CS0CN0_CSEOS__SHIFT      EQU 006H ; CS0 End of Scan Interrupt Flag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CS0CN0_CSEOS__NOT_SET    EQU 000H ; CS0 has not completed a scan since the last time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CS0EOS was cleared.   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CS0CN0_CSEOS__SET        EQU 040H ; CS0 has completed a scan.                 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CS0CN0_CSEN__BMASK       EQU 080H ; CS0 Enable                                     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CS0CN0_CSEN__SHIFT       EQU 007H ; CS0 Enable                  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CS0CN0_CSEN__DISABLED    EQU 000H ; CS0 disabled and in low-power mode.     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CS0CN0_CSEN__ENABLED     EQU 080H ; CS0 enabled and ready to convert.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CS0DH Enums (Capacitive Sense 0 Data High Byte @ 0xEE)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CS0DH_CS0DH__FMASK EQU 0FFH ; CS0 Data High Byte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CS0DH_CS0DH__SHIFT EQU 000H ; CS0 Data High Byte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CS0DL Enums (Capacitive Sense 0 Data Low Byte @ 0xED)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CS0DL_CS0DL__FMASK EQU 0FFH ; CS0 Data Low Byte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CS0DL_CS0DL__SHIFT EQU 000H ; CS0 Data Low Byte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CS0MD1 Enums (Capacitive Sense 0 Mode 1 @ 0xAF)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CS0MD1_CS0CG__FMASK                 EQU 007H ; CS0 Capacitance Gain Select    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CS0MD1_CS0CG__SHIFT                 EQU 000H ; CS0 Capacitance Gain Select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CS0MD1_CS0CG__GAIN_1                EQU 000H ; Gain = 1x                                    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CS0MD1_CS0CG__GAIN_2                EQU 001H ; Gain = 2x                     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CS0MD1_CS0CG__GAIN_3                EQU 002H ; Gain = 3x         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CS0MD1_CS0CG__GAIN_4                EQU 003H ; Gain = 4x                                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CS0MD1_CS0CG__GAIN_5                EQU 004H ; Gain = 5x             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CS0MD1_CS0CG__GAIN_6                EQU 005H ; Gain = 6x                                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CS0MD1_CS0CG__GAIN_7                EQU 006H ; Gain = 7x                             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CS0MD1_CS0CG__GAIN_8                EQU 007H ; Gain = 8x                         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CS0MD1_CS0WOI__BMASK                EQU 008H ; CS0 Wake on Interrupt Configuration   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CS0MD1_CS0WOI__SHIFT                EQU 003H ; CS0 Wake on Interrupt Configuration          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CS0MD1_CS0WOI__COMPARATOR_ONLY      EQU 000H ; Wake-up event generated on digital comparator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only.                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CS0MD1_CS0WOI__EOS_OR_COMPARATOR    EQU 008H ; Wake-up event generated on end of scan or digital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comparator interrupt.                         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CS0MD1_CS0DR__FMASK                 EQU 030H ; CS0 Double Reset Select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CS0MD1_CS0DR__SHIFT                 EQU 004H ; CS0 Double Reset Select   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CS0MD1_CS0DR__DOUBLE_RESET_DISABLED EQU 000H ; No additional time is used for secondary reset.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CS0MD1_CS0DR__ADD_0P75              EQU 010H ; An additional 0.75 us is used for secondary reset.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CS0MD1_CS0DR__ADD_1P5               EQU 020H ; An additional 1.5 us is used for secondary reset.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CS0MD1_CS0DR__ADD_2P25              EQU 030H ; An additional 2.25 us is used for secondary reset.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CS0MD1_CS0POL__BMASK                EQU 040H ; CS0 Digital Comparator Polarity Select        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CS0MD1_CS0POL__SHIFT                EQU 006H ; CS0 Digital Comparator Polarity Select          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CS0MD1_CS0POL__GREATER_THAN         EQU 000H ; The digital comparator generates an interrupt if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the conversion is greater than the threshold.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CS0MD1_CS0POL__LESS_THAN_OR_EQUAL   EQU 040H ; The digital comparator generates an interrupt if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the conversion is less than or equal to the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threshold.                          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CS0MD2 Enums (Capacitive Sense 0 Mode 2 @ 0xF3)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CS0MD2_CS0IA__FMASK           EQU 007H ; CS0 Output Current Adjustment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CS0MD2_CS0IA__SHIFT           EQU 000H ; CS0 Output Current Adjustment           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CS0MD2_CS0IA__CURRENT_MODE0   EQU 000H ; Full current.                           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CS0MD2_CS0IA__CURRENT_MODE1   EQU 001H ; 1/8 current.                          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CS0MD2_CS0IA__CURRENT_MODE2   EQU 002H ; 1/4 current.          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CS0MD2_CS0IA__CURRENT_MODE3   EQU 003H ; 3/8 current.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CS0MD2_CS0IA__CURRENT_MODE4   EQU 004H ; 1/2 current.                           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CS0MD2_CS0IA__CURRENT_MODE5   EQU 005H ; 5/8 current.                           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CS0MD2_CS0IA__CURRENT_MODE6   EQU 006H ; 3/4 current.                              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CS0MD2_CS0IA__CURRENT_MODE7   EQU 007H ; 7/8 current.                             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CS0MD2_CS0DT__FMASK           EQU 038H ; CS0 Discharge Time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CS0MD2_CS0DT__SHIFT           EQU 003H ; CS0 Discharge Time 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CS0MD2_CS0DT__DISCHARGE_MODE0 EQU 000H ; Discharge time is 0.75 us (recommended for most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switches).                                      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CS0MD2_CS0DT__DISCHARGE_MODE1 EQU 008H ; Discharge time is 1.0 us.  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CS0MD2_CS0DT__DISCHARGE_MODE2 EQU 010H ; Discharge time is 1.2 us.                      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CS0MD2_CS0DT__DISCHARGE_MODE3 EQU 018H ; Discharge time is 1.5 us.     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CS0MD2_CS0DT__DISCHARGE_MODE4 EQU 020H ; Discharge time is 2 us.                     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CS0MD2_CS0DT__DISCHARGE_MODE5 EQU 028H ; Discharge time is 3 us.                       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CS0MD2_CS0DT__DISCHARGE_MODE6 EQU 030H ; Discharge time is 6 us.                       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CS0MD2_CS0DT__DISCHARGE_MODE7 EQU 038H ; Discharge time is 12 us.                      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CS0MD2_CS0CR__FMASK           EQU 0C0H ; CS0 Conversion Rate         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CS0MD2_CS0CR__SHIFT           EQU 006H ; CS0 Conversion Rate                   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CS0MD2_CS0CR__12_BITS         EQU 000H ; Conversions last 12 internal CS0 clocks and are 12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bits in length.                   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CS0MD2_CS0CR__13_BITS         EQU 040H ; Conversions last 13 internal CS0 clocks and are 13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bits in length.                 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CS0MD2_CS0CR__14_BITS         EQU 080H ; Conversions last 14 internal CS0 clocks and are 14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bits in length.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CS0MD2_CS0CR__16_BITS         EQU 0C0H ; Conversions last 16 internal CS0 clocks.and are 16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bits in length.   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CS0MD3 Enums (Capacitive Sense 0 Mode 3 @ 0xF3)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CS0MD3_CS0LP__FMASK      EQU 007H ; CS0 Low Pass Filter Selection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CS0MD3_CS0LP__SHIFT      EQU 000H ; CS0 Low Pass Filter Selection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CS0MD3_CS0RP__FMASK      EQU 018H ; CS0 Ramp Selection       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CS0MD3_CS0RP__SHIFT      EQU 003H ; CS0 Ramp Selection         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CS0MD3_CS0RP__RAMP_MODE0 EQU 000H ; Ramp time is less than 1.5 us.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CS0MD3_CS0RP__RAMP_MODE1 EQU 008H ; Ramp time is between 1.5 us and 3 us.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CS0MD3_CS0RP__RAMP_MODE2 EQU 010H ; Ramp time is between 3 us and 6 us.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CS0MD3_CS0RP__RAMP_MODE3 EQU 018H ; Ramp time is greater than 6 us.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CS0MX Enums (Capacitive Sense 0 Mux Channel Select @ 0xAB)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CS0MX_CS0MX__FMASK  EQU 00FH ; CS0 Mux Channel Select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CS0MX_CS0MX__SHIFT  EQU 000H ; CS0 Mux Channel Select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CS0MX_CS0MX__CS0P0  EQU 000H ; Select CS0.0.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CS0MX_CS0MX__CS0P1  EQU 001H ; Select CS0.1.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CS0MX_CS0MX__CS0P2  EQU 002H ; Select CS0.2.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CS0MX_CS0MX__CS0P3  EQU 003H ; Select CS0.3.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CS0MX_CS0MX__CS0P4  EQU 004H ; Select CS0.4.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CS0MX_CS0MX__CS0P5  EQU 005H ; Select CS0.5.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CS0MX_CS0MX__CS0P6  EQU 006H ; Select CS0.6.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CS0MX_CS0MX__CS0P7  EQU 007H ; Select CS0.7.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CS0MX_CS0MX__CS0P8  EQU 008H ; Select CS0.8.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CS0MX_CS0MX__CS0P9  EQU 009H ; Select CS0.9.       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CS0MX_CS0MX__CS0P10 EQU 00AH ; Select CS0.10.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CS0MX_CS0MX__CS0P11 EQU 00BH ; Select CS0.11.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CS0MX_CS0MX__CS0P12 EQU 00CH ; Select CS0.12.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CS0MX_CS0MX__CS0P13 EQU 00DH ; Select CS0.13.  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CS0MX_CS0MX__NONE   EQU 00FH ; No input selected.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CS0PM Enums (Capacitive Sense 0 Pin Monitor @ 0xDE)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CS0PM_CSPMMD__FMASK                 EQU 003H ; CS0 Pin Monitor Mode    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CS0PM_CSPMMD__SHIFT                 EQU 000H ; CS0 Pin Monitor Mode                     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CS0PM_CSPMMD__ALWAYS_RETRY          EQU 000H ; Always retry bit cycles on a pin state change.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CS0PM_CSPMMD__RETRY_TWO_TIMES       EQU 001H ; Retry up to twice on consecutive bit cycles.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CS0PM_CSPMMD__RETRY_FOUR_TIMES      EQU 002H ; Retry up to four times on consecutive bit cycles.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CS0PM_CP0PM__BMASK                  EQU 004H ; CP0 Pin Monitor Enable   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CS0PM_CP0PM__SHIFT                  EQU 002H ; CP0 Pin Monitor Enable   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CS0PM_CP0PM__CMP_MONITOR_DISABLED   EQU 000H ; Disable monitoring on the CP0 output.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CS0PM_CP0PM__CMP_MONITOR_ENABLED    EQU 004H ; Enable monitoring on the CP0 output.          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CS0PM_PIOPM__BMASK                  EQU 008H ; Port I/O Pin Monitor Enable              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CS0PM_PIOPM__SHIFT                  EQU 003H ; Port I/O Pin Monitor Enable                   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CS0PM_PIOPM__PORT_MONITOR_DISABLED  EQU 000H ; Disable monitoring of writes to the port latches.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CS0PM_PIOPM__PORT_MONITOR_ENABLED   EQU 008H ; Enable monitoring of writes to the port latches.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CS0PM_PCAPM__BMASK                  EQU 010H ; PCA Pin Monitor Enable                   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CS0PM_PCAPM__SHIFT                  EQU 004H ; PCA Pin Monitor Enable                  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CS0PM_PCAPM__PCA_MONITOR_DISABLED   EQU 000H ; Disable monitoring on the PCA output pins.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CS0PM_PCAPM__PCA_MONITOR_ENABLED    EQU 010H ; Enable monitoring on the PCA output pins.     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CS0PM_SMBPM__BMASK                  EQU 020H ; SMBus Pin Monitor Enable                     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CS0PM_SMBPM__SHIFT                  EQU 005H ; SMBus Pin Monitor Enable                      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CS0PM_SMBPM__SMBUS_MONITOR_DISABLED EQU 000H ; Disable monitoring on the SMBus pins.       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CS0PM_SMBPM__SMBUS_MONITOR_ENABLED  EQU 020H ; Enable monitoring on the SMBus pins.       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CS0PM_SPIPM__BMASK                  EQU 040H ; SPI Pin Monitor Enable                  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CS0PM_SPIPM__SHIFT                  EQU 006H ; SPI Pin Monitor Enable               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CS0PM_SPIPM__SPI_MONITOR_DISABLED   EQU 000H ; Disable monitoring on the SPI output pins.    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CS0PM_SPIPM__SPI_MONITOR_ENABLED    EQU 040H ; Enable monitoring on the SPI output pins.     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CS0PM_UAPM__BMASK                   EQU 080H ; UART Pin Monitor Enable                  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CS0PM_UAPM__SHIFT                   EQU 007H ; UART Pin Monitor Enable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CS0PM_UAPM__UART_MONITOR_DISABLED   EQU 000H ; Disable monitoring on the UART TX pin.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CS0PM_UAPM__UART_MONITOR_ENABLED    EQU 080H ; Enable monitoring on the UART TX pin.     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CS0SCAN0 Enums (Capacitive Sense 0 Channel Scan Mask 0 @ 0xD2)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CS0SCAN0_CS0SCAN0__FMASK EQU 0FFH ; Channel Scan Mask for Port 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CS0SCAN0_CS0SCAN0__SHIFT EQU 000H ; Channel Scan Mask for Port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CS0SCAN1 Enums (Capacitive Sense 0 Channel Scan Mask 1 @ 0xD3)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CS0SCAN1_CS0SCAN1__FMASK EQU 03FH ; Channel Scan Mask for Port 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CS0SCAN1_CS0SCAN1__SHIFT EQU 000H ; Channel Scan Mask for Port 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CS0SE Enums (Capacitive Sense 0 Auto Scan End Channel @ 0xDE)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CS0SE_CS0SE__FMASK EQU 01FH ; Ending Channel for Auto Scan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CS0SE_CS0SE__SHIFT EQU 000H ; Ending Channel for Auto Scan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CS0SS Enums (Capacitive Sense 0 Auto Scan Start Channel @ 0xDD)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CS0SS_CS0SS__FMASK EQU 01FH ; Starting Channel for Auto Scan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CS0SS_CS0SS__SHIFT EQU 000H ; Starting Channel for Auto Scan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CS0THH Enums (Capacitive Sense 0 Comparator Threshold High Byte @ 0xFE)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CS0THH_CS0THH__FMASK EQU 0FFH ; CS0 Comparator Threshold High Byte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CS0THH_CS0THH__SHIFT EQU 000H ; CS0 Comparator Threshold High Byte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CS0THL Enums (Capacitive Sense 0 Comparator Threshold Low Byte @ 0xFD)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CS0THL_CS0THL__FMASK EQU 0FFH ; CS0 Comparator Threshold Low Byte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CS0THL_CS0THL__SHIFT EQU 000H ; CS0 Comparator Threshold Low Byte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(Device Identification @ 0xE3)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EQU 0FFH ; Derivative ID       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EQU 000H ; Derivative ID       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DERIVID_DERIVID__EFM8SB10F8G_QFN24  EQU 001H ; EFM8SB10F8G-{R}-QFN24.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DERIVID_DERIVID__EFM8SB10F8G_QSOP24 EQU 002H ; EFM8SB10F8G-{R}-QSOP24.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DERIVID_DERIVID__EFM8SB10F8G_QFN20  EQU 003H ; EFM8SB10F8G-{R}-QFN20.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DERIVID_DERIVID__EFM8SB10F4G_QFN20  EQU 006H ; EFM8SB10F4G-{R}-QFN20.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DERIVID_DERIVID__EFM8SB10F2G_QFN20  EQU 009H ; EFM8SB10F2G-{R}-QFN20.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0xE2)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000H ; Revision A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XOSC0CN Enums (External Oscillator Control @ 0xB1)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XOSC0CN_XFCN__FMASK           EQU 007H ; External Oscillator Frequency Control     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XOSC0CN_XFCN__SHIFT           EQU 000H ; External Oscillator Frequency Control      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XOSC0CN_XFCN__MODE0           EQU 000H ; Select external oscillator mode 0: Crystal  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 kHz, RC/C frequency &lt;= 25 kHz, C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mode K factor = 0.87.     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XOSC0CN_XFCN__MODE1           EQU 001H ; Select external oscillator mode 1: 20 kHz &lt;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58 kHz, 25 kHz &lt; RC/C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50 kHz, C mode K factor = 2.6.  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XOSC0CN_XFCN__MODE2           EQU 002H ; Select external oscillator mode 2: 58 kHz &lt;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155 kHz, 50 kHz &lt; RC/C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100 kHz, C mode K factor = 7.7.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XOSC0CN_XFCN__MODE3           EQU 003H ; Select external oscillator mode 3: 155 kHz &lt;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415 kHz, 100 kHz &lt; RC/C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200 kHz, C mode K factor = 22.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XOSC0CN_XFCN__MODE4           EQU 004H ; Select external oscillator mode 4: 415 kHz &lt;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1.1 MHz, 200 kHz &lt; RC/C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400 kHz, C mode K factor = 65. 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XOSC0CN_XFCN__MODE5           EQU 005H ; Select external oscillator mode 5: 1.1 MHz &lt;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3.1 MHz, 400 kHz &lt; RC/C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800 kHz, C mode K factor = 180.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XOSC0CN_XFCN__MODE6           EQU 006H ; Select external oscillator mode 6: 3.1 MHz &lt;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8.2 kHz, 800 kHz &lt; RC/C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1.6 MHz, C mode K factor = 664.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XOSC0CN_XFCN__MODE7           EQU 007H ; Select external oscillator mode 7: 8.2 MHz &lt;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Crystal frequency &lt;= 25 MHz, 1.6 MHz &lt; RC/C  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frequency &lt;= 3.2 MHz, C mode K factor = 1590.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XOSC0CN_XOSCMD__FMASK         EQU 070H ; External Oscillator Mode                     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XOSC0CN_XOSCMD__SHIFT         EQU 004H ; External Oscillator Mode               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XOSC0CN_XOSCMD__DISABLED      EQU 000H ; External Oscillator circuit disabled.  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          EQU 020H ; External CMOS Clock Mode. 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XOSC0CN_XOSCMD__CMOS_DIV_2    EQU 030H ; External CMOS Clock Mode with divide by 2 stage.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XOSC0CN_XOSCMD__RC            EQU 040H ; RC Oscillator Mode.                          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             EQU 050H ; Capacitor Oscillator Mode.              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       EQU 060H ; Crystal Oscillator Mode.         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XOSC0CN_XOSCMD__CRYSTAL_DIV_2 EQU 070H ; Crystal Oscillator Mode with divide by 2 stage.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XOSC0CN_XCLKVLD__BMASK        EQU 080H ; External Oscillator Valid Flag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XOSC0CN_XCLKVLD__SHIFT        EQU 007H ; External Oscillator Valid Flag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XOSC0CN_XCLKVLD__NOT_SET      EQU 000H ; External Oscillator is unused or not yet stable.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XOSC0CN_XCLKVLD__SET          EQU 080H ; External Oscillator is running and stable.   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Register                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Register   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disabled until the next reset.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FLSCL Enums (Flash Scale @ 0xB6)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FLSCL_BYPASS__BMASK    EQU 040H ; Flash Read Timing One-Shot Bypass             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FLSCL_BYPASS__SHIFT    EQU 006H ; Flash Read Timing One-Shot Bypass             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FLSCL_BYPASS__ONE_SHOT EQU 000H ; The one-shot determines the flash read time. This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setting should be used for operating frequencies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less than 14 MHz.         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FLSCL_BYPASS__SYSCLK   EQU 040H ; The system clock determines the flash read time.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This setting should be used for frequencies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greater than 14 MHz.                 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Calibration @ 0xB3)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07FH ; Oscillator Calibration               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                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HFO0CAL_SSE__BMASK     EQU 080H ; Spread Spectrum Enable                 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HFO0CAL_SSE__SHIFT     EQU 007H ; Spread Spectrum Enable                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HFO0CAL_SSE__DISABLED  EQU 000H ; Spread Spectrum clock dithering disabled.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HFO0CAL_SSE__ENABLED   EQU 080H ; Spread Spectrum clock dithering enabled.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HFO0CN Enums (High Frequency Oscillator Control @ 0xB2)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HFO0CN_IFRDY__BMASK     EQU 040H ; Internal Oscillator Frequency Ready Flag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HFO0CN_IFRDY__SHIFT     EQU 006H ; Internal Oscillator Frequency Ready Flag   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HFO0CN_IFRDY__NOT_SET   EQU 000H ; High Frequency Oscillator is not running at its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programmed frequency.                      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HFO0CN_IFRDY__SET       EQU 040H ; High Frequency Oscillator is running at its 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programmed frequency.              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HFO0CN_IOSCEN__BMASK    EQU 080H ; High Frequency Oscillator Enable     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HFO0CN_IOSCEN__SHIFT    EQU 007H ; High Frequency Oscillator Enable           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HFO0CN_IOSCEN__DISABLED EQU 000H ; High Frequency Oscillator disabled.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HFO0CN_IOSCEN__ENABLED  EQU 080H ; High Frequency Oscillator enabled.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EIE1_ERTC0A__BMASK    EQU 002H ; RTC Alarm Interrupt Enable  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EIE1_ERTC0A__SHIFT    EQU 001H ; RTC Alarm Interrupt Enable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EIE1_ERTC0A__DISABLED EQU 000H ; Disable RTC Alarm interrupts.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EIE1_ERTC0A__ENABLED  EQU 002H ; Enable interrupt requests generated by a RTC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Alarm.                                         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0xE7)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EIE2_EWARN__BMASK     EQU 001H ; Supply Monitor Early Warning Interrupt Enable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EIE2_EWARN__SHIFT     EQU 000H ; Supply Monitor Early Warning Interrupt Enable  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EIE2_EWARN__DISABLED  EQU 000H ; Disable the Supply Monitor Early Warning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interrupt.                                        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EIE2_EWARN__ENABLED   EQU 001H ; Enable interrupt requests generated by the Supply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Monitor.                 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EIE2_EMAT__BMASK      EQU 002H ; Port Match Interrupts Enable                     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EIE2_EMAT__SHIFT      EQU 001H ; Port Match Interrupts Enable                       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EIE2_EMAT__DISABLED   EQU 000H ; Disable all Port Match interrupts.          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EIE2_EMAT__ENABLED    EQU 002H ; Enable interrupt requests generated by a Port    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EIE2_ERTC0F__BMASK    EQU 004H ; RTC Oscillator Fail Interrupt Enable              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EIE2_ERTC0F__SHIFT    EQU 002H ; RTC Oscillator Fail Interrupt Enable              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EIE2_ERTC0F__DISABLED EQU 000H ; Disable RTC Oscillator Fail interrupts.          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EIE2_ERTC0F__ENABLED  EQU 004H ; Enable interrupt requests generated by the RTC    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Oscillator Fail event.                           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EIE2_ECSCPT__BMASK    EQU 010H ; Capacitive Sense Conversion Complete Interrupt Enable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EIE2_ECSCPT__SHIFT    EQU 004H ; Capacitive Sense Conversion Complete Interrupt Enable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EIE2_ECSCPT__DISABLED EQU 000H ; Disable Capacitive Sense Conversion Complete   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interrupt.                                        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EIE2_ECSCPT__ENABLED  EQU 010H ; Enable interrupt requests generated by CS0INT.   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EIE2_ECSDC__BMASK     EQU 020H ; Capacitive Sense Digital Comparator Interrupt Enable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EIE2_ECSDC__SHIFT     EQU 005H ; Capacitive Sense Digital Comparator Interrupt Enable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EIE2_ECSDC__DISABLED  EQU 000H ; Disable Capacitive Sense Digital Comparator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interrupt.                                 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EIE2_ECSDC__ENABLED   EQU 020H ; Enable interrupt requests generated by the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Capacitive Sense Digital Comparator.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EIE2_ECSEOS__BMASK    EQU 040H ; Capacitive Sense End of Scan Interrupt Enable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EIE2_ECSEOS__SHIFT    EQU 006H ; Capacitive Sense End of Scan Interrupt Enable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EIE2_ECSEOS__DISABLED EQU 000H ; Disable Capacitive Sense End of Scan interrupt.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EIE2_ECSEOS__ENABLED  EQU 040H ; Enable interrupt requests generated by the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Capacitive Sense End of Scan.         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@ 0xF6)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                 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set to low priority level.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set to high priority level.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EIP1_PRTC0A__BMASK EQU 002H ; RTC Alarm Interrupt Priority Control   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EIP1_PRTC0A__SHIFT EQU 001H ; RTC Alarm Interrupt Priority Control     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EIP1_PRTC0A__LOW   EQU 000H ; RTC Alarm interrupt set to low priority level.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EIP1_PRTC0A__HIGH  EQU 002H ; RTC Alarm interrupt set to high priority level.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       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set to low priority level.         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set to high priority level.        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 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set to low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set to high           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set to low priority level.                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set to high priority level.             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   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set to low priority level.              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set to high priority level. 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              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              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interrupts set to low priority level.          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interrupts set to high priority level.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0xF7)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EIP2_PWARN__BMASK  EQU 001H ; Supply Monitor Early Warning Interrupt Priority Control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EIP2_PWARN__SHIFT  EQU 000H ; Supply Monitor Early Warning Interrupt Priority Control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EIP2_PWARN__LOW    EQU 000H ; Supply Monitor Early Warning interrupt set to low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EIP2_PWARN__HIGH   EQU 001H ; Supply Monitor Early Warning interrupt set to high 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EIP2_PMAT__BMASK   EQU 002H ; Port Match Interrupt Priority Control                     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EIP2_PMAT__SHIFT   EQU 001H ; Port Match Interrupt Priority Control                     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EIP2_PMAT__LOW     EQU 000H ; Port Match interrupt set to low priority level.             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EIP2_PMAT__HIGH    EQU 002H ; Port Match interrupt set to high priority level.   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EIP2_PRTC0F__BMASK EQU 004H ; RTC Oscillator Fail Interrupt Priority Control            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EIP2_PRTC0F__SHIFT EQU 002H ; RTC Oscillator Fail Interrupt Priority Control  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EIP2_PRTC0F__LOW   EQU 000H ; RTC Oscillator Fail interrupt set to low priority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level.                                         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EIP2_PRTC0F__HIGH  EQU 004H ; RTC Oscillator Fail interrupt set to high priority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level.                                                 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EIP2_PCSCPT__BMASK EQU 010H ; Capacitive Sense Conversion Complete Interrupt Priority Control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EIP2_PCSCPT__SHIFT EQU 004H ; Capacitive Sense Conversion Complete Interrupt Priority Control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EIP2_PCSCPT__LOW   EQU 000H ; Capacitive Sense Conversion Complete interrupt set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low priority level.               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EIP2_PCSCPT__HIGH  EQU 010H ; Capacitive Sense Conversion Complete interrupt set        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high priority level.                        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EIP2_PCSDC__BMASK  EQU 020H ; Capacitive Sense Digital Comparator Interrupt Priority Control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EIP2_PCSDC__SHIFT  EQU 005H ; Capacitive Sense Digital Comparator Interrupt Priority Control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EIP2_PCSDC__LOW    EQU 000H ; Capacitive Sense Digital Comparator interrupt set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low priority level.                                       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EIP2_PCSDC__HIGH   EQU 020H ; Capacitive Sense Digital Comparator interrupt set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high priority level.                                    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EIP2_PCSEOS__BMASK EQU 040H ; Capacitive Sense End of Scan Interrupt Priority Control     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EIP2_PCSEOS__SHIFT EQU 006H ; Capacitive Sense End of Scan Interrupt Priority Control     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EIP2_PCSEOS__LOW   EQU 000H ; Capacitive Sense End of Scan interrupt set to low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EIP2_PCSEOS__HIGH  EQU 040H ; Capacitive Sense End of Scan interrupt set to high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priority level.                                        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                   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                    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set to low priority level.  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set to high priority level.     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 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                  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set to low priority level. 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set to high priority level.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   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   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set to low priority level.           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set to high priority level.       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     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set to low priority level.              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set to high priority level.            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                         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       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set to low priority level.   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set to high priority level.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        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        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set to low priority level.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set to high priority level.           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set to low priority level.   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set to high priority level.  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IREF0CF Enums (Current Reference Configuration @ 0xB9)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IREF0CF_PWMSS__FMASK             EQU 007H ; PWM Source Select             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IREF0CF_PWMSS__SHIFT             EQU 000H ; PWM Source Select              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IREF0CF_PWMSS__FINE_TUNE_CEX0    EQU 000H ; CEX0 selected as the fine-tuning control signal.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IREF0CF_PWMSS__FINE_TUNE_CEX1    EQU 001H ; CEX1 selected as the fine-tuning control signal.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IREF0CF_PWMSS__FINE_TUNE_CEX2    EQU 002H ; CEX2 selected as the fine-tuning control signal.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IREF0CF_PWMEN__BMASK             EQU 080H ; PWM Enhanced Mode Enable  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IREF0CF_PWMEN__SHIFT             EQU 007H ; PWM Enhanced Mode Enable      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IREF0CF_PWMEN__ENHANCED_DISABLED EQU 000H ; Disable PWM Enhanced Mode.    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IREF0CF_PWMEN__ENHANCED_ENABLED  EQU 080H ; Enable PWM Enhanced Mode.                  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IREF0CN0 Enums (Current Reference Control 0 @ 0xD6)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IREF0CN0_IREF0DAT__FMASK     EQU 03FH ; IREF0 Data Word                  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IREF0CN0_IREF0DAT__SHIFT     EQU 000H ; IREF0 Data Word                        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IREF0CN0_MDSEL__BMASK        EQU 040H ; IREF0 Output Mode Select                      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IREF0CN0_MDSEL__SHIFT        EQU 006H ; IREF0 Output Mode Select                    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IREF0CN0_MDSEL__LOW_POWER    EQU 000H ; Low Current Mode is selected (step size = 1 uA).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IREF0CN0_MDSEL__HIGH_CURRENT EQU 040H ; High Current Mode is selected (step size = 8 uA).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IREF0CN0_SINK__BMASK         EQU 080H ; IREF0 Current Sink Enable                   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IREF0CN0_SINK__SHIFT         EQU 007H ; IREF0 Current Sink Enable                     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IREF0CN0_SINK__DISABLED      EQU 000H ; IREF0 is a current source.                   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IREF0CN0_SINK__ENABLED       EQU 080H ; IREF0 is a current sink.                      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 I/O Output Enable                  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 I/O Output Enable                   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 I/O unavailable at Port pin.          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 TX, RX routed to Port pins P0.4 and P0.5.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008H ; SYSCLK Output Enable                     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003H ; SYSCLK Output Enable              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008H ; SYSCLK output routed to Port pin.          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010H ; Comparator0 Output Enable     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004H ; Comparator0 Output Enable      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010H ; CP0 routed to Port pin.           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020H ; Comparator0 Asynchronous Output Enable     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005H ; Comparator0 Asynchronous Output Enable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020H ; Asynchronous CP0 routed to Port pin.       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EQU 007H ; PCA Module I/O Enable           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EQU 000H ; PCA Module I/O Enable             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EQU 000H ; All PCA I/O unavailable at Port pins.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EQU 001H ; CEX0 routed to Port pin.          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EQU 002H ; CEX0, CEX1 routed to Port pins.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EQU 003H ; CEX0, CEX1, CEX2 routed to Port pins.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EQU 008H ; PCA0 External Counter Input Enable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EQU 003H ; PCA0 External Counter Input Enable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EQU 000H ; ECI unavailable at Port pin.      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EQU 008H ; ECI routed to Port pin.         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EQU 010H ; T0 Enable               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EQU 004H ; T0 Enable                         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EQU 000H ; T0 unavailable at Port pin.  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EQU 010H ; T0 routed to Port pin.            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EQU 020H ; T1 Enable                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EQU 005H ; T1 Enable             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EQU 000H ; T1 unavailable at Port pin.       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EQU 020H ; T1 routed to Port pin.            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0 @ 0xD8)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PCA0MD_CPS__RTC_DIV_8        EQU 00CH ; RTC divided by 8.                  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PCA0MD_WDLCK__BMASK          EQU 020H ; Watchdog Timer Lock                             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PCA0MD_WDLCK__SHIFT          EQU 005H ; Watchdog Timer Lock                             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PCA0MD_WDLCK__UNLOCKED       EQU 000H ; Watchdog Timer Enable unlocked.                 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PCA0MD_WDLCK__LOCKED         EQU 020H ; Watchdog Timer Enable locked.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PCA0MD_WDTE__BMASK           EQU 040H ; Watchdog Timer Enable               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PCA0MD_WDTE__SHIFT           EQU 006H ; Watchdog Timer Enable                     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PCA0MD_WDTE__DISABLED        EQU 000H ; Disable Watchdog Timer.          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PCA0MD_WDTE__ENABLED         EQU 040H ; Enable PCA Module 2 as the Watchdog Timer.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0xDF)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003H ; Cycle Length Select                          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0 @ 0x87)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GF0 flag is not set. Clear the GF0 flag.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GF0 flag is set. Set the GF0 flag.       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GF0 flag is not set. Clear the GF0 flag.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GF0 flag is set. Set the GF0 flag.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GF0 flag is not set. Clear the GF0 flag.  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GF0 flag is set. Set the GF0 flag.        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GF0 flag is not set. Clear the GF0 flag.  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GF0 flag is set. Set the GF0 flag.        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GF0 flag is not set. Clear the GF0 flag.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GF0 flag is set. Set the GF0 flag.      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PMU0CF Enums (Power Management Unit Configuration @ 0xB5)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PMU0CF_CPT0WK__BMASK    EQU 001H ; Comparator0 Wake-up Source Enable and Flag     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PMU0CF_CPT0WK__SHIFT    EQU 000H ; Comparator0 Wake-up Source Enable and Flag      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PMU0CF_CPT0WK__NOT_SET  EQU 000H ; Comparator 0 rising edge did not cause the last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wake-up.                                       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PMU0CF_CPT0WK__SET      EQU 001H ; Comparator 0 rising edge caused the last wake-up.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PMU0CF_PMATWK__BMASK    EQU 002H ; Port Match Wake-up Source Enable and Flag       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PMU0CF_PMATWK__SHIFT    EQU 001H ; Port Match Wake-up Source Enable and Flag        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PMU0CF_PMATWK__NOT_SET  EQU 000H ; A Port Match event did not cause the last wake-up.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PMU0CF_PMATWK__SET      EQU 002H ; A Port Match event caused the last wake-up.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PMU0CF_RTCAWK__BMASK    EQU 004H ; RTC Alarm Wake-up Source Enable and Flag       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PMU0CF_RTCAWK__SHIFT    EQU 002H ; RTC Alarm Wake-up Source Enable and Flag        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PMU0CF_RTCAWK__NOT_SET  EQU 000H ; A RTC Alarm did not cause the last wake-up.     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PMU0CF_RTCAWK__SET      EQU 004H ; A RTC Alarm caused the last wake-up.            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PMU0CF_RTCFWK__BMASK    EQU 008H ; RTC Oscillator Fail Wake-up Source Enable and Flag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PMU0CF_RTCFWK__SHIFT    EQU 003H ; RTC Oscillator Fail Wake-up Source Enable and Flag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PMU0CF_RTCFWK__NOT_SET  EQU 000H ; An RTC oscillator fail event did not cause the  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last wake-up.                                   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PMU0CF_RTCFWK__SET      EQU 008H ; An RTC oscillator fail event caused the last wake-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up.                                    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PMU0CF_RSTWK__BMASK     EQU 010H ; Reset Pin Wake-up Flag                   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PMU0CF_RSTWK__SHIFT     EQU 004H ; Reset Pin Wake-up Flag                        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PMU0CF_RSTWK__NOT_SET   EQU 000H ; No glitch detected on RSTb.                  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PMU0CF_RSTWK__SET       EQU 010H ; Glitch detected on RSTb.                       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PMU0CF_CLEAR__BMASK     EQU 020H ; Wake-up Flag Clear                  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PMU0CF_CLEAR__SHIFT     EQU 005H ; Wake-up Flag Clear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PMU0CF_CLEAR__ALL_FLAGS EQU 020H ; Clear all wake-up flags.                     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PMU0CF_SUSPEND__BMASK   EQU 040H ; Suspend Mode Select                 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PMU0CF_SUSPEND__SHIFT   EQU 006H ; Suspend Mode Select              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PMU0CF_SUSPEND__NORMAL  EQU 000H ; Suspend mode not activated.         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PMU0CF_SUSPEND__START   EQU 040H ; Place the device in Suspend mode.      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PMU0CF_SLEEP__BMASK     EQU 080H ; Sleep Mode Select              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PMU0CF_SLEEP__SHIFT     EQU 007H ; Sleep Mode Select                   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PMU0CF_SLEEP__NORMAL    EQU 000H ; Sleep mode not activated.           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PMU0CF_SLEEP__START     EQU 080H ; Place the device in Sleep mode.                 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PMU0FL Enums (Power Management Unit Flag @ 0xCE)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PMU0FL_CS0WK__BMASK   EQU 001H ; CS0 Wake-up Source Enable and Flag              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PMU0FL_CS0WK__SHIFT   EQU 000H ; CS0 Wake-up Source Enable and Flag             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PMU0FL_CS0WK__NOT_SET EQU 000H ; A Capacitive Sensing event did not cause the last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wake-up.                                        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PMU0FL_CS0WK__SET     EQU 001H ; A Capacitive Sensing event caused the last wake-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up.                                   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PMU0MD Enums (Power Management Unit Mode @ 0xB5)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PMU0MD_WAKEOE__BMASK    EQU 040H ; Wakeup Request Output Enable      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PMU0MD_WAKEOE__SHIFT    EQU 006H ; Wakeup Request Output Enable    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PMU0MD_WAKEOE__DISABLED EQU 000H ; Disable the wake-up request signal.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PMU0MD_WAKEOE__ENABLED  EQU 040H ; Enable the wake-up request signal.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PMU0MD_RTCOE__BMASK     EQU 080H ; Buffered RTC Output Enable        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PMU0MD_RTCOE__SHIFT     EQU 007H ; Buffered RTC Output Enable       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PMU0MD_RTCOE__DISABLED  EQU 000H ; Disable the buffered RTC output. 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PMU0MD_RTCOE__ENABLED   EQU 080H ; Enable the buffered RTC output.   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P0DRV Enums (Port 0 Drive Strength @ 0x99)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P0DRV_B0__BMASK      EQU 001H ; Port 0 Bit 0 Drive Strength            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P0DRV_B0__SHIFT      EQU 000H ; Port 0 Bit 0 Drive Strength   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P0DRV_B0__LOW_DRIVE  EQU 000H ; P0.0 output has low output drive strength.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P0DRV_B0__HIGH_DRIVE EQU 001H ; P0.0 output has high output drive strength.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P0DRV_B1__BMASK      EQU 002H ; Port 0 Bit 1 Drive Strength              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P0DRV_B1__SHIFT      EQU 001H ; Port 0 Bit 1 Drive Strength       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P0DRV_B1__LOW_DRIVE  EQU 000H ; P0.1 output has low output drive strength.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P0DRV_B1__HIGH_DRIVE EQU 002H ; P0.1 output has high output drive strength.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P0DRV_B2__BMASK      EQU 004H ; Port 0 Bit 2 Drive Strength             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P0DRV_B2__SHIFT      EQU 002H ; Port 0 Bit 2 Drive Strength  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P0DRV_B2__LOW_DRIVE  EQU 000H ; P0.2 output has low output drive strength.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P0DRV_B2__HIGH_DRIVE EQU 004H ; P0.2 output has high output drive strength.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P0DRV_B3__BMASK      EQU 008H ; Port 0 Bit 3 Drive Strength    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P0DRV_B3__SHIFT      EQU 003H ; Port 0 Bit 3 Drive Strength            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P0DRV_B3__LOW_DRIVE  EQU 000H ; P0.3 output has low output drive strength.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P0DRV_B3__HIGH_DRIVE EQU 008H ; P0.3 output has high output drive strength.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P0DRV_B4__BMASK      EQU 010H ; Port 0 Bit 4 Drive Strength              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P0DRV_B4__SHIFT      EQU 004H ; Port 0 Bit 4 Drive Strength 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P0DRV_B4__LOW_DRIVE  EQU 000H ; P0.4 output has low output drive strength.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P0DRV_B4__HIGH_DRIVE EQU 010H ; P0.4 output has high output drive strength.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P0DRV_B5__BMASK      EQU 020H ; Port 0 Bit 5 Drive Strength  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P0DRV_B5__SHIFT      EQU 005H ; Port 0 Bit 5 Drive Strength              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P0DRV_B5__LOW_DRIVE  EQU 000H ; P0.5 output has low output drive strength.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P0DRV_B5__HIGH_DRIVE EQU 020H ; P0.5 output has high output drive strength.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P0DRV_B6__BMASK      EQU 040H ; Port 0 Bit 6 Drive Strength          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P0DRV_B6__SHIFT      EQU 006H ; Port 0 Bit 6 Drive Strength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P0DRV_B6__LOW_DRIVE  EQU 000H ; P0.6 output has low output drive strength.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P0DRV_B6__HIGH_DRIVE EQU 040H ; P0.6 output has high output drive strength.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P0DRV_B7__BMASK      EQU 080H ; Port 0 Bit 7 Drive Strength            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P0DRV_B7__SHIFT      EQU 007H ; Port 0 Bit 7 Drive Strength             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P0DRV_B7__LOW_DRIVE  EQU 000H ; P0.7 output has low output drive strength.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P0DRV_B7__HIGH_DRIVE EQU 080H ; P0.7 output has high output drive strength.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0xC7)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0xD7)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P1DRV Enums (Port 1 Drive Strength @ 0x9B)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P1DRV_B0__BMASK      EQU 001H ; Port 1 Bit 0 Drive Strength          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P1DRV_B0__SHIFT      EQU 000H ; Port 1 Bit 0 Drive Strength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P1DRV_B0__LOW_DRIVE  EQU 000H ; P1.0 output has low output drive strength.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P1DRV_B0__HIGH_DRIVE EQU 001H ; P1.0 output has high output drive strength.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P1DRV_B1__BMASK      EQU 002H ; Port 1 Bit 1 Drive Strength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P1DRV_B1__SHIFT      EQU 001H ; Port 1 Bit 1 Drive Strength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P1DRV_B1__LOW_DRIVE  EQU 000H ; P1.1 output has low output drive strength.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P1DRV_B1__HIGH_DRIVE EQU 002H ; P1.1 output has high output drive strength.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P1DRV_B2__BMASK      EQU 004H ; Port 1 Bit 2 Drive Strength       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P1DRV_B2__SHIFT      EQU 002H ; Port 1 Bit 2 Drive Strength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P1DRV_B2__LOW_DRIVE  EQU 000H ; P1.2 output has low output drive strength.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P1DRV_B2__HIGH_DRIVE EQU 004H ; P1.2 output has high output drive strength.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P1DRV_B3__BMASK      EQU 008H ; Port 1 Bit 3 Drive Strength              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P1DRV_B3__SHIFT      EQU 003H ; Port 1 Bit 3 Drive Strength            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P1DRV_B3__LOW_DRIVE  EQU 000H ; P1.3 output has low output drive strength.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P1DRV_B3__HIGH_DRIVE EQU 008H ; P1.3 output has high output drive strength.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P1DRV_B4__BMASK      EQU 010H ; Port 1 Bit 4 Drive Strength         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P1DRV_B4__SHIFT      EQU 004H ; Port 1 Bit 4 Drive Strength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P1DRV_B4__LOW_DRIVE  EQU 000H ; P1.4 output has low output drive strength.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P1DRV_B4__HIGH_DRIVE EQU 010H ; P1.4 output has high output drive strength.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P1DRV_B5__BMASK      EQU 020H ; Port 1 Bit 5 Drive Strength             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P1DRV_B5__SHIFT      EQU 005H ; Port 1 Bit 5 Drive Strength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P1DRV_B5__LOW_DRIVE  EQU 000H ; P1.5 output has low output drive strength.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P1DRV_B5__HIGH_DRIVE EQU 020H ; P1.5 output has high output drive strength.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P1DRV_B6__BMASK      EQU 040H ; Port 1 Bit 6 Drive Strength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P1DRV_B6__SHIFT      EQU 006H ; Port 1 Bit 6 Drive Strength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P1DRV_B6__LOW_DRIVE  EQU 000H ; P1.6 output has low output drive strength.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P1DRV_B6__HIGH_DRIVE EQU 040H ; P1.6 output has high output drive strength.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P1DRV_B7__BMASK      EQU 080H ; Port 1 Bit 7 Drive Strength     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P1DRV_B7__SHIFT      EQU 007H ; Port 1 Bit 7 Drive Strength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P1DRV_B7__LOW_DRIVE  EQU 000H ; P1.7 output has low output drive strength.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P1DRV_B7__HIGH_DRIVE EQU 080H ; P1.7 output has high output drive strength.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0xBF)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0xCF)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P2_B7__BMASK EQU 080H ; Port 2 Bit 7 Latch                      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P2_B7__SHIFT EQU 007H ; Port 2 Bit 7 Latch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P2_B7__LOW   EQU 000H ; P2.7 is low. Set P2.7 to drive low.          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P2_B7__HIGH  EQU 080H ; P2.7 is high. Set P2.7 to drive or float high.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P2DRV Enums (Port 2 Drive Strength @ 0x9D)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P2DRV_B7__BMASK      EQU 080H ; Port 2 Bit 7 Drive Strength               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P2DRV_B7__SHIFT      EQU 007H ; Port 2 Bit 7 Drive Strength               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P2DRV_B7__LOW_DRIVE  EQU 000H ; P2.7 output has low output drive strength.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P2DRV_B7__HIGH_DRIVE EQU 080H ; P2.7 output has high output drive strength.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P2MDOUT_B7__BMASK      EQU 080H ; Port 2 Bit 7 Output Mode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P2MDOUT_B7__SHIFT      EQU 007H ; Port 2 Bit 7 Output Mode 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P2MDOUT_B7__OPEN_DRAIN EQU 000H ; P2.7 output is open-drain.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P2MDOUT_B7__PUSH_PULL  EQU 080H ; P2.7 output is push-pull.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RSTSRC_RTC0RE__BMASK   EQU 080H ; RTC Reset Enable and Flag                           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RSTSRC_RTC0RE__SHIFT   EQU 007H ; RTC Reset Enable and Flag                                           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RSTSRC_RTC0RE__NOT_SET EQU 000H ; A RTC alarm or oscillator fail reset did not                        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occur.                                             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RSTSRC_RTC0RE__SET     EQU 080H ; A RTC alarm or oscillator fail reset occurred.                      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ALARM0 Enums (RTC Alarm Programmed Value 0 @ 0x08)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ALARM0_ALARM0__FMASK EQU 0FFH ; RTC Alarm Programmed Value 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ALARM0_ALARM0__SHIFT EQU 000H ; RTC Alarm Programmed Value 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ALARM1 Enums (RTC Alarm Programmed Value 1 @ 0x09)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ALARM1_ALARM1__FMASK EQU 0FFH ; RTC Alarm Programmed Value 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ALARM1_ALARM1__SHIFT EQU 000H ; RTC Alarm Programmed Value 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ALARM2 Enums (RTC Alarm Programmed Value 2 @ 0x0A)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ALARM2_ALARM2__FMASK EQU 0FFH ; RTC Alarm Programmed Value 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ALARM2_ALARM2__SHIFT EQU 000H ; RTC Alarm Programmed Value 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ALARM3 Enums (RTC Alarm Programmed Value 3 @ 0x0B)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ALARM3_ALARM3__FMASK EQU 0FFH ; RTC Alarm Programmed Value 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ALARM3_ALARM3__SHIFT EQU 000H ; RTC Alarm Programmed Value 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CAPTURE0 Enums (RTC Timer Capture 0 @ 0x00)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CAPTURE0_CAPTURE0__FMASK EQU 0FFH ; RTC Timer Capture 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CAPTURE0_CAPTURE0__SHIFT EQU 000H ; RTC Timer Capture 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CAPTURE1 Enums (RTC Timer Capture 1 @ 0x01)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CAPTURE1_CAPTURE1__FMASK EQU 0FFH ; RTC Timer Capture 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CAPTURE1_CAPTURE1__SHIFT EQU 000H ; RTC Timer Capture 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CAPTURE2 Enums (RTC Timer Capture 2 @ 0x02)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CAPTURE2_CAPTURE2__FMASK EQU 0FFH ; RTC Timer Capture 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CAPTURE2_CAPTURE2__SHIFT EQU 000H ; RTC Timer Capture 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CAPTURE3 Enums (RTC Timer Capture 3 @ 0x03)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CAPTURE3_CAPTURE3__FMASK EQU 0FFH ; RTC Timer Capture 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CAPTURE3_CAPTURE3__SHIFT EQU 000H ; RTC Timer Capture 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RTC0ADR Enums (RTC Address @ 0xAC)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RTC0ADR_ADDR__FMASK      EQU 00FH ; RTC Indirect Register Address                   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RTC0ADR_ADDR__SHIFT      EQU 000H ; RTC Indirect Register Address                   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RTC0ADR_ADDR__CAPTURE0   EQU 000H ; Select the CAPTURE0 register.                    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RTC0ADR_ADDR__CAPTURE1   EQU 001H ; Select the CAPTURE1 register.                   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RTC0ADR_ADDR__CAPTURE2   EQU 002H ; Select the CAPTURE2 register.                   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RTC0ADR_ADDR__CAPTURE3   EQU 003H ; Select the CAPTURE3 register.                   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RTC0ADR_ADDR__RTC0CN0    EQU 004H ; Select the RTC0CN register.                     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RTC0ADR_ADDR__RTC0XCN0   EQU 005H ; Select the RTC0XCN register.              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RTC0ADR_ADDR__RTC0XCF    EQU 006H ; Select the RTC0XCF register.                    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RTC0ADR_ADDR__ALARM0     EQU 008H ; Select the ALARM0 register.                     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RTC0ADR_ADDR__ALARM1     EQU 009H ; Select the ALARM1 register.                     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RTC0ADR_ADDR__ALARM2     EQU 00AH ; Select the ALARM2 register.                     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RTC0ADR_ADDR__ALARM3     EQU 00BH ; Select the ALARM3 register.                     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RTC0ADR_SHORT__BMASK     EQU 010H ; Short Strobe Enable          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RTC0ADR_SHORT__SHIFT     EQU 004H ; Short Strobe Enable                             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RTC0ADR_SHORT__DISABLED  EQU 000H ; Disable short strobe.                            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RTC0ADR_SHORT__ENABLED   EQU 010H ; Enable short strobe.                             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RTC0ADR_AUTORD__BMASK    EQU 040H ; RTC Interface Autoread Enable 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RTC0ADR_AUTORD__SHIFT    EQU 006H ; RTC Interface Autoread Enable                   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RTC0ADR_AUTORD__DISABLED EQU 000H ; Disable autoread. Firmware must write the BUSY bit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for each RTC indirect read operation.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RTC0ADR_AUTORD__ENABLED  EQU 040H ; Enable autoread. The next RTC indirect read     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operation is initiated when firmware reads the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RTC0DAT register.                                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RTC0ADR_BUSY__BMASK      EQU 080H ; RTC Interface Busy Indicator           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RTC0ADR_BUSY__SHIFT      EQU 007H ; RTC Interface Busy Indicator                     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RTC0ADR_BUSY__NOT_SET    EQU 000H ; The RTC interface is not busy.                  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RTC0ADR_BUSY__SET        EQU 080H ; The RTC interface is busy.                       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RTC0CN0 Enums (RTC Control 0 @ 0x04)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RTC0CN0_RTC0CAP__BMASK    EQU 001H ; RTC Timer Capture                           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RTC0CN0_RTC0CAP__SHIFT    EQU 000H ; RTC Timer Capture                           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RTC0CN0_RTC0CAP__NOT_SET  EQU 000H ; Do not start a capture operation.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RTC0CN0_RTC0CAP__SET      EQU 001H ; Start a capture operation.                    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RTC0CN0_RTC0SET__BMASK    EQU 002H ; RTC Timer Set                                 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RTC0CN0_RTC0SET__SHIFT    EQU 001H ; RTC Timer Set                               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RTC0CN0_RTC0SET__NOT_SET  EQU 000H ; Do not start a set operation.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RTC0CN0_RTC0SET__SET      EQU 002H ; Start a set operation.             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RTC0CN0_ALRM__BMASK       EQU 004H ; RTC Alarm Event Flag and Auto Reset Enable    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RTC0CN0_ALRM__SHIFT       EQU 002H ; RTC Alarm Event Flag and Auto Reset Enable  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RTC0CN0_ALRM__NOT_SET     EQU 000H ; Alarm event flag is not set or disable the auto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reset function.                           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RTC0CN0_ALRM__SET         EQU 004H ; Alarm event flag is set or enable the auto reset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function.                                   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RTC0CN0_RTC0AEN__BMASK    EQU 008H ; RTC Alarm Enable         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RTC0CN0_RTC0AEN__SHIFT    EQU 003H ; RTC Alarm Enable                          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RTC0CN0_RTC0AEN__DISABLED EQU 000H ; Disable RTC alarm.              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RTC0CN0_RTC0AEN__ENABLED  EQU 008H ; Enable RTC alarm.                             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RTC0CN0_RTC0TR__BMASK     EQU 010H ; RTC Timer Run Control                    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RTC0CN0_RTC0TR__SHIFT     EQU 004H ; RTC Timer Run Control                    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RTC0CN0_RTC0TR__STOP      EQU 000H ; RTC timer is stopped.                          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RTC0CN0_RTC0TR__RUN       EQU 010H ; RTC timer is running.                         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RTC0CN0_OSCFAIL__BMASK    EQU 020H ; RTC Oscillator Fail Event Flag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RTC0CN0_OSCFAIL__SHIFT    EQU 005H ; RTC Oscillator Fail Event Flag                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RTC0CN0_OSCFAIL__NOT_SET  EQU 000H ; Missing RTC detector timeout did not occur.    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RTC0CN0_OSCFAIL__SET      EQU 020H ; Missing RTC detector timeout occurred.       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RTC0CN0_MCLKEN__BMASK     EQU 040H ; Missing RTC Detector Enable             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RTC0CN0_MCLKEN__SHIFT     EQU 006H ; Missing RTC Detector Enable                    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RTC0CN0_MCLKEN__DISABLED  EQU 000H ; Disable missing RTC detector.                  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RTC0CN0_MCLKEN__ENABLED   EQU 040H ; Enable missing RTC detector.                  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RTC0CN0_RTC0EN__BMASK     EQU 080H ; RTC Enable                                    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RTC0CN0_RTC0EN__SHIFT     EQU 007H ; RTC Enable                                     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RTC0CN0_RTC0EN__DISABLED  EQU 000H ; Disable RTC oscillator.                        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RTC0CN0_RTC0EN__ENABLED   EQU 080H ; Enable RTC oscillator. 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RTC0DAT Enums (RTC Data @ 0xAD)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RTC0DAT_RTC0DAT__FMASK EQU 0FFH ; RTC Data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RTC0DAT_RTC0DAT__SHIFT EQU 000H ; RTC Data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RTC0KEY Enums (RTC Lock and Key @ 0xAE)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RTC0KEY_RTC0ST__FMASK    EQU 0FFH ; RTC Interface Status     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RTC0KEY_RTC0ST__SHIFT    EQU 000H ; RTC Interface Status   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RTC0KEY_RTC0ST__UNLOCKED EQU 002H ; RTC Interface is unlocked.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RTC0XCF Enums (RTC Oscillator Configuration @ 0x06)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RTC0XCF_LOADCAP__FMASK    EQU 00FH ; Load Capacitance Programmed Value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RTC0XCF_LOADCAP__SHIFT    EQU 000H ; Load Capacitance Programmed Value          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RTC0XCF_LOADRDY__BMASK    EQU 040H ; Load Capacitance Ready Indicator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RTC0XCF_LOADRDY__SHIFT    EQU 006H ; Load Capacitance Ready Indicator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RTC0XCF_LOADRDY__NOT_SET  EQU 000H ; Load capacitance is currently stepping.         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RTC0XCF_LOADRDY__SET      EQU 040H ; Load capacitance has reached it programmed value.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RTC0XCF_AUTOSTP__BMASK    EQU 080H ; Automatic Load Capacitance Stepping Enable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RTC0XCF_AUTOSTP__SHIFT    EQU 007H ; Automatic Load Capacitance Stepping Enable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RTC0XCF_AUTOSTP__DISABLED EQU 000H ; Disable load capacitance stepping.    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RTC0XCF_AUTOSTP__ENABLED  EQU 080H ; Enable load capacitance stepping.               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RTC0XCN0 Enums (RTC Oscillator Control 0 @ 0x05)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RTC0XCN0_LFOEN__BMASK          EQU 008H ; Low Frequency Oscillator Enable and Select    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RTC0XCN0_LFOEN__SHIFT          EQU 003H ; Low Frequency Oscillator Enable and Select     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RTC0XCN0_LFOEN__DISABLED       EQU 000H ; XMODE determines RTC oscillator source.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RTC0XCN0_LFOEN__ENABLED        EQU 008H ; LFOSC0 enabled and selected as RTC oscillator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source.                                          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RTC0XCN0_CLKVLD__BMASK         EQU 010H ; RTC Oscillator Crystal Valid Indicator          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RTC0XCN0_CLKVLD__SHIFT         EQU 004H ; RTC Oscillator Crystal Valid Indicator          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RTC0XCN0_CLKVLD__NOT_SET       EQU 000H ; Oscillation has not started or oscillation      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amplitude is too low to maintain oscillation.    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RTC0XCN0_CLKVLD__SET           EQU 010H ; Sufficient oscillation amplitude detected.      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RTC0XCN0_BIASX2__BMASK         EQU 020H ; RTC Oscillator Bias Double Enable                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RTC0XCN0_BIASX2__SHIFT         EQU 005H ; RTC Oscillator Bias Double Enable                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RTC0XCN0_BIASX2__DISABLED      EQU 000H ; Disable the Bias Double feature.                 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RTC0XCN0_BIASX2__ENABLED       EQU 020H ; Enable the Bias Double feature.                  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RTC0XCN0_XMODE__BMASK          EQU 040H ; RTC Oscillator Mode                           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RTC0XCN0_XMODE__SHIFT          EQU 006H ; RTC Oscillator Mode                              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RTC0XCN0_XMODE__SELF_OSCILLATE EQU 000H ; Self-Oscillate Mode selected.                    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RTC0XCN0_XMODE__CRYSTAL        EQU 040H ; Crystal Mode selected.                           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RTC0XCN0_AGCEN__BMASK          EQU 080H ; RTC Oscillator Automatic Gain Control (AGC) Enable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RTC0XCN0_AGCEN__SHIFT          EQU 007H ; RTC Oscillator Automatic Gain Control (AGC) Enable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RTC0XCN0_AGCEN__DISABLED       EQU 000H ; Disable AGC.                                     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RTC0XCN0_AGCEN__ENABLED        EQU 080H ; Enable AGC.                                      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0xF5)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0xF4)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SPI0CFG_RXBMT__BMASK                EQU 001H ; Receive Buffer Empty                         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SPI0CFG_RXBMT__SHIFT                EQU 000H ; Receive Buffer Empty                           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SPI0CFG_RXBMT__NOT_SET              EQU 000H ; New data is available in the receive buffer (Slave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mode).                                          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SPI0CFG_RXBMT__SET                  EQU 001H ; No new data in the receive buffer (Slave mode).  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      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      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   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     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     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     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      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      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     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      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      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      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      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   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      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      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      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 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     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      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     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SPI0CN0_TXBMT__BMASK                  EQU 002H ; Transmit Buffer Empty                            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SPI0CN0_TXBMT__SHIFT                  EQU 001H ; Transmit Buffer Empty                            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SPI0CN0_TXBMT__NOT_SET                EQU 000H ; The transmit buffer is not empty.               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SPI0CN0_TXBMT__SET                    EQU 002H ; The transmit buffer is empty.                    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TOFFH Enums (Temperature Sensor Offset High @ 0x8E)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TOFFH_TOFF__FMASK EQU 0FFH ; Temperature Sensor Offset High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TOFFH_TOFF__SHIFT EQU 000H ; Temperature Sensor Offset High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TOFFL Enums (Temperature Sensor Offset Low @ 0x8D)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TOFFL_TOFF__FMASK EQU 0C0H ; Temperature Sensor Offset Low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TOFFL_TOFF__SHIFT EQU 006H ; Temperature Sensor Offset Low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       EQU 003H ; Timer 2 External Clock Select        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       EQU 000H ; Timer 2 External Clock Select                    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TMR2CN0_T2XCLK__SYSCLK_DIV_12_CAP_RTC EQU 000H ; External Clock is SYSCLK/12. Capture trigger is 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RTC/8.                                          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TMR2CN0_T2XCLK__CMP_0_CAP_RTC         EQU 001H ; External Clock is Comparator 0. Capture trigger is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RTC/8.              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TMR2CN0_T2XCLK__SYSCLK_DIV_12_CAP_CMP EQU 002H ; External Clock is SYSCLK/12. Capture trigger is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Comparator 0.                                    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TMR2CN0_T2XCLK__RTC_DIV_8_CAP_CMP     EQU 003H ; External Clock is RTC/8. Capture trigger is     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Comparator 0.                                    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       EQU 004H ; Timer 2 Run Control                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       EQU 002H ; Timer 2 Run Control                              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       EQU 000H ; Stop Timer 2.                                    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       EQU 004H ; Start Timer 2 running.                        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       EQU 008H ; Timer 2 Split Mode Enable          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       EQU 003H ; Timer 2 Split Mode Enable                       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       EQU 000H ; Timer 2 operates in 16-bit auto-reload mode.   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       EQU 008H ; Timer 2 operates as two 8-bit auto-reload timers.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       EQU 010H ; Timer 2 Capture Enable             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       EQU 004H ; Timer 2 Capture Enable                          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       EQU 000H ; Disable capture mode.                            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       EQU 010H ; Enable capture mode.               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       EQU 020H ; Timer 2 Low Byte Interrupt Enable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       EQU 005H ; Timer 2 Low Byte Interrupt Enable                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       EQU 000H ; Disable low byte interrupts.                     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       EQU 020H ; Enable low byte interrupts.                      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       EQU 040H ; Timer 2 Low Byte Overflow Flag                   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       EQU 006H ; Timer 2 Low Byte Overflow Flag       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       EQU 000H ; Timer 2 low byte did not overflow.               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       EQU 040H ; Timer 2 low byte overflowed.                     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       EQU 080H ; Timer 2 High Byte Overflow Flag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       EQU 007H ; Timer 2 High Byte Overflow Flag 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       EQU 000H ; Timer 2 8-bit high byte or 16-bit value did not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overflow.                                   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       EQU 080H ; Timer 2 8-bit high byte or 16-bit value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overflowed.                                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          EQU 003H ; Timer 3 External Clock Select             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          EQU 000H ; Timer 3 External Clock Select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TMR3CN0_T3XCLK__SYSCLK_DIV_12_CAP_RTC    EQU 000H ; External Clock is SYSCLK/12. Capture trigger is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RTC.                            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TMR3CN0_T3XCLK__EXTOSC_DIV_8_CAP_RTC     EQU 001H ; External Clock is External Oscillator/8. Capture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trigger is RTC.     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TMR3CN0_T3XCLK__SYSCLK_DIV_12_CAP_EXTOSC EQU 002H ; External Clock is SYSCLK/12. Capture trigger is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External Oscillator/8.                           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TMR3CN0_T3XCLK__RTC_CAP_EXTOSC           EQU 003H ; External Clock is RTC. Capture trigger is External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Oscillator/8.                             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          EQU 004H ; Timer 3 Run Control                              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          EQU 002H ; Timer 3 Run Control   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          EQU 000H ; Stop Timer 3.                                 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          EQU 004H ; Start Timer 3 running. 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          EQU 008H ; Timer 3 Split Mode Enable   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          EQU 003H ; Timer 3 Split Mode Enable 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          EQU 000H ; Timer 3 operates in 16-bit auto-reload mode.  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          EQU 008H ; Timer 3 operates as two 8-bit auto-reload timers.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          EQU 010H ; Timer 3 Capture Enable                           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          EQU 004H ; Timer 3 Capture Enable                       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          EQU 000H ; Disable capture mode.                           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          EQU 010H ; Enable capture mode.                             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          EQU 020H ; Timer 3 Low Byte Interrupt Enable         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          EQU 005H ; Timer 3 Low Byte Interrupt Enable                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          EQU 000H ; Disable low byte interrupts.                     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          EQU 020H ; Enable low byte interrupts.                  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          EQU 040H ; Timer 3 Low Byte Overflow Flag                  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          EQU 006H ; Timer 3 Low Byte Overflow Flag       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          EQU 000H ; Timer 3 low byte did not overflow.               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          EQU 040H ; Timer 3 low byte overflowed.                     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          EQU 080H ; Timer 3 High Byte Overflow Flag                 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          EQU 007H ; Timer 3 High Byte Overflow Flag                  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          EQU 000H ; Timer 3 8-bit high byte or 16-bit value did not  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overflow.                                    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          EQU 080H ; Timer 3 8-bit high byte or 16-bit value          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overflowed.                                      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A byte of data has not been received by UART0. 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a byte of data.                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SCON0_RB8__CLEARED_TO_0     EQU 000H ; In Mode 0, the STOP bit was 0. In Mode 1, the 9th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SCON0_RB8__SET_TO_1         EQU 004H ; In Mode 0, the STOP bit was 1. In Mode 1, the 9th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SCON0_TB8__CLEARED_TO_0     EQU 000H ; In Mode 1, set the 9th transmission bit to 0.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SCON0_TB8__SET_TO_1         EQU 008H ; In Mode 1, set the 9th transmission bit to 1.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(VDD Supply Monitor Control @ 0xFF)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VDM0CN_VDDOKIE__BMASK           EQU 008H ; VDD Early Warning Interrupt Enable      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VDM0CN_VDDOKIE__SHIFT           EQU 003H ; VDD Early Warning Interrupt Enable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VDM0CN_VDDOKIE__DISABLED        EQU 000H ; Disable the VDD Early Warning interrupt.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VDM0CN_VDDOKIE__ENABLED         EQU 008H ; Enable the VDD Early Warning interrupt. 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VDM0CN_VDDOK__BMASK             EQU 020H ; VDD Supply Status (Early Warning)       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VDM0CN_VDDOK__SHIFT             EQU 005H ; VDD Supply Status (Early Warning)      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VDM0CN_VDDOK__VDD_BELOW_VDDWARN EQU 000H ; VDD is at or below the VDDWARN threshold.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VDM0CN_VDDOK__VDD_ABOVE_VDDWARN EQU 020H ; VDD is above the VDDWARN threshold.     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         EQU 040H ; VDD Supply Status                      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         EQU 006H ; VDD Supply Status                       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VDM0CN_VDDSTAT__VDD_BELOW_VRST  EQU 000H ; VDD is at or below the VRST threshold.  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VDM0CN_VDDSTAT__VDD_ABOVE_VRST  EQU 040H ; VDD is above the VRST threshold.     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         EQU 080H ; VDD Supply Monitor Enable              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         EQU 007H ; VDD Supply Monitor Enable              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         EQU 000H ; Disable the VDD supply monitor.  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         EQU 080H ; Enable the VDD supply monitor.          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       EQU 004H ; Temperature Sensor Enable                    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       EQU 002H ; Temperature Sensor Enable                       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REF0CN_TEMPE__TEMP_DISABLED   EQU 000H ; Disable the Temperature Sensor.          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REF0CN_TEMPE__TEMP_ENABLED    EQU 004H ; Enable the Temperature Sensor.                  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REF0CN_REFSL__FMASK           EQU 018H ; Voltage Reference Select                       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       EQU 003H ; Voltage Reference Select                        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REF0CN_REFSL__VREF_PIN        EQU 000H ; The ADC0 voltage reference is the P0.0/VREF pin.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REF0CN_REFSL__VDD_PIN         EQU 008H ; The ADC0 voltage reference is the VDD pin.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REF0CN_REFSL__INTERNAL_LDO    EQU 010H ; The ADC0 voltage reference is the internal 1.8 V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digital supply voltage.                        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REF0CN_REFSL__HIGH_SPEED_VREF EQU 018H ; The ADC0 voltage reference is the internal 1.65 V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high speed voltage reference.                   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REF0CN_GNDSL__BMASK           EQU 020H ; Analog Ground Reference                       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REF0CN_GNDSL__SHIFT           EQU 005H ; Analog Ground Reference                        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REF0CN_GNDSL__GND_PIN         EQU 000H ; The ADC0 ground reference is the GND pin.      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REF0CN_GNDSL__AGND_PIN        EQU 020H ; The ADC0 ground reference is the P0.1/AGND pin.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Control @ 0xC9)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REG0CN_OSCBIAS__BMASK    EQU 010H ; High Frequency Oscillator Bias             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REG0CN_OSCBIAS__SHIFT    EQU 004H ; High Frequency Oscillator Bias                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REG0CN_OSCBIAS__DISABLED EQU 000H ; Disable the precision High Frequency Oscillator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bias.                                         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REG0CN_OSCBIAS__ENABLED  EQU 010H ; Enable the precision High Frequency Oscillator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bias.                                        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