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EFM8SB20F32G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EFM8SB20F32G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EFM8SB20F32G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EFM8SB20F64G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EFM8SB20F64G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EFM8SB20F64G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ADC0AC Enums (ADC0 Accumulator Configuration @ 0xBA)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ADC0AC_ADRPT__FMASK           EQU 007H ; Repeat Count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ADC0AC_ADRPT__SHIFT           EQU 000H ; Repeat Count 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           EQU 000H ; Perform and Accumulate 1 conversion.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ADC0AC_ADRPT__ACC_4           EQU 001H ; Perform and Accumulate 4 conversions.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ADC0AC_ADRPT__ACC_8           EQU 002H ; Perform and Accumulate 8 conversions.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ADC0AC_ADRPT__ACC_16          EQU 003H ; Perform and Accumulate 16 conversions.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ADC0AC_ADRPT__ACC_32          EQU 004H ; Perform and Accumulate 32 conversions.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ADC0AC_ADRPT__ACC_64          EQU 005H ; Perform and Accumulate 64 conversions.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ADC0AC_ADSJST__FMASK          EQU 038H ; Accumulator Shift and Justify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ADC0AC_ADSJST__SHIFT          EQU 003H ; Accumulator Shift and Justify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ADC0AC_ADSJST__RIGHT_NO_SHIFT EQU 000H ; Right justified. No shifting applied.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ADC0AC_ADSJST__RIGHT_SHIFT_1  EQU 008H ; Right justified. Shifted right by 1 bit.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ADC0AC_ADSJST__RIGHT_SHIFT_2  EQU 010H ; Right justified. Shifted right by 2 bits.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ADC0AC_ADSJST__RIGHT_SHIFT_3  EQU 018H ; Right justified. Shifted right by 3 bits.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ADC0AC_ADSJST__LEFT_NO_SHIFT  EQU 020H ; Left justified. No shifting applied.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ADC0AC_ADAE__BMASK            EQU 040H ; Accumulate Enable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ADC0AC_ADAE__SHIFT            EQU 006H ; Accumulate Enable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ADC0AC_ADAE__ACC_DISABLED     EQU 000H ; ADC0H:ADC0L contain the result of the latest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conversion when Burst Mode is disabled.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ADC0AC_ADAE__ACC_ENABLED      EQU 040H ; ADC0H:ADC0L contain the accumulated conversion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results when Burst Mode is disabled. Firmware must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write 0x0000 to ADC0H:ADC0L to clear the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accumulated result.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 Enums (ADC0 Configuration @ 0xBC)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ADC0CF_ADGN__BMASK         EQU 001H ; Gain Control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ADC0CF_ADGN__SHIFT         EQU 000H ; Gain Control  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ADC0CF_ADGN__GAIN_0P5      EQU 000H ; The on-chip PGA gain is 0.5.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ADC0CF_ADGN__GAIN_1        EQU 001H ; The on-chip PGA gain is 1.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ADC0CF_ADTM__BMASK         EQU 002H ; Track Mode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ADC0CF_ADTM__SHIFT         EQU 001H ; Track Mode    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ADC0CF_ADTM__TRACK_NORMAL  EQU 000H ; Normal Track Mode. When ADC0 is enabled,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immediately following the start-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of-conversion signal.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ADC0CF_ADTM__TRACK_DELAYED EQU 002H ; Delayed Track Mode. When ADC0 is enabled,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3 SAR clock cycles following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start-of-conversion signal. The ADC is allowed to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track during this time.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ADC0CF_AD8BE__BMASK        EQU 004H ; 8-Bit Mode Enable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ADC0CF_AD8BE__SHIFT        EQU 002H ; 8-Bit Mode Enable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ADC0CF_AD8BE__NORMAL       EQU 000H ; ADC0 operates in 10-bit mode (normal operation).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ADC0CF_AD8BE__8_BIT        EQU 004H ; ADC0 operates in 8-bit mode.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ADC0CF_ADSC__FMASK         EQU 0F8H ; SAR Clock Divider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ADC0CF_ADSC__SHIFT         EQU 003H ; SAR Clock Divider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0 @ 0xE8)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ADC0CN0_ADCM__FMASK            EQU 007H ; Start of Conversion Mode Select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ADC0CN0_ADCM__SHIFT            EQU 000H ; Start of Conversion Mode Select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ADC0CN0_ADCM__ADBUSY           EQU 000H ; ADC0 conversion initiated on write of 1 to ADBUSY.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ADC0CN0_ADCM__TIMER0           EQU 001H ; ADC0 conversion initiated on overflow of Timer 0.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ADC0CN0_ADCM__TIMER2           EQU 002H ; ADC0 conversion initiated on overflow of Timer 2.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ADC0CN0_ADCM__TIMER3           EQU 003H ; ADC0 conversion initiated on overflow of Timer 3.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ADC0CN0_ADCM__CNVSTR           EQU 004H ; ADC0 conversion initiated on rising edge of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CNVSTR.               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   EQU 008H ; Window Compare Interrupt Flag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   EQU 003H ; Window Compare Interrupt Flag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   EQU 000H ; An ADC window compare event did not occur.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   EQU 008H ; An ADC window compare event occurred.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   EQU 010H ; ADC Busy   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   EQU 004H ; ADC Busy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   EQU 000H ; An ADC0 conversion is not currently in progress.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   EQU 010H ; ADC0 conversion is in progress or start an ADC0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conversion.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   EQU 020H ; Conversion Complete Interrupt Flag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   EQU 005H ; Conversion Complete Interrupt Flag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   EQU 000H ; ADC0 has not completed a conversion since the last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time ADINT was cleared.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   EQU 020H ; ADC0 completed a data conversion.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ADC0CN0_ADBMEN__BMASK          EQU 040H ; Burst Mode Enable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ADC0CN0_ADBMEN__SHIFT          EQU 006H ; Burst Mode Enable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ADC0CN0_ADBMEN__BURST_DISABLED EQU 000H ; Disable ADC0 burst mode.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ADC0CN0_ADBMEN__BURST_ENABLED  EQU 040H ; Enable ADC0 burst mode.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   EQU 080H ; ADC Enable 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   EQU 007H ; ADC Enable                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   EQU 000H ; Disable ADC0 (low-power shutdown).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   EQU 080H ; Enable ADC0 (active and ready for data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conversions).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ADC0MX Enums (ADC0 Multiplexer Selection @ 0xBB)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ADC0MX_ADC0MX__FMASK   EQU 01FH ; AMUX0 Positive Input Selection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ADC0MX_ADC0MX__SHIFT   EQU 000H ; AMUX0 Positive Input Selection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ADC0MX_ADC0MX__ADC0P0  EQU 000H ; Select channel ADC0.0.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  EQU 001H ; Select channel ADC0.1.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  EQU 002H ; Select channel ADC0.2.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ADC0MX_ADC0MX__ADC0P3  EQU 003H ; Select channel ADC0.3.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ADC0MX_ADC0MX__ADC0P4  EQU 004H ; Select channel ADC0.4.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ADC0MX_ADC0MX__ADC0P5  EQU 005H ; Select channel ADC0.5.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ADC0MX_ADC0MX__ADC0P6  EQU 006H ; Select channel ADC0.6.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ADC0MX_ADC0MX__ADC0P7  EQU 007H ; Select channel ADC0.7.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ADC0MX_ADC0MX__ADC0P8  EQU 008H ; Select channel ADC0.8.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ADC0MX_ADC0MX__ADC0P9  EQU 009H ; Select channel ADC0.9.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ADC0MX_ADC0MX__ADC0P10 EQU 00AH ; Select channel ADC0.10.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ADC0MX_ADC0MX__ADC0P11 EQU 00BH ; Select channel ADC0.11.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ADC0MX_ADC0MX__ADC0P12 EQU 00CH ; Select channel ADC0.12.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ADC0MX_ADC0MX__ADC0P13 EQU 00DH ; Select channel ADC0.13.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ADC0MX_ADC0MX__ADC0P14 EQU 00EH ; Select channel ADC0.14.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ADC0MX_ADC0MX__ADC0P15 EQU 00FH ; Select channel ADC0.15.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ADC0MX_ADC0MX__ADC0P16 EQU 010H ; Select channel ADC0.16.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ADC0MX_ADC0MX__ADC0P17 EQU 011H ; Select channel ADC0.17.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ADC0MX_ADC0MX__ADC0P18 EQU 012H ; Select channel ADC0.18.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ADC0MX_ADC0MX__ADC0P19 EQU 013H ; Select channel ADC0.19.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ADC0MX_ADC0MX__ADC0P20 EQU 014H ; Select channel ADC0.20.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ADC0MX_ADC0MX__ADC0P21 EQU 015H ; Select channel ADC0.21.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ADC0MX_ADC0MX__ADC0P22 EQU 016H ; Select channel ADC0.22.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ADC0MX_ADC0MX__TEMP    EQU 01BH ; Temperature Sensor.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     EQU 01CH ; VDD Supply Voltage.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ADC0MX_ADC0MX__LDO_OUT EQU 01DH ; Internal LDO regulator output.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ADC0MX_ADC0MX__VDD2    EQU 01EH ; VDD Supply Voltage.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ADC0MX_ADC0MX__GND     EQU 01FH ; Ground.       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ADC0PWR Enums (ADC0 Power Control @ 0xBA)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ADC0PWR_ADPWR__FMASK EQU 00FH ; Burst Mode Power Up Time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ADC0PWR_ADPWR__SHIFT EQU 000H ; Burst Mode Power Up Time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ADC0TK Enums (ADC0 Burst Mode Track Time @ 0xBD)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ADC0TK_ADTK__FMASK EQU 03FH ; Burst Mode Tracking Time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ADC0TK_ADTK__SHIFT EQU 000H ; Burst Mode Tracking Time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EQU 007H ; Clock Source Select                       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EQU 000H ; Clock Source Select                   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           EQU 000H ; Clock derived from the internal precision High-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Oscillator.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EQU 001H ; Clock derived from the External Oscillator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circuit.             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CLKSEL_CLKSL__RTC             EQU 003H ; Clock derived from the RTC.           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CLKSEL_CLKSL__LPOSC           EQU 004H ; Clock derived from the Internal Low Power 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CLKSEL_CLKDIV__FMASK          EQU 070H ; Clock Source Divider                 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CLKSEL_CLKDIV__SHIFT          EQU 004H ; Clock Source Divider                  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   EQU 000H ; SYSCLK is equal to selected clock source divided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1.                 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CLKSEL_CLKDIV__SYSCLK_DIV_2   EQU 010H ; SYSCLK is equal to selected clock source divided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2.                        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CLKSEL_CLKDIV__SYSCLK_DIV_4   EQU 020H ; SYSCLK is equal to selected clock source divided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4.                              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CLKSEL_CLKDIV__SYSCLK_DIV_8   EQU 030H ; SYSCLK is equal to selected clock source divided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8.                           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CLKSEL_CLKDIV__SYSCLK_DIV_16  EQU 040H ; SYSCLK is equal to selected clock source divided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16.                       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CLKSEL_CLKDIV__SYSCLK_DIV_32  EQU 050H ; SYSCLK is equal to selected clock source divided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32.                                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CLKSEL_CLKDIV__SYSCLK_DIV_64  EQU 060H ; SYSCLK is equal to selected clock source divided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64.                                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CLKSEL_CLKDIV__SYSCLK_DIV_128 EQU 070H ; SYSCLK is equal to selected clock source divided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128.      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CLKSEL_CLKRDY__BMASK          EQU 080H ; System Clock Divider Clock Ready Flag 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CLKSEL_CLKRDY__SHIFT          EQU 007H ; System Clock Divider Clock Ready Flag 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CLKSEL_CLKRDY__NOT_SET        EQU 000H ; The selected clock divide setting has not been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applied to the system clock.       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CLKSEL_CLKRDY__SET            EQU 080H ; The selected clock divide setting has been applied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to the system clock.                 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    EQU 00FH ; Comparator Positive Input MUX Selection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    EQU 000H ; Comparator Positive Input MUX Selection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CMP0MX_CMXP__CMP0P0     EQU 000H ; External pin CMP0P.0.      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     EQU 001H ; External pin CMP0P.1.            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CMP0MX_CMXP__CMP0P2     EQU 002H ; External pin CMP0P.2.      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CMP0MX_CMXP__CMP0P3     EQU 003H ; External pin CMP0P.3.      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    EQU 004H ; External pin CMP0P.4.  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CMP0MX_CMXP__CMP0P5     EQU 005H ; External pin CMP0P.5.    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CMP0MX_CMXP__CMP0P6     EQU 006H ; External pin CMP0P.6.      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CMP0MX_CMXP__CMP0P7     EQU 007H ; External pin CMP0P.7.       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CMP0MX_CMXP__CMP0P8     EQU 008H ; External pin CMP0P.8.          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CMP0MX_CMXP__CMP0P9     EQU 009H ; External pin CMP0P.9.  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CMP0MX_CMXP__CMP0P10    EQU 00AH ; External pin CMP0P.10.         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CMP0MX_CMXP__CMP0P11    EQU 00BH ; External pin CMP0P.11.         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CMP0MX_CMXP__CS_COMPARE EQU 00CH ; Capacitive Sense Compare.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CMP0MX_CMXP__VDD_DIV_2  EQU 00DH ; VDD divided by 2.       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CMP0MX_CMXP__VDD        EQU 00EH ; VDD Supply Voltage.     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CMP0MX_CMXP__VDD2       EQU 00FH ; VDD Supply Voltage.   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    EQU 0F0H ; Comparator Negative Input MUX Selection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    EQU 004H ; Comparator Negative Input MUX Selection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CMP0MX_CMXN__CMP0N0     EQU 000H ; External pin CMP0N.0.      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     EQU 010H ; External pin CMP0N.1.            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CMP0MX_CMXN__CMP0N2     EQU 020H ; External pin CMP0N.2.      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CMP0MX_CMXN__CMP0N3     EQU 030H ; External pin CMP0N.3.             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    EQU 040H ; External pin CMP0N.4.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CMP0MX_CMXN__CMP0N5     EQU 050H ; External pin CMP0N.5.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CMP0MX_CMXN__CMP0N6     EQU 060H ; External pin CMP0N.6.      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CMP0MX_CMXN__CMP0N7     EQU 070H ; External pin CMP0N.7. 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CMP0MX_CMXN__CMP0N8     EQU 080H ; External pin CMP0N.8.    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CMP0MX_CMXN__CMP0N9     EQU 090H ; External pin CMP0N.9.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CMP0MX_CMXN__CMP0N10    EQU 0A0H ; External pin CMP0N.10.     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CMP0MX_CMXN__CS_COMPARE EQU 0C0H ; Capacitive Sense Compare.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CMP0MX_CMXN__VDD_DIV_2  EQU 0D0H ; VDD divided by 2.        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CMP0MX_CMXN__LDO_OUT    EQU 0E0H ; Internal LDO output.     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CMP0MX_CMXN__GND        EQU 0F0H ; Ground.                        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CMP1CN0 Enums (Comparator 1 Control 0 @ 0x9A)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CMP1CN0_CPHYN__FMASK                EQU 003H ; Comparator Negative Hysteresis Control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CMP1CN0_CPHYN__SHIFT                EQU 000H ; Comparator Negative Hysteresis Control        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CMP1CN0_CPHYN__DISABLED             EQU 000H ; Negative Hysteresis disabled.     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CMP1CN0_CPHYN__ENABLED_MODE1        EQU 001H ; Negative Hysteresis = Hysteresis 1.           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CMP1CN0_CPHYN__ENABLED_MODE2        EQU 002H ; Negative Hysteresis = Hysteresis 2.       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CMP1CN0_CPHYN__ENABLED_MODE3        EQU 003H ; Negative Hysteresis = Hysteresis 3 (Maximum). 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CMP1CN0_CPHYP__FMASK                EQU 00CH ; Comparator Positive Hysteresis Control 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CMP1CN0_CPHYP__SHIFT                EQU 002H ; Comparator Positive Hysteresis Control 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CMP1CN0_CPHYP__DISABLED             EQU 000H ; Positive Hysteresis disabled.   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CMP1CN0_CPHYP__ENABLED_MODE1        EQU 004H ; Positive Hysteresis = Hysteresis 1.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CMP1CN0_CPHYP__ENABLED_MODE2        EQU 008H ; Positive Hysteresis = Hysteresis 2.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CMP1CN0_CPHYP__ENABLED_MODE3        EQU 00CH ; Positive Hysteresis = Hysteresis 3 (Maximum).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CMP1CN0_CPFIF__BMASK                EQU 010H ; Comparator Falling-Edge Flag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CMP1CN0_CPFIF__SHIFT                EQU 004H ; Comparator Falling-Edge Flag          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CMP1CN0_CPFIF__NOT_SET              EQU 000H ; No comparator falling edge has occurred since this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CMP1CN0_CPFIF__FALLING_EDGE         EQU 010H ; Comparator falling edge has occurred.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CMP1CN0_CPRIF__BMASK                EQU 020H ; Comparator Rising-Edge Flag     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CMP1CN0_CPRIF__SHIFT                EQU 005H ; Comparator Rising-Edge Flag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CMP1CN0_CPRIF__NOT_SET              EQU 000H ; No comparator rising edge has occurred since this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CMP1CN0_CPRIF__RISING_EDGE          EQU 020H ; Comparator rising edge has occurred.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CMP1CN0_CPOUT__BMASK                EQU 040H ; Comparator Output State Flag         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CMP1CN0_CPOUT__SHIFT                EQU 006H ; Comparator Output State Flag 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CMP1CN0_CPOUT__POS_LESS_THAN_NEG    EQU 000H ; Voltage on CP1P &lt; CP1N.               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CMP1CN0_CPOUT__POS_GREATER_THAN_NEG EQU 040H ; Voltage on CP1P &gt; CP1N.                    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CMP1CN0_CPEN__BMASK                 EQU 080H ; Comparator Enable                     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CMP1CN0_CPEN__SHIFT                 EQU 007H ; Comparator Enable                         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CMP1CN0_CPEN__DISABLED              EQU 000H ; Comparator disabled.                      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CMP1CN0_CPEN__ENABLED               EQU 080H ; Comparator enabled.                       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CMP1MD Enums (Comparator 1 Mode @ 0x9C)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CMP1MD_CPMD__FMASK              EQU 003H ; Comparator Mode Select             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CMP1MD_CPMD__SHIFT              EQU 000H ; Comparator Mode Select           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CMP1MD_CPMD__MODE0              EQU 000H ; Mode 0 (Fastest Response Time, Highest Power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CMP1MD_CPMD__MODE1              EQU 001H ; Mode 1                            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CMP1MD_CPMD__MODE2              EQU 002H ; Mode 2                               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CMP1MD_CPMD__MODE3              EQU 003H ; Mode 3 (Slowest Response Time, Lowest Power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CMP1MD_CPFIE__BMASK             EQU 010H ; Comparator Falling-Edge Interrupt Enable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CMP1MD_CPFIE__SHIFT             EQU 004H ; Comparator Falling-Edge Interrupt Enable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CMP1MD_CPFIE__FALL_INT_DISABLED EQU 000H ; Comparator falling-edge interrupt disabled.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CMP1MD_CPFIE__FALL_INT_ENABLED  EQU 010H ; Comparator falling-edge interrupt enabled.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CMP1MD_CPRIE__BMASK             EQU 020H ; Comparator Rising-Edge Interrupt Enable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CMP1MD_CPRIE__SHIFT             EQU 005H ; Comparator Rising-Edge Interrupt Enable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CMP1MD_CPRIE__RISE_INT_DISABLED EQU 000H ; Comparator rising-edge interrupt disabled.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CMP1MD_CPRIE__RISE_INT_ENABLED  EQU 020H ; Comparator rising-edge interrupt enabled.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CMP1MX Enums (Comparator 1 Multiplexer Selection @ 0x9E)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CMP1MX_CMXP__FMASK      EQU 00FH ; Comparator Positive Input MUX Selection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CMP1MX_CMXP__SHIFT      EQU 000H ; Comparator Positive Input MUX Selection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CMP1MX_CMXP__CMP1P0     EQU 000H ; External pin CMP1P.0.      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     EQU 001H ; External pin CMP1P.1.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CMP1MX_CMXP__CMP1P2     EQU 002H ; External pin CMP1P.2.  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CMP1MX_CMXP__CMP1P3     EQU 003H ; External pin CMP1P.3.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CMP1MX_CMXP__CMP1P4     EQU 004H ; External pin CMP1P.4.        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CMP1MX_CMXP__CMP1P5     EQU 005H ; External pin CMP1P.5.        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CMP1MX_CMXP__CMP1P6     EQU 006H ; External pin CMP1P.6.        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CMP1MX_CMXP__CMP1P7     EQU 007H ; External pin CMP1P.7.          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CMP1MX_CMXP__CMP1P8     EQU 008H ; External pin CMP1P.8.      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CMP1MX_CMXP__CMP1P9     EQU 009H ; External pin CMP1P.9.        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CMP1MX_CMXP__CMP1P10    EQU 00AH ; External pin CMP1P.10.        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CMP1MX_CMXP__CMP1P11    EQU 00BH ; External pin CMP1P.11.       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CMP1MX_CMXP__CS_COMPARE EQU 00CH ; Capacitive Sense Compare. 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CMP1MX_CMXP__VDD_DIV_2  EQU 00DH ; VDD divided by 2.                 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CMP1MX_CMXP__VDD        EQU 00EH ; VDD Supply Voltage.              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CMP1MX_CMXP__VDD2       EQU 00FH ; VDD Supply Voltage.        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CMP1MX_CMXN__FMASK      EQU 0F0H ; Comparator Negative Input MUX Selection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CMP1MX_CMXN__SHIFT      EQU 004H ; Comparator Negative Input MUX Selection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CMP1MX_CMXN__CMP1N0     EQU 000H ; External pin CMP1N.0.    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     EQU 010H ; External pin CMP1N.1. 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CMP1MX_CMXN__CMP1N2     EQU 020H ; External pin CMP1N.2. 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CMP1MX_CMXN__CMP1N3     EQU 030H ; External pin CMP1N.3. 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CMP1MX_CMXN__CMP1N4     EQU 040H ; External pin CMP1N.4.     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CMP1MX_CMXN__CMP1N5     EQU 050H ; External pin CMP1N.5.      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CMP1MX_CMXN__CMP1N6     EQU 060H ; External pin CMP1N.6.    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CMP1MX_CMXN__CMP1N7     EQU 070H ; External pin CMP1N.7.  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CMP1MX_CMXN__CMP1N8     EQU 080H ; External pin CMP1N.8.        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CMP1MX_CMXN__CMP1N9     EQU 090H ; External pin CMP1N.9.     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CMP1MX_CMXN__CMP1N10    EQU 0A0H ; External pin CMP1N.10.       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CMP1MX_CMXN__CS_COMPARE EQU 0C0H ; Capacitive Sense Compare.    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CMP1MX_CMXN__VDD_DIV_2  EQU 0D0H ; VDD divided by 2.              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CMP1MX_CMXN__LDO_OUT    EQU 0E0H ; Internal LDO output.      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CMP1MX_CMXN__GND        EQU 0F0H ; Ground.                   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CRC0AUTO Enums (CRC0 Automatic Control @ 0x96)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CRC0AUTO_CRCST__FMASK     EQU 03FH ; Automatic CRC Calculation Starting Block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CRC0AUTO_CRCST__SHIFT     EQU 000H ; Automatic CRC Calculation Starting Block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CRC0AUTO_CRCDN__BMASK     EQU 040H ; Automatic CRC Calculation Complete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CRC0AUTO_CRCDN__SHIFT     EQU 006H ; Automatic CRC Calculation Complete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CRC0AUTO_CRCDN__NOT_SET   EQU 000H ; A CRC calculation is in progress.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CRC0AUTO_CRCDN__SET       EQU 040H ; A CRC calculation is not in progress.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CRC0AUTO_AUTOEN__BMASK    EQU 080H ; Automatic CRC Calculation Enable    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CRC0AUTO_AUTOEN__SHIFT    EQU 007H ; Automatic CRC Calculation Enable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CRC0AUTO_AUTOEN__DISABLED EQU 000H ; Disable automatic CRC operations on flash.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CRC0AUTO_AUTOEN__ENABLED  EQU 080H ; Enable automatic CRC operations on flash.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CRC0CN0 Enums (CRC0 Control 0 @ 0x92)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CRC0CN0_CRCPNT__FMASK        EQU 003H ; CRC Result Pointer                    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CRC0CN0_CRCPNT__SHIFT        EQU 000H ; CRC Result Pointer                         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CRC0CN0_CRCPNT__ACCESS_B0    EQU 000H ; CRC0DAT accesses bits 7-0 of the 16-bit or 32-bit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 result.                 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CRC0CN0_CRCPNT__ACCESS_B1    EQU 001H ; CRC0DAT accesses bits 15-8 of the 16-bit or 32-bit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 result.                                 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CRC0CN0_CRCPNT__ACCESS_B2    EQU 002H ; CRC0DAT accesses bits 7-0 of the 16-bit or bits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23-15 of the 32-bit CRC result.      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CRC0CN0_CRCPNT__ACCESS_B3    EQU 003H ; CRC0DAT accesses bits 15-8 of the 16-bit or bits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31-24 of the 32-bit CRC result.                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CRC0CN0_CRCVAL__BMASK        EQU 004H ; CRC Initialization Value                    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CRC0CN0_CRCVAL__SHIFT        EQU 002H ; CRC Initialization Value          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CRC0CN0_CRCVAL__SET_ZEROES   EQU 000H ; CRC result is set to 0x00000000 on write of 1 to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CRC0CN0_CRCVAL__SET_ONES     EQU 004H ; CRC result is set to 0xFFFFFFFF on write of 1 to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CRC0CN0_CRCINIT__BMASK       EQU 008H ; CRC Initialization Enable               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CRC0CN0_CRCINIT__SHIFT       EQU 003H ; CRC Initialization Enable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CRC0CN0_CRCINIT__DO_NOT_INIT EQU 000H ; Do not initialize the CRC result.              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CRC0CN0_CRCINIT__INIT        EQU 008H ; Initialize the CRC result to ones or zeroes vased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on the value of CRCVAL.                       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CRC0CN0_POLYSEL__BMASK       EQU 010H ; CRC Polynomial Select Bit             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CRC0CN0_POLYSEL__SHIFT       EQU 004H ; CRC Polynomial Select Bit                   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CRC0CN0_POLYSEL__32_BIT      EQU 000H ; Use the 32-bit polynomial 0x04C11DB7 for   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calculating the CRC result.                   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CRC0CN0_POLYSEL__16_BIT      EQU 010H ; Use the 16-bit polynomial 0x1021 for calculating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the CRC result.                                 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CRC0CNT Enums (CRC0 Automatic Flash Sector Count @ 0x97)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CRC0CNT_CRCCNT__FMASK EQU 03FH ; Automatic CRC Calculation Block Count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CRC0CNT_CRCCNT__SHIFT EQU 000H ; Automatic CRC Calculation Block Count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CRC0DAT Enums (CRC0 Data Output @ 0x91)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CRC0DAT_CRC0DAT__FMASK EQU 0FFH ; CRC Data Output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CRC0DAT_CRC0DAT__SHIFT EQU 000H ; CRC Data Output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CRC0FLIP Enums (CRC0 Bit Flip @ 0x95)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CRC0FLIP_CRC0FLIP__FMASK EQU 0FFH ; CRC0 Bit Flip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CRC0FLIP_CRC0FLIP__SHIFT EQU 000H ; CRC0 Bit Flip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CRC0IN Enums (CRC0 Data Input @ 0x93)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CRC0IN_CRC0IN__FMASK EQU 0FFH ; CRC Data Input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CRC0IN_CRC0IN__SHIFT EQU 000H ; CRC Data Input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XOSC0CN Enums (External Oscillator Control @ 0xB1)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XOSC0CN_XFCN__FMASK           EQU 007H ; External Oscillator Frequency Control       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XOSC0CN_XFCN__SHIFT           EQU 000H ; External Oscillator Frequency Control       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XOSC0CN_XFCN__MODE0           EQU 000H ; Select external oscillator mode 0: Crystal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 kHz, RC/C frequency &lt;= 25 kHz, C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mode K factor = 0.87.                   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XOSC0CN_XFCN__MODE1           EQU 001H ; Select external oscillator mode 1: 20 kHz &lt;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58 kHz, 25 kHz &lt; RC/C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50 kHz, C mode K factor = 2.6.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XOSC0CN_XFCN__MODE2           EQU 002H ; Select external oscillator mode 2: 58 kHz &lt;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155 kHz, 50 kHz &lt; RC/C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100 kHz, C mode K factor = 7.7.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XOSC0CN_XFCN__MODE3           EQU 003H ; Select external oscillator mode 3: 155 kHz &lt;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415 kHz, 100 kHz &lt; RC/C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200 kHz, C mode K factor = 22.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XOSC0CN_XFCN__MODE4           EQU 004H ; Select external oscillator mode 4: 415 kHz &lt;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1.1 MHz, 200 kHz &lt; RC/C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400 kHz, C mode K factor = 65.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XOSC0CN_XFCN__MODE5           EQU 005H ; Select external oscillator mode 5: 1.1 MHz &lt;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3.1 MHz, 400 kHz &lt; RC/C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800 kHz, C mode K factor = 180.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XOSC0CN_XFCN__MODE6           EQU 006H ; Select external oscillator mode 6: 3.1 MHz &lt;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8.2 kHz, 800 kHz &lt; RC/C 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1.6 MHz, C mode K factor = 664.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XOSC0CN_XFCN__MODE7           EQU 007H ; Select external oscillator mode 7: 8.2 MHz &lt; 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25 MHz, 1.6 MHz &lt; RC/C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3.2 MHz, C mode K factor = 1590.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XOSC0CN_XOSCMD__FMASK         EQU 070H ; External Oscillator Mode                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XOSC0CN_XOSCMD__SHIFT         EQU 004H ; External Oscillator Mode                     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XOSC0CN_XOSCMD__DISABLED      EQU 000H ; External Oscillator circuit disabled.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          EQU 020H ; External CMOS Clock Mode.              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XOSC0CN_XOSCMD__CMOS_DIV_2    EQU 030H ; External CMOS Clock Mode with divide by 2 stage.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XOSC0CN_XOSCMD__RC            EQU 040H ; RC Oscillator Mode.                       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             EQU 050H ; Capacitor Oscillator Mode.             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       EQU 060H ; Crystal Oscillator Mode.               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XOSC0CN_XOSCMD__CRYSTAL_DIV_2 EQU 070H ; Crystal Oscillator Mode with divide by 2 stage.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XOSC0CN_XCLKVLD__BMASK        EQU 080H ; External Oscillator Valid Flag            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XOSC0CN_XCLKVLD__SHIFT        EQU 007H ; External Oscillator Valid Flag          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XOSC0CN_XCLKVLD__NOT_SET      EQU 000H ; External Oscillator is unused or not yet stable.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XOSC0CN_XCLKVLD__SET          EQU 080H ; External Oscillator is running and stable. 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Register                  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Register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disabled until the next reset.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FLSCL Enums (Flash Scale @ 0xB6)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FLSCL_BYPASS__BMASK    EQU 040H ; Flash Read Timing One-Shot Bypass        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FLSCL_BYPASS__SHIFT    EQU 006H ; Flash Read Timing One-Shot Bypass           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FLSCL_BYPASS__ONE_SHOT EQU 000H ; The one-shot determines the flash read time. This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setting should be used for operating frequencies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less than 14 MHz.                             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FLSCL_BYPASS__SYSCLK   EQU 040H ; The system clock determines the flash read time.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This setting should be used for frequencies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greater than 14 MHz.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     EQU 001H ; Program Store Write Enable                   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     EQU 000H ; Program Store Write Enable                 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     EQU 000H ; Writes to flash program memory disabled.     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     EQU 001H ; Writes to flash program memory enabled; the MOVX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write instruction targets flash memory.      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     EQU 002H ; Program Store Erase Enable                    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     EQU 001H ; Program Store Erase Enable                   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     EQU 000H ; Flash program memory erasure disabled.      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     EQU 002H ; Flash program memory erasure enabled.        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PSCTL_SFLE__BMASK               EQU 004H ; Scratchpad Flash Memory Access Enable    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PSCTL_SFLE__SHIFT               EQU 002H ; Scratchpad Flash Memory Access Enable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PSCTL_SFLE__SCRATCHPAD_DISABLED EQU 000H ; Flash access from user software directed to the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Program/Data Flash sector.                  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PSCTL_SFLE__SCRATCHPAD_ENABLED  EQU 004H ; Flash access from user software directed to the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Scratchpad sector.                           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Calibration @ 0xB3)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HFO0CAL_HFO0CAL__FMASK EQU 07FH ; Oscillator Calibration               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HFO0CAL_HFO0CAL__SHIFT EQU 000H ; Oscillator Calibration                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HFO0CAL_SSE__BMASK     EQU 080H ; Spread Spectrum Enable               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HFO0CAL_SSE__SHIFT     EQU 007H ; Spread Spectrum Enable                 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HFO0CAL_SSE__DISABLED  EQU 000H ; Spread Spectrum clock dithering disabled.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HFO0CAL_SSE__ENABLED   EQU 080H ; Spread Spectrum clock dithering enabled.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HFO0CN Enums (High Frequency Oscillator Control @ 0xB2)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HFO0CN_IFRDY__BMASK     EQU 040H ; Internal Oscillator Frequency Ready Flag   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HFO0CN_IFRDY__SHIFT     EQU 006H ; Internal Oscillator Frequency Ready Flag   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HFO0CN_IFRDY__NOT_SET   EQU 000H ; High Frequency Oscillator is not running at its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programmed frequency.                        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HFO0CN_IFRDY__SET       EQU 040H ; High Frequency Oscillator is running at its 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programmed frequency.                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HFO0CN_IOSCEN__BMASK    EQU 080H ; High Frequency Oscillator Enable         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HFO0CN_IOSCEN__SHIFT    EQU 007H ; High Frequency Oscillator Enable            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HFO0CN_IOSCEN__DISABLED EQU 000H ; High Frequency Oscillator disabled.         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HFO0CN_IOSCEN__ENABLED  EQU 080H ; High Frequency Oscillator enabled.          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EIE1_ERTC0A__BMASK    EQU 002H ; RTC Alarm Interrupt Enable                     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EIE1_ERTC0A__SHIFT    EQU 001H ; RTC Alarm Interrupt Enable                      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EIE1_ERTC0A__DISABLED EQU 000H ; Disable RTC Alarm interrupts.             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EIE1_ERTC0A__ENABLED  EQU 002H ; Enable interrupt requests generated by a RTC   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Alarm.                                         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EIE1_ECP1__BMASK      EQU 040H ; Comparator1 (CP1) Interrupt Enable           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EIE1_ECP1__SHIFT      EQU 006H ; Comparator1 (CP1) Interrupt Enable        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EIE1_ECP1__DISABLED   EQU 000H ; Disable CP1 interrupts.                   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EIE1_ECP1__ENABLED    EQU 040H ; Enable interrupt requests generated by the     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1 CPRIF or CPFIF flags.             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EIE2 Enums (Extended Interrupt Enable 2 @ 0xE7)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EIE2_EWARN__BMASK     EQU 001H ; VDD Supply Monitor Early Warning Interrupt Enable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EIE2_EWARN__SHIFT     EQU 000H ; VDD Supply Monitor Early Warning Interrupt Enable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EIE2_EWARN__DISABLED  EQU 000H ; Disable the Supply Monitor Early Warning        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interrupt.                                    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EIE2_EWARN__ENABLED   EQU 001H ; Enable interrupt requests generated by the Supply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Monitors.          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EIE2_EMAT__BMASK      EQU 002H ; Port Match Interrupts Enable                    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EIE2_EMAT__SHIFT      EQU 001H ; Port Match Interrupts Enable                     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EIE2_EMAT__DISABLED   EQU 000H ; Disable all Port Match interrupts.              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EIE2_EMAT__ENABLED    EQU 002H ; Enable interrupt requests generated by a Port   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Match.                                        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EIE2_ERTC0F__BMASK    EQU 004H ; RTC Oscillator Fail Interrupt Enable           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EIE2_ERTC0F__SHIFT    EQU 002H ; RTC Oscillator Fail Interrupt Enable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EIE2_ERTC0F__DISABLED EQU 000H ; Disable RTC Oscillator Fail interrupts.       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EIE2_ERTC0F__ENABLED  EQU 004H ; Enable interrupt requests generated by the RTC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Oscillator Fail event.                          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EIE2_ESPI1__BMASK     EQU 008H ; Serial Peripheral Interface (SPI1) Interrupt Enable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EIE2_ESPI1__SHIFT     EQU 003H ; Serial Peripheral Interface (SPI1) Interrupt Enable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EIE2_ESPI1__DISABLED  EQU 000H ; Disable all SPI1 interrupts.                   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EIE2_ESPI1__ENABLED   EQU 008H ; Enable interrupt requests generated by SPI1.    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@ 0xF6)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                 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                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set to low priority level.                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set to high priority level.              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EIP1_PRTC0A__BMASK EQU 002H ; RTC Alarm Interrupt Priority Control                    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EIP1_PRTC0A__SHIFT EQU 001H ; RTC Alarm Interrupt Priority Control                     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EIP1_PRTC0A__LOW   EQU 000H ; RTC Alarm interrupt set to low priority level.           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EIP1_PRTC0A__HIGH  EQU 002H ; RTC Alarm interrupt set to high priority level.          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       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      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set to low priority level.         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set to high priority level.   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     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set to low            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set to high          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set to low priority level.               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set to high priority level.            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         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            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set to low priority level.               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set to high priority level.                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EIP1_PCP1__BMASK   EQU 040H ; Comparator1 (CP1) Interrupt Priority Control     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EIP1_PCP1__SHIFT   EQU 006H ; Comparator1 (CP1) Interrupt Priority Control             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EIP1_PCP1__LOW     EQU 000H ; CP1 interrupt set to low priority level.                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EIP1_PCP1__HIGH    EQU 040H ; CP1 interrupt set to high priority level.                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                   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                   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interrupts set to low priority level.            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interrupts set to high priority level.           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 Enums (Extended Interrupt Priority 2 @ 0xF7)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EIP2_PWARN__BMASK  EQU 001H ; Supply Monitor Early Warning Interrupt Priority Control   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EIP2_PWARN__SHIFT  EQU 000H ; Supply Monitor Early Warning Interrupt Priority Control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EIP2_PWARN__LOW    EQU 000H ; Supply Monitor Early Warning interrupt set to low        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EIP2_PWARN__HIGH   EQU 001H ; Supply Monitor Early Warning interrupt set to high     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EIP2_PMAT__BMASK   EQU 002H ; Port Match Interrupt Priority Control                    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EIP2_PMAT__SHIFT   EQU 001H ; Port Match Interrupt Priority Control                     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EIP2_PMAT__LOW     EQU 000H ; Port Match interrupt set to low priority level.          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EIP2_PMAT__HIGH    EQU 002H ; Port Match interrupt set to high priority level.          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EIP2_PRTC0F__BMASK EQU 004H ; RTC Oscillator Fail Interrupt Priority Control           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EIP2_PRTC0F__SHIFT EQU 002H ; RTC Oscillator Fail Interrupt Priority Control      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EIP2_PRTC0F__LOW   EQU 000H ; RTC Oscillator Fail interrupt set to low priority     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level.                                                   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EIP2_PRTC0F__HIGH  EQU 004H ; RTC Oscillator Fail interrupt set to high priority       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level.                                               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EIP2_PSPI1__BMASK  EQU 008H ; Serial Peripheral Interface (SPI1) Interrupt Priority Control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EIP2_PSPI1__SHIFT  EQU 003H ; Serial Peripheral Interface (SPI1) Interrupt Priority Control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EIP2_PSPI1__LOW    EQU 000H ; SP1 interrupt set to low priority level.                  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EIP2_PSPI1__HIGH   EQU 008H ; SPI1 interrupt set to high priority level.                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                   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               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set to low priority level.           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set to high priority level.    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                  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                     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set to low priority level.            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set to high priority level. 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  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           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set to low priority level.        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set to high priority level.     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                       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                       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set to low priority level.             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set to high priority level.        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                    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                     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set to low priority level.              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set to high priority level.               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                 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                       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set to low priority level.              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set to high priority level.             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set to low priority level.                 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set to high priority level.                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IREF0CN0 Enums (Current Reference Control 0 @ 0xB9)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IREF0CN0_IREF0DAT__FMASK     EQU 03FH ; IREF0 Data Word                               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IREF0CN0_IREF0DAT__SHIFT     EQU 000H ; IREF0 Data Word                               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IREF0CN0_MDSEL__BMASK        EQU 040H ; IREF0 Output Mode Select                   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IREF0CN0_MDSEL__SHIFT        EQU 006H ; IREF0 Output Mode Select                     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IREF0CN0_MDSEL__LOW_POWER    EQU 000H ; Low Current Mode is selected (step size = 1 uA).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IREF0CN0_MDSEL__HIGH_CURRENT EQU 040H ; High Current Mode is selected (step size = 8 uA).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IREF0CN0_SINK__BMASK         EQU 080H ; IREF0 Current Sink Enable                 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IREF0CN0_SINK__SHIFT         EQU 007H ; IREF0 Current Sink Enable                  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IREF0CN0_SINK__DISABLED      EQU 000H ; IREF0 is a current source.                  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IREF0CN0_SINK__ENABLED       EQU 080H ; IREF0 is a current sink.                 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 I/O Output Enable                   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 I/O Output Enable                     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 I/O unavailable at Port pin.           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 TX, RX routed to Port pins P0.4 and P0.5.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SMBus0 I/O Enable                         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SMBus0 I/O Enable                          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SMBus0 I/O unavailable at Port pins.    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SMBus0 I/O routed to Port pins.            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008H ; SYSCLK Output Enable                       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003H ; SYSCLK Output Enable                       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008H ; SYSCLK output routed to Port pin.    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010H ; Comparator0 Output Enable                 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004H ; Comparator0 Output Enable                  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010H ; CP0 routed to Port pin.                  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020H ; Comparator0 Asynchronous Output Enable     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005H ; Comparator0 Asynchronous Output Enable     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020H ; Asynchronous CP0 routed to Port pin.       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XBR0_CP1E__BMASK      EQU 040H ; Comparator1 Output Enable             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XBR0_CP1E__SHIFT      EQU 006H ; Comparator1 Output Enable                  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XBR0_CP1E__DISABLED   EQU 000H ; CP1 unavailable at Port pin.               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XBR0_CP1E__ENABLED    EQU 040H ; CP1 routed to Port pin.     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XBR0_CP1AE__BMASK     EQU 080H ; Comparator1 Asynchronous Output Enable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XBR0_CP1AE__SHIFT     EQU 007H ; Comparator1 Asynchronous Output Enable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XBR0_CP1AE__DISABLED  EQU 000H ; Asynchronous CP1 unavailable at Port pin.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XBR0_CP1AE__ENABLED   EQU 080H ; Asynchronous CP1 routed to Port pin.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                 EQU 007H ; PCA Module I/O Enable                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                 EQU 000H ; PCA Module I/O Enable            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                 EQU 000H ; All PCA I/O unavailable at Port pins.   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                 EQU 001H ; CEX0 routed to Port pin.                      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                     EQU 002H ; CEX0, CEX1 routed to Port pins.               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                EQU 003H ; CEX0, CEX1, CEX2 routed to Port pins.         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XBR1_PCA0ME__CEX0_CEX1_CEX2_CEX3           EQU 004H ; CEX0, CEX1, CEX2, CEX3 routed to Port pin.    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XBR1_PCA0ME__CEX0_CEX1_CEX2_CEX3_CEX4      EQU 005H ; CEX0, CEX1, CEX2, CEX3, CEX4 routed to Port pins.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XBR1_PCA0ME__CEX0_CEX1_CEX2_CEX3_CEX4_CEX5 EQU 006H ; CEX0, CEX1, CEX2, CEX3, CEX4, CEX5 routed to Port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; pins.                                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                 EQU 008H ; PCA0 External Counter Input Enable          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                 EQU 003H ; PCA0 External Counter Input Enable          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                 EQU 000H ; ECI unavailable at Port pin.         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                 EQU 008H ; ECI routed to Port pin.              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                 EQU 010H ; T0 Enable                               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                 EQU 004H ; T0 Enable                             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                 EQU 000H ; T0 unavailable at Port pin.                   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                 EQU 010H ; T0 routed to Port pin.                       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                 EQU 020H ; T1 Enable                                    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                 EQU 005H ; T1 Enable                                      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                 EQU 000H ; T1 unavailable at Port pin.                 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                 EQU 020H ; T1 routed to Port pin.                     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XBR1_SPI1E__BMASK                          EQU 040H ; SPI1 I/O Enable                                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XBR1_SPI1E__SHIFT                          EQU 006H ; SPI1 I/O Enable                          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XBR1_SPI1E__DISABLED                       EQU 000H ; SPI1 I/O unavailable at Port pin.              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XBR1_SPI1E__ENABLED                        EQU 040H ; SPI1 I/O routed to Port pins.                 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XBR2_XBARE__BMASK               EQU 040H ; Crossbar Enable                              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XBR2_XBARE__SHIFT               EQU 006H ; Crossbar Enable                             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XBR2_XBARE__DISABLED            EQU 000H ; Crossbar disabled.                           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XBR2_XBARE__ENABLED             EQU 040H ; Crossbar enabled.                        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XBR2_WEAKPUD__BMASK             EQU 080H ; Port I/O Weak Pullup Disable                  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XBR2_WEAKPUD__SHIFT             EQU 007H ; Port I/O Weak Pullup Disable                 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XBR2_WEAKPUD__PULL_UPS_ENABLED  EQU 000H ; Weak Pullups enabled (except for Ports whose I/O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are configured for analog mode).            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XBR2_WEAKPUD__PULL_UPS_DISABLED EQU 080H ; Weak Pullups disabled.                      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 to 11-bit PWM selected.                   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 to 11-bit PWM selected.                   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 to 11-bit PWM selected.                   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PCA0CPH3 Enums (PCA Channel 3 Capture Module High Byte @ 0xEE)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PCA0CPH3_PCA0CPH3__FMASK EQU 0FFH ; PCA Channel 3 Capture Module High Byte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PCA0CPH3_PCA0CPH3__SHIFT EQU 000H ; PCA Channel 3 Capture Module High Byte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PCA0CPL3 Enums (PCA Channel 3 Capture Module Low Byte @ 0xED)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PCA0CPL3_PCA0CPL3__FMASK EQU 0FFH ; PCA Channel 3 Capture Module Low Byte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PCA0CPL3_PCA0CPL3__SHIFT EQU 000H ; PCA Channel 3 Capture Module Low Byte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PCA0CPM3 Enums (PCA Channel 3 Capture/Compare Mode @ 0xDD)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PCA0CPM3_ECCF__BMASK    EQU 001H ; Channel 3 Capture/Compare Flag Interrupt Enable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PCA0CPM3_ECCF__SHIFT    EQU 000H ; Channel 3 Capture/Compare Flag Interrupt Enable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PCA0CPM3_ECCF__DISABLED EQU 000H ; Disable CCF3 interrupts.                   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PCA0CPM3_ECCF__ENABLED  EQU 001H ; Enable a Capture/Compare Flag interrupt request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CCF3 is set.                           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PCA0CPM3_PWM__BMASK     EQU 002H ; Channel 3 Pulse Width Modulation Mode Enable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PCA0CPM3_PWM__SHIFT     EQU 001H ; Channel 3 Pulse Width Modulation Mode Enable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PCA0CPM3_PWM__DISABLED  EQU 000H ; Disable PWM function.                      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PCA0CPM3_PWM__ENABLED   EQU 002H ; Enable PWM function.                       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PCA0CPM3_TOG__BMASK     EQU 004H ; Channel 3 Toggle Function Enable           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PCA0CPM3_TOG__SHIFT     EQU 002H ; Channel 3 Toggle Function Enable    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PCA0CPM3_TOG__DISABLED  EQU 000H ; Disable toggle function.                   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PCA0CPM3_TOG__ENABLED   EQU 004H ; Enable toggle function.                      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PCA0CPM3_MAT__BMASK     EQU 008H ; Channel 3 Match Function Enable               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PCA0CPM3_MAT__SHIFT     EQU 003H ; Channel 3 Match Function Enable             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PCA0CPM3_MAT__DISABLED  EQU 000H ; Disable match function.                     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PCA0CPM3_MAT__ENABLED   EQU 008H ; Enable match function.                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PCA0CPM3_CAPN__BMASK    EQU 010H ; Channel 3 Capture Negative Function Enable  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PCA0CPM3_CAPN__SHIFT    EQU 004H ; Channel 3 Capture Negative Function Enable  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PCA0CPM3_CAPN__DISABLED EQU 000H ; Disable negative edge capture.              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PCA0CPM3_CAPN__ENABLED  EQU 010H ; Enable negative edge capture.           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PCA0CPM3_CAPP__BMASK    EQU 020H ; Channel 3 Capture Positive Function Enable  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PCA0CPM3_CAPP__SHIFT    EQU 005H ; Channel 3 Capture Positive Function Enable   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PCA0CPM3_CAPP__DISABLED EQU 000H ; Disable positive edge capture.              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PCA0CPM3_CAPP__ENABLED  EQU 020H ; Enable positive edge capture.              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PCA0CPM3_ECOM__BMASK    EQU 040H ; Channel 3 Comparator Function Enable        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PCA0CPM3_ECOM__SHIFT    EQU 006H ; Channel 3 Comparator Function Enable         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PCA0CPM3_ECOM__DISABLED EQU 000H ; Disable comparator function.              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PCA0CPM3_ECOM__ENABLED  EQU 040H ; Enable comparator function.             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PCA0CPM3_PWM16__BMASK   EQU 080H ; Channel 3 16-bit Pulse Width Modulation Enable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PCA0CPM3_PWM16__SHIFT   EQU 007H ; Channel 3 16-bit Pulse Width Modulation Enable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PCA0CPM3_PWM16__8_BIT   EQU 000H ; 8 to 11-bit PWM selected.                  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PCA0CPM3_PWM16__16_BIT  EQU 080H ; 16-bit PWM selected.                        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PCA0CPH4 Enums (PCA Channel 4 Capture Module High Byte @ 0xFE)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PCA0CPH4_PCA0CPH4__FMASK EQU 0FFH ; PCA Channel 4 Capture Module High Byte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PCA0CPH4_PCA0CPH4__SHIFT EQU 000H ; PCA Channel 4 Capture Module High Byte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PCA0CPL4 Enums (PCA Channel 4 Capture Module Low Byte @ 0xFD)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PCA0CPL4_PCA0CPL4__FMASK EQU 0FFH ; PCA Channel 4 Capture Module Low Byte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PCA0CPL4_PCA0CPL4__SHIFT EQU 000H ; PCA Channel 4 Capture Module Low Byte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PCA0CPM4 Enums (PCA Channel 4 Capture/Compare Mode @ 0xDE)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PCA0CPM4_ECCF__BMASK    EQU 001H ; Channel 4 Capture/Compare Flag Interrupt Enable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PCA0CPM4_ECCF__SHIFT    EQU 000H ; Channel 4 Capture/Compare Flag Interrupt Enable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PCA0CPM4_ECCF__DISABLED EQU 000H ; Disable CCF4 interrupts.                     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PCA0CPM4_ECCF__ENABLED  EQU 001H ; Enable a Capture/Compare Flag interrupt request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CCF4 is set.                            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PCA0CPM4_PWM__BMASK     EQU 002H ; Channel 4 Pulse Width Modulation Mode Enable 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PCA0CPM4_PWM__SHIFT     EQU 001H ; Channel 4 Pulse Width Modulation Mode Enable  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PCA0CPM4_PWM__DISABLED  EQU 000H ; Disable PWM function.                         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PCA0CPM4_PWM__ENABLED   EQU 002H ; Enable PWM function.                        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PCA0CPM4_TOG__BMASK     EQU 004H ; Channel 4 Toggle Function Enable             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PCA0CPM4_TOG__SHIFT     EQU 002H ; Channel 4 Toggle Function Enable             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PCA0CPM4_TOG__DISABLED  EQU 000H ; Disable toggle function.                      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PCA0CPM4_TOG__ENABLED   EQU 004H ; Enable toggle function.                      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PCA0CPM4_MAT__BMASK     EQU 008H ; Channel 4 Match Function Enable               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PCA0CPM4_MAT__SHIFT     EQU 003H ; Channel 4 Match Function Enable            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PCA0CPM4_MAT__DISABLED  EQU 000H ; Disable match function.                     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PCA0CPM4_MAT__ENABLED   EQU 008H ; Enable match function.                       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PCA0CPM4_CAPN__BMASK    EQU 010H ; Channel 4 Capture Negative Function Enable 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PCA0CPM4_CAPN__SHIFT    EQU 004H ; Channel 4 Capture Negative Function Enable  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PCA0CPM4_CAPN__DISABLED EQU 000H ; Disable negative edge capture.         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PCA0CPM4_CAPN__ENABLED  EQU 010H ; Enable negative edge capture.          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PCA0CPM4_CAPP__BMASK    EQU 020H ; Channel 4 Capture Positive Function Enable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PCA0CPM4_CAPP__SHIFT    EQU 005H ; Channel 4 Capture Positive Function Enable   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PCA0CPM4_CAPP__DISABLED EQU 000H ; Disable positive edge capture.             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PCA0CPM4_CAPP__ENABLED  EQU 020H ; Enable positive edge capture.              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PCA0CPM4_ECOM__BMASK    EQU 040H ; Channel 4 Comparator Function Enable       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PCA0CPM4_ECOM__SHIFT    EQU 006H ; Channel 4 Comparator Function Enable       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PCA0CPM4_ECOM__DISABLED EQU 000H ; Disable comparator function.           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PCA0CPM4_ECOM__ENABLED  EQU 040H ; Enable comparator function.   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PCA0CPM4_PWM16__BMASK   EQU 080H ; Channel 4 16-bit Pulse Width Modulation Enable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PCA0CPM4_PWM16__SHIFT   EQU 007H ; Channel 4 16-bit Pulse Width Modulation Enable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PCA0CPM4_PWM16__8_BIT   EQU 000H ; 8 to 11-bit PWM selected.                   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PCA0CPM4_PWM16__16_BIT  EQU 080H ; 16-bit PWM selected.                  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PCA0CPH5 Enums (PCA Channel 5 Capture Module High Byte @ 0xD3)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PCA0CPH5_PCA0CPH5__FMASK EQU 0FFH ; PCA Channel 5 Capture Module High Byte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PCA0CPH5_PCA0CPH5__SHIFT EQU 000H ; PCA Channel 5 Capture Module High Byte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PCA0CPL5 Enums (PCA Channel 5 Capture Module Low Byte @ 0xD2)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PCA0CPL5_PCA0CPL5__FMASK EQU 0FFH ; PCA Channel 5 Capture Module Low Byte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PCA0CPL5_PCA0CPL5__SHIFT EQU 000H ; PCA Channel 5 Capture Module Low Byte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PCA0CPM5 Enums (PCA Channel 5 Capture/Compare Mode @ 0xCE)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PCA0CPM5_ECCF__BMASK    EQU 001H ; Channel 5 Capture/Compare Flag Interrupt Enable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PCA0CPM5_ECCF__SHIFT    EQU 000H ; Channel 5 Capture/Compare Flag Interrupt Enable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PCA0CPM5_ECCF__DISABLED EQU 000H ; Disable CCF5 interrupts.                   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PCA0CPM5_ECCF__ENABLED  EQU 001H ; Enable a Capture/Compare Flag interrupt request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CCF5 is set.                            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PCA0CPM5_PWM__BMASK     EQU 002H ; Channel 5 Pulse Width Modulation Mode Enable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PCA0CPM5_PWM__SHIFT     EQU 001H ; Channel 5 Pulse Width Modulation Mode Enable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PCA0CPM5_PWM__DISABLED  EQU 000H ; Disable PWM function.                        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PCA0CPM5_PWM__ENABLED   EQU 002H ; Enable PWM function.                          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PCA0CPM5_TOG__BMASK     EQU 004H ; Channel 5 Toggle Function Enable             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PCA0CPM5_TOG__SHIFT     EQU 002H ; Channel 5 Toggle Function Enable             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PCA0CPM5_TOG__DISABLED  EQU 000H ; Disable toggle function.                     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PCA0CPM5_TOG__ENABLED   EQU 004H ; Enable toggle function.                      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PCA0CPM5_MAT__BMASK     EQU 008H ; Channel 5 Match Function Enable            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PCA0CPM5_MAT__SHIFT     EQU 003H ; Channel 5 Match Function Enable        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PCA0CPM5_MAT__DISABLED  EQU 000H ; Disable match function.                     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PCA0CPM5_MAT__ENABLED   EQU 008H ; Enable match function.                 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PCA0CPM5_CAPN__BMASK    EQU 010H ; Channel 5 Capture Negative Function Enable  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PCA0CPM5_CAPN__SHIFT    EQU 004H ; Channel 5 Capture Negative Function Enable  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PCA0CPM5_CAPN__DISABLED EQU 000H ; Disable negative edge capture.              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PCA0CPM5_CAPN__ENABLED  EQU 010H ; Enable negative edge capture.               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PCA0CPM5_CAPP__BMASK    EQU 020H ; Channel 5 Capture Positive Function Enable   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PCA0CPM5_CAPP__SHIFT    EQU 005H ; Channel 5 Capture Positive Function Enable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PCA0CPM5_CAPP__DISABLED EQU 000H ; Disable positive edge capture.               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PCA0CPM5_CAPP__ENABLED  EQU 020H ; Enable positive edge capture.               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PCA0CPM5_ECOM__BMASK    EQU 040H ; Channel 5 Comparator Function Enable 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PCA0CPM5_ECOM__SHIFT    EQU 006H ; Channel 5 Comparator Function Enable        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PCA0CPM5_ECOM__DISABLED EQU 000H ; Disable comparator function.               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PCA0CPM5_ECOM__ENABLED  EQU 040H ; Enable comparator function.                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PCA0CPM5_PWM16__BMASK   EQU 080H ; Channel 5 16-bit Pulse Width Modulation Enable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PCA0CPM5_PWM16__SHIFT   EQU 007H ; Channel 5 16-bit Pulse Width Modulation Enable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PCA0CPM5_PWM16__8_BIT   EQU 000H ; 8 to 11-bit PWM selected.                 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PCA0CPM5_PWM16__16_BIT  EQU 080H ; 16-bit PWM selected.                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0 @ 0xD8)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PCA0CN0_CCF3__BMASK   EQU 008H ; PCA Module 3 Capture/Compare Flag         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PCA0CN0_CCF3__SHIFT   EQU 003H ; PCA Module 3 Capture/Compare Flag        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PCA0CN0_CCF3__NOT_SET EQU 000H ; A match or capture did not occur on channel 3.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PCA0CN0_CCF3__SET     EQU 008H ; A match or capture occurred on channel 3. 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PCA0CN0_CCF4__BMASK   EQU 010H ; PCA Module 4 Capture/Compare Flag         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PCA0CN0_CCF4__SHIFT   EQU 004H ; PCA Module 4 Capture/Compare Flag          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PCA0CN0_CCF4__NOT_SET EQU 000H ; A match or capture did not occur on channel 4.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PCA0CN0_CCF4__SET     EQU 010H ; A match or capture occurred on channel 4.  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PCA0CN0_CCF5__BMASK   EQU 020H ; PCA Module 5 Capture/Compare Flag           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PCA0CN0_CCF5__SHIFT   EQU 005H ; PCA Module 5 Capture/Compare Flag           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PCA0CN0_CCF5__NOT_SET EQU 000H ; A match or capture did not occur on channel 5.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PCA0CN0_CCF5__SET     EQU 020H ; A match or capture occurred on channel 5.   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PCA0MD_WDLCK__BMASK          EQU 020H ; Watchdog Timer Lock                             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PCA0MD_WDLCK__SHIFT          EQU 005H ; Watchdog Timer Lock                            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PCA0MD_WDLCK__UNLOCKED       EQU 000H ; Watchdog Timer Enable unlocked.                 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PCA0MD_WDLCK__LOCKED         EQU 020H ; Watchdog Timer Enable locked.                   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PCA0MD_WDTE__BMASK           EQU 040H ; Watchdog Timer Enable                 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PCA0MD_WDTE__SHIFT           EQU 006H ; Watchdog Timer Enable                           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PCA0MD_WDTE__DISABLED        EQU 000H ; Disable Watchdog Timer.                       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PCA0MD_WDTE__ENABLED         EQU 040H ; Enable PCA Module 5 as the Watchdog Timer.      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PCA0PWM Enums (PCA PWM Configuration @ 0xDF)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PCA0PWM_CLSEL__FMASK             EQU 003H ; Cycle Length Select                            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PCA0PWM_CLSEL__SHIFT             EQU 000H ; Cycle Length Select                            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PCA0PWM_CLSEL__8_BITS            EQU 000H ; 8 bits.                                        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PCA0PWM_CLSEL__9_BITS            EQU 001H ; 9 bits.                                       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PCA0PWM_CLSEL__10_BITS           EQU 002H ; 10 bits.                                      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PCA0PWM_CLSEL__11_BITS           EQU 003H ; 11 bits.                               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PCA0PWM_COVF__BMASK              EQU 020H ; Cycle Overflow Flag                            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PCA0PWM_COVF__SHIFT              EQU 005H ; Cycle Overflow Flag                             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PCA0PWM_COVF__NO_OVERFLOW        EQU 000H ; No overflow has occurred since the last time this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PCA0PWM_COVF__OVERFLOW           EQU 020H ; An overflow has occurred since the last time this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PCA0PWM_ECOV__BMASK              EQU 040H ; Cycle Overflow Interrupt Enable               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PCA0PWM_ECOV__SHIFT              EQU 006H ; Cycle Overflow Interrupt Enable               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PCA0PWM_ECOV__COVF_MASK_DISABLED EQU 000H ; COVF will not generate PCA interrupts.        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PCA0PWM_ECOV__COVF_MASK_ENABLED  EQU 040H ; A PCA interrupt will be generated when COVF is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set.                                          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PCA0PWM_ARSEL__BMASK             EQU 080H ; Auto-Reload Register Select                  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PCA0PWM_ARSEL__SHIFT             EQU 007H ; Auto-Reload Register Select                    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PCA0PWM_ARSEL__CAPTURE_COMPARE   EQU 000H ; Read/Write Capture/Compare Registers at PCA0CPHn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and PCA0CPLn.                                  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PCA0PWM_ARSEL__AUTORELOAD        EQU 080H ; Read/Write Auto-Reload Registers at PCA0CPHn and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PCA0CPLn.                  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0 @ 0x87)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GF0 flag is not set. Clear the GF0 flag.  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GF0 flag is set. Set the GF0 flag.        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GF0 flag is not set. Clear the GF0 flag. 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GF0 flag is set. Set the GF0 flag.        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GF0 flag is not set. Clear the GF0 flag. 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GF0 flag is set. Set the GF0 flag.        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GF0 flag is not set. Clear the GF0 flag.  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GF0 flag is set. Set the GF0 flag.        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GF0 flag is not set. Clear the GF0 flag.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GF0 flag is set. Set the GF0 flag.        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PMU0CF Enums (Power Management Unit Configuration @ 0xB5)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PMU0CF_CPT0WK__BMASK    EQU 001H ; Comparator0 Wake-up Source Enable and Flag       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PMU0CF_CPT0WK__SHIFT    EQU 000H ; Comparator0 Wake-up Source Enable and Flag      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PMU0CF_CPT0WK__NOT_SET  EQU 000H ; Comparator 0 rising edge did not cause the last 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wake-up.                                        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PMU0CF_CPT0WK__SET      EQU 001H ; Comparator 0 rising edge caused the last wake-up.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PMU0CF_PMATWK__BMASK    EQU 002H ; Port Match Wake-up Source Enable and Flag       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PMU0CF_PMATWK__SHIFT    EQU 001H ; Port Match Wake-up Source Enable and Flag       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PMU0CF_PMATWK__NOT_SET  EQU 000H ; A Port Match event did not cause the last wake-up.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PMU0CF_PMATWK__SET      EQU 002H ; A Port Match event caused the last wake-up.      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PMU0CF_RTCAWK__BMASK    EQU 004H ; RTC Alarm Wake-up Source Enable and Flag        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PMU0CF_RTCAWK__SHIFT    EQU 002H ; RTC Alarm Wake-up Source Enable and Flag        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PMU0CF_RTCAWK__NOT_SET  EQU 000H ; A RTC Alarm did not cause the last wake-up.     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PMU0CF_RTCAWK__SET      EQU 004H ; A RTC Alarm caused the last wake-up.             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PMU0CF_RTCFWK__BMASK    EQU 008H ; RTC Oscillator Fail Wake-up Source Enable and Flag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PMU0CF_RTCFWK__SHIFT    EQU 003H ; RTC Oscillator Fail Wake-up Source Enable and Flag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PMU0CF_RTCFWK__NOT_SET  EQU 000H ; An RTC oscillator fail event did not cause the  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last wake-up.                                   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PMU0CF_RTCFWK__SET      EQU 008H ; An RTC oscillator fail event caused the last wake-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up.                                              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PMU0CF_RSTWK__BMASK     EQU 010H ; Reset Pin Wake-up Flag                          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PMU0CF_RSTWK__SHIFT     EQU 004H ; Reset Pin Wake-up Flag                    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PMU0CF_RSTWK__NOT_SET   EQU 000H ; No glitch detected on RSTb.                     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PMU0CF_RSTWK__SET       EQU 010H ; Glitch detected on RSTb.                        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PMU0CF_CLEAR__BMASK     EQU 020H ; Wake-up Flag Clear                              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PMU0CF_CLEAR__SHIFT     EQU 005H ; Wake-up Flag Clear                              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PMU0CF_CLEAR__ALL_FLAGS EQU 020H ; Clear all wake-up flags.                        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PMU0CF_SUSPEND__BMASK   EQU 040H ; Suspend Mode Select                           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PMU0CF_SUSPEND__SHIFT   EQU 006H ; Suspend Mode Select                          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PMU0CF_SUSPEND__NORMAL  EQU 000H ; Suspend mode not activated.                     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PMU0CF_SUSPEND__START   EQU 040H ; Place the device in Suspend mode.         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PMU0CF_SLEEP__BMASK     EQU 080H ; Sleep Mode Select                   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PMU0CF_SLEEP__SHIFT     EQU 007H ; Sleep Mode Select                      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PMU0CF_SLEEP__NORMAL    EQU 000H ; Sleep mode not activated.            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PMU0CF_SLEEP__START     EQU 080H ; Place the device in Sleep mode.               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P0DRV Enums (Port 0 Drive Strength @ 0xA4)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P0DRV_B0__BMASK      EQU 001H ; Port 0 Bit 0 Drive Strength              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P0DRV_B0__SHIFT      EQU 000H ; Port 0 Bit 0 Drive Strength              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P0DRV_B0__LOW_DRIVE  EQU 000H ; P0.0 output has low output drive strength.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P0DRV_B0__HIGH_DRIVE EQU 001H ; P0.0 output has high output drive strength.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P0DRV_B1__BMASK      EQU 002H ; Port 0 Bit 1 Drive Strength              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P0DRV_B1__SHIFT      EQU 001H ; Port 0 Bit 1 Drive Strength               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P0DRV_B1__LOW_DRIVE  EQU 000H ; P0.1 output has low output drive strength.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P0DRV_B1__HIGH_DRIVE EQU 002H ; P0.1 output has high output drive strength.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P0DRV_B2__BMASK      EQU 004H ; Port 0 Bit 2 Drive Strength               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P0DRV_B2__SHIFT      EQU 002H ; Port 0 Bit 2 Drive Strength               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P0DRV_B2__LOW_DRIVE  EQU 000H ; P0.2 output has low output drive strength.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P0DRV_B2__HIGH_DRIVE EQU 004H ; P0.2 output has high output drive strength.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P0DRV_B3__BMASK      EQU 008H ; Port 0 Bit 3 Drive Strength               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P0DRV_B3__SHIFT      EQU 003H ; Port 0 Bit 3 Drive Strength               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P0DRV_B3__LOW_DRIVE  EQU 000H ; P0.3 output has low output drive strength.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P0DRV_B3__HIGH_DRIVE EQU 008H ; P0.3 output has high output drive strength.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P0DRV_B4__BMASK      EQU 010H ; Port 0 Bit 4 Drive Strength              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P0DRV_B4__SHIFT      EQU 004H ; Port 0 Bit 4 Drive Strength            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P0DRV_B4__LOW_DRIVE  EQU 000H ; P0.4 output has low output drive strength.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P0DRV_B4__HIGH_DRIVE EQU 010H ; P0.4 output has high output drive strength.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P0DRV_B5__BMASK      EQU 020H ; Port 0 Bit 5 Drive Strength              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P0DRV_B5__SHIFT      EQU 005H ; Port 0 Bit 5 Drive Strength             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P0DRV_B5__LOW_DRIVE  EQU 000H ; P0.5 output has low output drive strength.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P0DRV_B5__HIGH_DRIVE EQU 020H ; P0.5 output has high output drive strength.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P0DRV_B6__BMASK      EQU 040H ; Port 0 Bit 6 Drive Strength               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P0DRV_B6__SHIFT      EQU 006H ; Port 0 Bit 6 Drive Strength              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P0DRV_B6__LOW_DRIVE  EQU 000H ; P0.6 output has low output drive strength.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P0DRV_B6__HIGH_DRIVE EQU 040H ; P0.6 output has high output drive strength.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P0DRV_B7__BMASK      EQU 080H ; Port 0 Bit 7 Drive Strength              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P0DRV_B7__SHIFT      EQU 007H ; Port 0 Bit 7 Drive Strength               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P0DRV_B7__LOW_DRIVE  EQU 000H ; P0.7 output has low output drive strength.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P0DRV_B7__HIGH_DRIVE EQU 080H ; P0.7 output has high output drive strength.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P0MASK Enums (Port 0 Mask @ 0xC7)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P0MASK_B0__BMASK    EQU 001H ; Port 0 Bit 0 Mask Value                          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P0MASK_B0__SHIFT    EQU 000H ; Port 0 Bit 0 Mask Value                         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P0MASK_B0__IGNORED  EQU 000H ; P0.0 pin logic value is ignored and will not cause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P0MASK_B0__COMPARED EQU 001H ; P0.0 pin logic value is compared to P0MAT.0.     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P0MASK_B1__BMASK    EQU 002H ; Port 0 Bit 1 Mask Value                          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P0MASK_B1__SHIFT    EQU 001H ; Port 0 Bit 1 Mask Value                          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P0MASK_B1__IGNORED  EQU 000H ; P0.1 pin logic value is ignored and will not cause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P0MASK_B1__COMPARED EQU 002H ; P0.1 pin logic value is compared to P0MAT.1.     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P0MASK_B2__BMASK    EQU 004H ; Port 0 Bit 2 Mask Value                         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P0MASK_B2__SHIFT    EQU 002H ; Port 0 Bit 2 Mask Value               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P0MASK_B2__IGNORED  EQU 000H ; P0.2 pin logic value is ignored and will not cause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P0MASK_B2__COMPARED EQU 004H ; P0.2 pin logic value is compared to P0MAT.2.     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P0MASK_B3__BMASK    EQU 008H ; Port 0 Bit 3 Mask Value                          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P0MASK_B3__SHIFT    EQU 003H ; Port 0 Bit 3 Mask Value                         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P0MASK_B3__IGNORED  EQU 000H ; P0.3 pin logic value is ignored and will not cause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P0MASK_B3__COMPARED EQU 008H ; P0.3 pin logic value is compared to P0MAT.3.     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P0MASK_B4__BMASK    EQU 010H ; Port 0 Bit 4 Mask Value                         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P0MASK_B4__SHIFT    EQU 004H ; Port 0 Bit 4 Mask Value                       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P0MASK_B4__IGNORED  EQU 000H ; P0.4 pin logic value is ignored and will not cause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P0MASK_B4__COMPARED EQU 010H ; P0.4 pin logic value is compared to P0MAT.4.  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P0MASK_B5__BMASK    EQU 020H ; Port 0 Bit 5 Mask Value                        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P0MASK_B5__SHIFT    EQU 005H ; Port 0 Bit 5 Mask Value                          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P0MASK_B5__IGNORED  EQU 000H ; P0.5 pin logic value is ignored and will not cause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P0MASK_B5__COMPARED EQU 020H ; P0.5 pin logic value is compared to P0MAT.5.   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P0MASK_B6__BMASK    EQU 040H ; Port 0 Bit 6 Mask Value                          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P0MASK_B6__SHIFT    EQU 006H ; Port 0 Bit 6 Mask Value                         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P0MASK_B6__IGNORED  EQU 000H ; P0.6 pin logic value is ignored and will not cause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P0MASK_B6__COMPARED EQU 040H ; P0.6 pin logic value is compared to P0MAT.6.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P0MASK_B7__BMASK    EQU 080H ; Port 0 Bit 7 Mask Value                          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P0MASK_B7__SHIFT    EQU 007H ; Port 0 Bit 7 Mask Value                     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P0MASK_B7__IGNORED  EQU 000H ; P0.7 pin logic value is ignored and will not cause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P0MASK_B7__COMPARED EQU 080H ; P0.7 pin logic value is compared to P0MAT.7.     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P0MAT Enums (Port 0 Match @ 0xD7)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P0MAT_B0__BMASK EQU 001H ; Port 0 Bit 0 Match Value                        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P0MAT_B0__SHIFT EQU 000H ; Port 0 Bit 0 Match Value                       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P0MAT_B0__LOW   EQU 000H ; P0.0 pin logic value is compared with logic LOW.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P0MAT_B0__HIGH  EQU 001H ; P0.0 pin logic value is compared with logic HIGH.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P0MAT_B1__BMASK EQU 002H ; Port 0 Bit 1 Match Value                     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P0MAT_B1__SHIFT EQU 001H ; Port 0 Bit 1 Match Value                        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P0MAT_B1__LOW   EQU 000H ; P0.1 pin logic value is compared with logic LOW.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P0MAT_B1__HIGH  EQU 002H ; P0.1 pin logic value is compared with logic HIGH.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P0MAT_B2__BMASK EQU 004H ; Port 0 Bit 2 Match Value                        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P0MAT_B2__SHIFT EQU 002H ; Port 0 Bit 2 Match Value                        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P0MAT_B2__LOW   EQU 000H ; P0.2 pin logic value is compared with logic LOW.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P0MAT_B2__HIGH  EQU 004H ; P0.2 pin logic value is compared with logic HIGH.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P0MAT_B3__BMASK EQU 008H ; Port 0 Bit 3 Match Value                        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P0MAT_B3__SHIFT EQU 003H ; Port 0 Bit 3 Match Value                        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P0MAT_B3__LOW   EQU 000H ; P0.3 pin logic value is compared with logic LOW.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P0MAT_B3__HIGH  EQU 008H ; P0.3 pin logic value is compared with logic HIGH.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P0MAT_B4__BMASK EQU 010H ; Port 0 Bit 4 Match Value                        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P0MAT_B4__SHIFT EQU 004H ; Port 0 Bit 4 Match Value                 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P0MAT_B4__LOW   EQU 000H ; P0.4 pin logic value is compared with logic LOW.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P0MAT_B4__HIGH  EQU 010H ; P0.4 pin logic value is compared with logic HIGH.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P0MAT_B5__BMASK EQU 020H ; Port 0 Bit 5 Match Value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P0MAT_B5__SHIFT EQU 005H ; Port 0 Bit 5 Match Value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P0MAT_B5__LOW   EQU 000H ; P0.5 pin logic value is compared with logic LOW.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P0MAT_B5__HIGH  EQU 020H ; P0.5 pin logic value is compared with logic HIGH.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P0MAT_B6__BMASK EQU 040H ; Port 0 Bit 6 Match Value              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P0MAT_B6__SHIFT EQU 006H ; Port 0 Bit 6 Match Value        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P0MAT_B6__LOW   EQU 000H ; P0.6 pin logic value is compared with logic LOW.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P0MAT_B6__HIGH  EQU 040H ; P0.6 pin logic value is compared with logic HIGH.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P0MAT_B7__BMASK EQU 080H ; Port 0 Bit 7 Match Value                     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P0MAT_B7__SHIFT EQU 007H ; Port 0 Bit 7 Match Value                       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P0MAT_B7__LOW   EQU 000H ; P0.7 pin logic value is compared with logic LOW.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P0MAT_B7__HIGH  EQU 080H ; P0.7 pin logic value is compared with logic HIGH.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P1DRV Enums (Port 1 Drive Strength @ 0xA5)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P1DRV_B0__BMASK      EQU 001H ; Port 1 Bit 0 Drive Strength              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P1DRV_B0__SHIFT      EQU 000H ; Port 1 Bit 0 Drive Strength              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P1DRV_B0__LOW_DRIVE  EQU 000H ; P1.0 output has low output drive strength.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P1DRV_B0__HIGH_DRIVE EQU 001H ; P1.0 output has high output drive strength.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P1DRV_B1__BMASK      EQU 002H ; Port 1 Bit 1 Drive Strength              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P1DRV_B1__SHIFT      EQU 001H ; Port 1 Bit 1 Drive Strength              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P1DRV_B1__LOW_DRIVE  EQU 000H ; P1.1 output has low output drive strength.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P1DRV_B1__HIGH_DRIVE EQU 002H ; P1.1 output has high output drive strength.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P1DRV_B2__BMASK      EQU 004H ; Port 1 Bit 2 Drive Strength               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P1DRV_B2__SHIFT      EQU 002H ; Port 1 Bit 2 Drive Strength               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P1DRV_B2__LOW_DRIVE  EQU 000H ; P1.2 output has low output drive strength.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P1DRV_B2__HIGH_DRIVE EQU 004H ; P1.2 output has high output drive strength.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P1DRV_B3__BMASK      EQU 008H ; Port 1 Bit 3 Drive Strength              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P1DRV_B3__SHIFT      EQU 003H ; Port 1 Bit 3 Drive Strength              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P1DRV_B3__LOW_DRIVE  EQU 000H ; P1.3 output has low output drive strength.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P1DRV_B3__HIGH_DRIVE EQU 008H ; P1.3 output has high output drive strength.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P1DRV_B4__BMASK      EQU 010H ; Port 1 Bit 4 Drive Strength             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P1DRV_B4__SHIFT      EQU 004H ; Port 1 Bit 4 Drive Strength              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P1DRV_B4__LOW_DRIVE  EQU 000H ; P1.4 output has low output drive strength.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P1DRV_B4__HIGH_DRIVE EQU 010H ; P1.4 output has high output drive strength.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P1DRV_B5__BMASK      EQU 020H ; Port 1 Bit 5 Drive Strength          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P1DRV_B5__SHIFT      EQU 005H ; Port 1 Bit 5 Drive Strength               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P1DRV_B5__LOW_DRIVE  EQU 000H ; P1.5 output has low output drive strength.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P1DRV_B5__HIGH_DRIVE EQU 020H ; P1.5 output has high output drive strength.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P1DRV_B6__BMASK      EQU 040H ; Port 1 Bit 6 Drive Strength              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P1DRV_B6__SHIFT      EQU 006H ; Port 1 Bit 6 Drive Strength              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P1DRV_B6__LOW_DRIVE  EQU 000H ; P1.6 output has low output drive strength.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P1DRV_B6__HIGH_DRIVE EQU 040H ; P1.6 output has high output drive strength.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P1DRV_B7__BMASK      EQU 080H ; Port 1 Bit 7 Drive Strength            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P1DRV_B7__SHIFT      EQU 007H ; Port 1 Bit 7 Drive Strength            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P1DRV_B7__LOW_DRIVE  EQU 000H ; P1.7 output has low output drive strength.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P1DRV_B7__HIGH_DRIVE EQU 080H ; P1.7 output has high output drive strength.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P1MASK Enums (Port 1 Mask @ 0xBF)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P1MASK_B0__BMASK    EQU 001H ; Port 1 Bit 0 Mask Value                         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P1MASK_B0__SHIFT    EQU 000H ; Port 1 Bit 0 Mask Value                         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P1MASK_B0__IGNORED  EQU 000H ; P1.0 pin logic value is ignored and will not cause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P1MASK_B0__COMPARED EQU 001H ; P1.0 pin logic value is compared to P1MAT.0.     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P1MASK_B1__BMASK    EQU 002H ; Port 1 Bit 1 Mask Value                         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P1MASK_B1__SHIFT    EQU 001H ; Port 1 Bit 1 Mask Value                          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P1MASK_B1__IGNORED  EQU 000H ; P1.1 pin logic value is ignored and will not cause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P1MASK_B1__COMPARED EQU 002H ; P1.1 pin logic value is compared to P1MAT.1.     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P1MASK_B2__BMASK    EQU 004H ; Port 1 Bit 2 Mask Value                         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P1MASK_B2__SHIFT    EQU 002H ; Port 1 Bit 2 Mask Value                         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P1MASK_B2__IGNORED  EQU 000H ; P1.2 pin logic value is ignored and will not cause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P1MASK_B2__COMPARED EQU 004H ; P1.2 pin logic value is compared to P1MAT.2.    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P1MASK_B3__BMASK    EQU 008H ; Port 1 Bit 3 Mask Value                         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P1MASK_B3__SHIFT    EQU 003H ; Port 1 Bit 3 Mask Value                          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P1MASK_B3__IGNORED  EQU 000H ; P1.3 pin logic value is ignored and will not cause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P1MASK_B3__COMPARED EQU 008H ; P1.3 pin logic value is compared to P1MAT.3.     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P1MASK_B4__BMASK    EQU 010H ; Port 1 Bit 4 Mask Value                          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P1MASK_B4__SHIFT    EQU 004H ; Port 1 Bit 4 Mask Value                         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P1MASK_B4__IGNORED  EQU 000H ; P1.4 pin logic value is ignored and will not cause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P1MASK_B4__COMPARED EQU 010H ; P1.4 pin logic value is compared to P1MAT.4.    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P1MASK_B5__BMASK    EQU 020H ; Port 1 Bit 5 Mask Value                         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P1MASK_B5__SHIFT    EQU 005H ; Port 1 Bit 5 Mask Value                          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P1MASK_B5__IGNORED  EQU 000H ; P1.5 pin logic value is ignored and will not cause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P1MASK_B5__COMPARED EQU 020H ; P1.5 pin logic value is compared to P1MAT.5.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P1MASK_B6__BMASK    EQU 040H ; Port 1 Bit 6 Mask Value                       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P1MASK_B6__SHIFT    EQU 006H ; Port 1 Bit 6 Mask Value                         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P1MASK_B6__IGNORED  EQU 000H ; P1.6 pin logic value is ignored and will not cause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P1MASK_B6__COMPARED EQU 040H ; P1.6 pin logic value is compared to P1MAT.6.    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P1MASK_B7__BMASK    EQU 080H ; Port 1 Bit 7 Mask Value                         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P1MASK_B7__SHIFT    EQU 007H ; Port 1 Bit 7 Mask Value                          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P1MASK_B7__IGNORED  EQU 000H ; P1.7 pin logic value is ignored and will not cause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P1MASK_B7__COMPARED EQU 080H ; P1.7 pin logic value is compared to P1MAT.7.    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P1MAT Enums (Port 1 Match @ 0xCF)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P1MAT_B0__BMASK EQU 001H ; Port 1 Bit 0 Match Value                        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P1MAT_B0__SHIFT EQU 000H ; Port 1 Bit 0 Match Value                       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P1MAT_B0__LOW   EQU 000H ; P1.0 pin logic value is compared with logic LOW.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P1MAT_B0__HIGH  EQU 001H ; P1.0 pin logic value is compared with logic HIGH.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P1MAT_B1__BMASK EQU 002H ; Port 1 Bit 1 Match Value                     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P1MAT_B1__SHIFT EQU 001H ; Port 1 Bit 1 Match Value                        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P1MAT_B1__LOW   EQU 000H ; P1.1 pin logic value is compared with logic LOW.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P1MAT_B1__HIGH  EQU 002H ; P1.1 pin logic value is compared with logic HIGH.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P1MAT_B2__BMASK EQU 004H ; Port 1 Bit 2 Match Value                     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P1MAT_B2__SHIFT EQU 002H ; Port 1 Bit 2 Match Value                       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P1MAT_B2__LOW   EQU 000H ; P1.2 pin logic value is compared with logic LOW.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P1MAT_B2__HIGH  EQU 004H ; P1.2 pin logic value is compared with logic HIGH.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P1MAT_B3__BMASK EQU 008H ; Port 1 Bit 3 Match Value                       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P1MAT_B3__SHIFT EQU 003H ; Port 1 Bit 3 Match Value                        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P1MAT_B3__LOW   EQU 000H ; P1.3 pin logic value is compared with logic LOW.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P1MAT_B3__HIGH  EQU 008H ; P1.3 pin logic value is compared with logic HIGH.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P1MAT_B4__BMASK EQU 010H ; Port 1 Bit 4 Match Value                        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P1MAT_B4__SHIFT EQU 004H ; Port 1 Bit 4 Match Value                        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P1MAT_B4__LOW   EQU 000H ; P1.4 pin logic value is compared with logic LOW.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P1MAT_B4__HIGH  EQU 010H ; P1.4 pin logic value is compared with logic HIGH.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P1MAT_B5__BMASK EQU 020H ; Port 1 Bit 5 Match Value                        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P1MAT_B5__SHIFT EQU 005H ; Port 1 Bit 5 Match Value                     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P1MAT_B5__LOW   EQU 000H ; P1.5 pin logic value is compared with logic LOW.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P1MAT_B5__HIGH  EQU 020H ; P1.5 pin logic value is compared with logic HIGH.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P1MAT_B6__BMASK EQU 040H ; Port 1 Bit 6 Match Value                       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P1MAT_B6__SHIFT EQU 006H ; Port 1 Bit 6 Match Value                       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P1MAT_B6__LOW   EQU 000H ; P1.6 pin logic value is compared with logic LOW.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P1MAT_B6__HIGH  EQU 040H ; P1.6 pin logic value is compared with logic HIGH.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P1MAT_B7__BMASK EQU 080H ; Port 1 Bit 7 Match Value                     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P1MAT_B7__SHIFT EQU 007H ; Port 1 Bit 7 Match Value                        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P1MAT_B7__LOW   EQU 000H ; P1.7 pin logic value is compared with logic LOW.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P1MAT_B7__HIGH  EQU 080H ; P1.7 pin logic value is compared with logic HIGH.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P2_B0__BMASK EQU 001H ; Port 2 Bit 0 Latch                        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P2_B0__SHIFT EQU 000H ; Port 2 Bit 0 Latch                           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P2_B0__LOW   EQU 000H ; P2.0 is low. Set P2.0 to drive low.         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P2_B0__HIGH  EQU 001H ; P2.0 is high. Set P2.0 to drive or float high.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P2_B1__BMASK EQU 002H ; Port 2 Bit 1 Latch                           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P2_B1__SHIFT EQU 001H ; Port 2 Bit 1 Latch                        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P2_B1__LOW   EQU 000H ; P2.1 is low. Set P2.1 to drive low.          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P2_B1__HIGH  EQU 002H ; P2.1 is high. Set P2.1 to drive or float high.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P2_B2__BMASK EQU 004H ; Port 2 Bit 2 Latch                        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P2_B2__SHIFT EQU 002H ; Port 2 Bit 2 Latch                           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P2_B2__LOW   EQU 000H ; P2.2 is low. Set P2.2 to drive low.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P2_B2__HIGH  EQU 004H ; P2.2 is high. Set P2.2 to drive or float high.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P2_B3__BMASK EQU 008H ; Port 2 Bit 3 Latch                           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P2_B3__SHIFT EQU 003H ; Port 2 Bit 3 Latch                          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P2_B3__LOW   EQU 000H ; P2.3 is low. Set P2.3 to drive low.          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P2_B3__HIGH  EQU 008H ; P2.3 is high. Set P2.3 to drive or float high.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P2_B4__BMASK EQU 010H ; Port 2 Bit 4 Latch                        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P2_B4__SHIFT EQU 004H ; Port 2 Bit 4 Latch       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P2_B4__LOW   EQU 000H ; P2.4 is low. Set P2.4 to drive low.         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P2_B4__HIGH  EQU 010H ; P2.4 is high. Set P2.4 to drive or float high.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P2_B5__BMASK EQU 020H ; Port 2 Bit 5 Latch                          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P2_B5__SHIFT EQU 005H ; Port 2 Bit 5 Latch 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P2_B5__LOW   EQU 000H ; P2.5 is low. Set P2.5 to drive low.          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P2_B5__HIGH  EQU 020H ; P2.5 is high. Set P2.5 to drive or float high.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P2_B6__BMASK EQU 040H ; Port 2 Bit 6 Latch                           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P2_B6__SHIFT EQU 006H ; Port 2 Bit 6 Latch                           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P2_B6__LOW   EQU 000H ; P2.6 is low. Set P2.6 to drive low.          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P2_B6__HIGH  EQU 040H ; P2.6 is high. Set P2.6 to drive or float high.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P2_B7__BMASK EQU 080H ; Port 2 Bit 7 Latch                           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P2_B7__SHIFT EQU 007H ; Port 2 Bit 7 Latch                           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P2_B7__LOW   EQU 000H ; P2.7 is low. Set P2.7 to drive low.         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P2_B7__HIGH  EQU 080H ; P2.7 is high. Set P2.7 to drive or float high.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P2DRV Enums (Port 2 Drive Strength @ 0xA6)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P2DRV_B0__BMASK      EQU 001H ; Port 2 Bit 0 Drive Strength               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P2DRV_B0__SHIFT      EQU 000H ; Port 2 Bit 0 Drive Strength            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P2DRV_B0__LOW_DRIVE  EQU 000H ; P2.0 output has low output drive strength.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P2DRV_B0__HIGH_DRIVE EQU 001H ; P2.0 output has high output drive strength.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P2DRV_B1__BMASK      EQU 002H ; Port 2 Bit 1 Drive Strength               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P2DRV_B1__SHIFT      EQU 001H ; Port 2 Bit 1 Drive Strength               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P2DRV_B1__LOW_DRIVE  EQU 000H ; P2.1 output has low output drive strength.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P2DRV_B1__HIGH_DRIVE EQU 002H ; P2.1 output has high output drive strength.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P2DRV_B2__BMASK      EQU 004H ; Port 2 Bit 2 Drive Strength               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P2DRV_B2__SHIFT      EQU 002H ; Port 2 Bit 2 Drive Strength               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P2DRV_B2__LOW_DRIVE  EQU 000H ; P2.2 output has low output drive strength.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P2DRV_B2__HIGH_DRIVE EQU 004H ; P2.2 output has high output drive strength.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P2DRV_B3__BMASK      EQU 008H ; Port 2 Bit 3 Drive Strength              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P2DRV_B3__SHIFT      EQU 003H ; Port 2 Bit 3 Drive Strength               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P2DRV_B3__LOW_DRIVE  EQU 000H ; P2.3 output has low output drive strength.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P2DRV_B3__HIGH_DRIVE EQU 008H ; P2.3 output has high output drive strength.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P2DRV_B4__BMASK      EQU 010H ; Port 2 Bit 4 Drive Strength        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P2DRV_B4__SHIFT      EQU 004H ; Port 2 Bit 4 Drive Strength        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P2DRV_B4__LOW_DRIVE  EQU 000H ; P2.4 output has low output drive strength.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P2DRV_B4__HIGH_DRIVE EQU 010H ; P2.4 output has high output drive strength.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P2DRV_B5__BMASK      EQU 020H ; Port 2 Bit 5 Drive Strength              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P2DRV_B5__SHIFT      EQU 005H ; Port 2 Bit 5 Drive Strength               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P2DRV_B5__LOW_DRIVE  EQU 000H ; P2.5 output has low output drive strength.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P2DRV_B5__HIGH_DRIVE EQU 020H ; P2.5 output has high output drive strength.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P2DRV_B6__BMASK      EQU 040H ; Port 2 Bit 6 Drive Strength              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P2DRV_B6__SHIFT      EQU 006H ; Port 2 Bit 6 Drive Strength               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P2DRV_B6__LOW_DRIVE  EQU 000H ; P2.6 output has low output drive strength.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P2DRV_B6__HIGH_DRIVE EQU 040H ; P2.6 output has high output drive strength.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P2DRV_B7__BMASK      EQU 080H ; Port 2 Bit 7 Drive Strength            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P2DRV_B7__SHIFT      EQU 007H ; Port 2 Bit 7 Drive Strength              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P2DRV_B7__LOW_DRIVE  EQU 000H ; P2.7 output has low output drive strength.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P2DRV_B7__HIGH_DRIVE EQU 080H ; P2.7 output has high output drive strength.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P2MDIN Enums (Port 2 Input Mode @ 0xF3)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P2MDIN_B0__BMASK   EQU 001H ; Port 2 Bit 0 Input Mode                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P2MDIN_B0__SHIFT   EQU 000H ; Port 2 Bit 0 Input Mode                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P2MDIN_B0__ANALOG  EQU 000H ; P2.0 pin is configured for analog mode.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P2MDIN_B0__DIGITAL EQU 001H ; P2.0 pin is configured for digital mode.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P2MDIN_B1__BMASK   EQU 002H ; Port 2 Bit 1 Input Mode                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P2MDIN_B1__SHIFT   EQU 001H ; Port 2 Bit 1 Input Mode                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P2MDIN_B1__ANALOG  EQU 000H ; P2.1 pin is configured for analog mode.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P2MDIN_B1__DIGITAL EQU 002H ; P2.1 pin is configured for digital mode.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P2MDIN_B2__BMASK   EQU 004H ; Port 2 Bit 2 Input Mode                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P2MDIN_B2__SHIFT   EQU 002H ; Port 2 Bit 2 Input Mode                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P2MDIN_B2__ANALOG  EQU 000H ; P2.2 pin is configured for analog mode.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P2MDIN_B2__DIGITAL EQU 004H ; P2.2 pin is configured for digital mode.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P2MDIN_B3__BMASK   EQU 008H ; Port 2 Bit 3 Input Mode                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P2MDIN_B3__SHIFT   EQU 003H ; Port 2 Bit 3 Input Mode                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P2MDIN_B3__ANALOG  EQU 000H ; P2.3 pin is configured for analog mode.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P2MDIN_B3__DIGITAL EQU 008H ; P2.3 pin is configured for digital mode.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P2MDIN_B4__BMASK   EQU 010H ; Port 2 Bit 4 Input Mode                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P2MDIN_B4__SHIFT   EQU 004H ; Port 2 Bit 4 Input Mode                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P2MDIN_B4__ANALOG  EQU 000H ; P2.4 pin is configured for analog mode.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P2MDIN_B4__DIGITAL EQU 010H ; P2.4 pin is configured for digital mode.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P2MDIN_B5__BMASK   EQU 020H ; Port 2 Bit 5 Input Mode                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P2MDIN_B5__SHIFT   EQU 005H ; Port 2 Bit 5 Input Mode               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P2MDIN_B5__ANALOG  EQU 000H ; P2.5 pin is configured for analog mode.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P2MDIN_B5__DIGITAL EQU 020H ; P2.5 pin is configured for digital mode.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P2MDIN_B6__BMASK   EQU 040H ; Port 2 Bit 6 Input Mode               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P2MDIN_B6__SHIFT   EQU 006H ; Port 2 Bit 6 Input Mode                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P2MDIN_B6__ANALOG  EQU 000H ; P2.6 pin is configured for analog mode.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P2MDIN_B6__DIGITAL EQU 040H ; P2.6 pin is configured for digital mode.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P2MDIN_B7__BMASK   EQU 080H ; Port 2 Bit 7 Input Mode               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P2MDIN_B7__SHIFT   EQU 007H ; Port 2 Bit 7 Input Mode               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P2MDIN_B7__ANALOG  EQU 000H ; P2.7 pin is configured for analog mode.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P2MDIN_B7__DIGITAL EQU 080H ; P2.7 pin is configured for digital mode.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P2MDOUT_B0__BMASK      EQU 001H ; Port 2 Bit 0 Output Mode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P2MDOUT_B0__SHIFT      EQU 000H ; Port 2 Bit 0 Output Mode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P2MDOUT_B0__OPEN_DRAIN EQU 000H ; P2.0 output is open-drain.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P2MDOUT_B0__PUSH_PULL  EQU 001H ; P2.0 output is push-pull.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P2MDOUT_B1__BMASK      EQU 002H ; Port 2 Bit 1 Output Mode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P2MDOUT_B1__SHIFT      EQU 001H ; Port 2 Bit 1 Output Mode 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P2MDOUT_B1__OPEN_DRAIN EQU 000H ; P2.1 output is open-drain.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P2MDOUT_B1__PUSH_PULL  EQU 002H ; P2.1 output is push-pull.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P2MDOUT_B2__BMASK      EQU 004H ; Port 2 Bit 2 Output Mode 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P2MDOUT_B2__SHIFT      EQU 002H ; Port 2 Bit 2 Output Mode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P2MDOUT_B2__OPEN_DRAIN EQU 000H ; P2.2 output is open-drain.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P2MDOUT_B2__PUSH_PULL  EQU 004H ; P2.2 output is push-pull.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P2MDOUT_B3__BMASK      EQU 008H ; Port 2 Bit 3 Output Mode 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P2MDOUT_B3__SHIFT      EQU 003H ; Port 2 Bit 3 Output Mode 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P2MDOUT_B3__OPEN_DRAIN EQU 000H ; P2.3 output is open-drain.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P2MDOUT_B3__PUSH_PULL  EQU 008H ; P2.3 output is push-pull.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P2MDOUT_B4__BMASK      EQU 010H ; Port 2 Bit 4 Output Mode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P2MDOUT_B4__SHIFT      EQU 004H ; Port 2 Bit 4 Output Mode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P2MDOUT_B4__OPEN_DRAIN EQU 000H ; P2.4 output is open-drain.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P2MDOUT_B4__PUSH_PULL  EQU 010H ; P2.4 output is push-pull.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P2MDOUT_B5__BMASK      EQU 020H ; Port 2 Bit 5 Output Mode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P2MDOUT_B5__SHIFT      EQU 005H ; Port 2 Bit 5 Output Mode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P2MDOUT_B5__OPEN_DRAIN EQU 000H ; P2.5 output is open-drain.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P2MDOUT_B5__PUSH_PULL  EQU 020H ; P2.5 output is push-pull.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P2MDOUT_B6__BMASK      EQU 040H ; Port 2 Bit 6 Output Mode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P2MDOUT_B6__SHIFT      EQU 006H ; Port 2 Bit 6 Output Mode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P2MDOUT_B6__OPEN_DRAIN EQU 000H ; P2.6 output is open-drain.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P2MDOUT_B6__PUSH_PULL  EQU 040H ; P2.6 output is push-pull.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P2MDOUT_B7__BMASK      EQU 080H ; Port 2 Bit 7 Output Mode 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P2MDOUT_B7__SHIFT      EQU 007H ; Port 2 Bit 7 Output Mode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P2MDOUT_B7__OPEN_DRAIN EQU 000H ; P2.7 output is open-drain.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P2MDOUT_B7__PUSH_PULL  EQU 080H ; P2.7 output is push-pull.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P2SKIP Enums (Port 2 Skip @ 0xD6)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P2SKIP_B0__BMASK       EQU 001H ; Port 2 Bit 0 Skip                     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P2SKIP_B0__SHIFT       EQU 000H ; Port 2 Bit 0 Skip                 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P2SKIP_B0__NOT_SKIPPED EQU 000H ; P2.0 pin is not skipped by the crossbar.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P2SKIP_B0__SKIPPED     EQU 001H ; P2.0 pin is skipped by the crossbar.  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P2SKIP_B1__BMASK       EQU 002H ; Port 2 Bit 1 Skip                      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P2SKIP_B1__SHIFT       EQU 001H ; Port 2 Bit 1 Skip                     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P2SKIP_B1__NOT_SKIPPED EQU 000H ; P2.1 pin is not skipped by the crossbar.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P2SKIP_B1__SKIPPED     EQU 002H ; P2.1 pin is skipped by the crossbar.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P2SKIP_B2__BMASK       EQU 004H ; Port 2 Bit 2 Skip                     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P2SKIP_B2__SHIFT       EQU 002H ; Port 2 Bit 2 Skip                     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P2SKIP_B2__NOT_SKIPPED EQU 000H ; P2.2 pin is not skipped by the crossbar.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P2SKIP_B2__SKIPPED     EQU 004H ; P2.2 pin is skipped by the crossbar.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P2SKIP_B3__BMASK       EQU 008H ; Port 2 Bit 3 Skip                   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P2SKIP_B3__SHIFT       EQU 003H ; Port 2 Bit 3 Skip                      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P2SKIP_B3__NOT_SKIPPED EQU 000H ; P2.3 pin is not skipped by the crossbar.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P2SKIP_B3__SKIPPED     EQU 008H ; P2.3 pin is skipped by the crossbar.  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P2SKIP_B4__BMASK       EQU 010H ; Port 2 Bit 4 Skip                    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P2SKIP_B4__SHIFT       EQU 004H ; Port 2 Bit 4 Skip        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P2SKIP_B4__NOT_SKIPPED EQU 000H ; P2.4 pin is not skipped by the crossbar.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P2SKIP_B4__SKIPPED     EQU 010H ; P2.4 pin is skipped by the crossbar.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P2SKIP_B5__BMASK       EQU 020H ; Port 2 Bit 5 Skip                   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P2SKIP_B5__SHIFT       EQU 005H ; Port 2 Bit 5 Skip                      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P2SKIP_B5__NOT_SKIPPED EQU 000H ; P2.5 pin is not skipped by the crossbar.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P2SKIP_B5__SKIPPED     EQU 020H ; P2.5 pin is skipped by the crossbar.   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P2SKIP_B6__BMASK       EQU 040H ; Port 2 Bit 6 Skip                    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P2SKIP_B6__SHIFT       EQU 006H ; Port 2 Bit 6 Skip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P2SKIP_B6__NOT_SKIPPED EQU 000H ; P2.6 pin is not skipped by the crossbar.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P2SKIP_B6__SKIPPED     EQU 040H ; P2.6 pin is skipped by the crossbar.   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P2SKIP_B7__BMASK       EQU 080H ; Port 2 Bit 7 Skip                      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P2SKIP_B7__SHIFT       EQU 007H ; Port 2 Bit 7 Skip                      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P2SKIP_B7__NOT_SKIPPED EQU 000H ; P2.7 pin is not skipped by the crossbar.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P2SKIP_B7__SKIPPED     EQU 080H ; P2.7 pin is skipped by the crossbar.   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RSTSRC_RTC0RE__BMASK   EQU 080H ; RTC Reset Enable and Flag                                          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RSTSRC_RTC0RE__SHIFT   EQU 007H ; RTC Reset Enable and Flag                                           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RSTSRC_RTC0RE__NOT_SET EQU 000H ; A RTC alarm or oscillator fail reset did not                       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occur.                                                       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RSTSRC_RTC0RE__SET     EQU 080H ; A RTC alarm or oscillator fail reset occurred.                      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ALARM0 Enums (RTC Alarm Programmed Value 0 @ 0x08)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ALARM0_ALARM0__FMASK EQU 0FFH ; RTC Alarm Programmed Value 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ALARM0_ALARM0__SHIFT EQU 000H ; RTC Alarm Programmed Value 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ALARM1 Enums (RTC Alarm Programmed Value 1 @ 0x09)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ALARM1_ALARM1__FMASK EQU 0FFH ; RTC Alarm Programmed Value 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ALARM1_ALARM1__SHIFT EQU 000H ; RTC Alarm Programmed Value 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ALARM2 Enums (RTC Alarm Programmed Value 2 @ 0x0A)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ALARM2_ALARM2__FMASK EQU 0FFH ; RTC Alarm Programmed Value 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ALARM2_ALARM2__SHIFT EQU 000H ; RTC Alarm Programmed Value 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ALARM3 Enums (RTC Alarm Programmed Value 3 @ 0x0B)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ALARM3_ALARM3__FMASK EQU 0FFH ; RTC Alarm Programmed Value 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ALARM3_ALARM3__SHIFT EQU 000H ; RTC Alarm Programmed Value 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CAPTURE0 Enums (RTC Timer Capture 0 @ 0x00)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CAPTURE0_CAPTURE0__FMASK EQU 0FFH ; RTC Timer Capture 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CAPTURE0_CAPTURE0__SHIFT EQU 000H ; RTC Timer Capture 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CAPTURE1 Enums (RTC Timer Capture 1 @ 0x01)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CAPTURE1_CAPTURE1__FMASK EQU 0FFH ; RTC Timer Capture 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CAPTURE1_CAPTURE1__SHIFT EQU 000H ; RTC Timer Capture 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CAPTURE2 Enums (RTC Timer Capture 2 @ 0x02)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CAPTURE2_CAPTURE2__FMASK EQU 0FFH ; RTC Timer Capture 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CAPTURE2_CAPTURE2__SHIFT EQU 000H ; RTC Timer Capture 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CAPTURE3 Enums (RTC Timer Capture 3 @ 0x03)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CAPTURE3_CAPTURE3__FMASK EQU 0FFH ; RTC Timer Capture 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CAPTURE3_CAPTURE3__SHIFT EQU 000H ; RTC Timer Capture 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RTC0ADR Enums (RTC Address @ 0xAC)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RTC0ADR_ADDR__FMASK      EQU 00FH ; RTC Indirect Register Address                    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RTC0ADR_ADDR__SHIFT      EQU 000H ; RTC Indirect Register Address                   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RTC0ADR_ADDR__CAPTURE0   EQU 000H ; Select the CAPTURE0 register.                   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RTC0ADR_ADDR__CAPTURE1   EQU 001H ; Select the CAPTURE1 register.                 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RTC0ADR_ADDR__CAPTURE2   EQU 002H ; Select the CAPTURE2 register.                    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RTC0ADR_ADDR__CAPTURE3   EQU 003H ; Select the CAPTURE3 register.                    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RTC0ADR_ADDR__RTC0CN0    EQU 004H ; Select the RTC0CN register.                      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RTC0ADR_ADDR__RTC0XCN0   EQU 005H ; Select the RTC0XCN register.                     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RTC0ADR_ADDR__RTC0XCF    EQU 006H ; Select the RTC0XCF register.                     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RTC0ADR_ADDR__ALARM0     EQU 008H ; Select the ALARM0 register.                     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RTC0ADR_ADDR__ALARM1     EQU 009H ; Select the ALARM1 register.                     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RTC0ADR_ADDR__ALARM2     EQU 00AH ; Select the ALARM2 register.                      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RTC0ADR_ADDR__ALARM3     EQU 00BH ; Select the ALARM3 register.                      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RTC0ADR_SHORT__BMASK     EQU 010H ; Short Strobe Enable                             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RTC0ADR_SHORT__SHIFT     EQU 004H ; Short Strobe Enable                             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RTC0ADR_SHORT__DISABLED  EQU 000H ; Disable short strobe.                            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RTC0ADR_SHORT__ENABLED   EQU 010H ; Enable short strobe.                           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RTC0ADR_AUTORD__BMASK    EQU 040H ; RTC Interface Autoread Enable                    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RTC0ADR_AUTORD__SHIFT    EQU 006H ; RTC Interface Autoread Enable                   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RTC0ADR_AUTORD__DISABLED EQU 000H ; Disable autoread. Firmware must write the BUSY bit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for each RTC indirect read operation.            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RTC0ADR_AUTORD__ENABLED  EQU 040H ; Enable autoread. The next RTC indirect read     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operation is initiated when firmware reads the   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RTC0DAT register.                                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RTC0ADR_BUSY__BMASK      EQU 080H ; RTC Interface Busy Indicator                    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RTC0ADR_BUSY__SHIFT      EQU 007H ; RTC Interface Busy Indicator                     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RTC0ADR_BUSY__NOT_SET    EQU 000H ; The RTC interface is not busy.                  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RTC0ADR_BUSY__SET        EQU 080H ; The RTC interface is busy.                       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RTC0CN0 Enums (RTC Control 0 @ 0x04)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RTC0CN0_RTC0CAP__BMASK    EQU 001H ; RTC Timer Capture                              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RTC0CN0_RTC0CAP__SHIFT    EQU 000H ; RTC Timer Capture                             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RTC0CN0_RTC0CAP__NOT_SET  EQU 000H ; Do not start a capture operation.   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RTC0CN0_RTC0CAP__SET      EQU 001H ; Start a capture operation.     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RTC0CN0_RTC0SET__BMASK    EQU 002H ; RTC Timer Set                                 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RTC0CN0_RTC0SET__SHIFT    EQU 001H ; RTC Timer Set                                 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RTC0CN0_RTC0SET__NOT_SET  EQU 000H ; Do not start a set operation.                  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RTC0CN0_RTC0SET__SET      EQU 002H ; Start a set operation.                         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RTC0CN0_ALRM__BMASK       EQU 004H ; RTC Alarm Event Flag and Auto Reset Enable     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RTC0CN0_ALRM__SHIFT       EQU 002H ; RTC Alarm Event Flag and Auto Reset Enable    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RTC0CN0_ALRM__NOT_SET     EQU 000H ; Alarm event flag is not set or disable the auto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reset function.                                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RTC0CN0_ALRM__SET         EQU 004H ; Alarm event flag is set or enable the auto reset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function.                            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RTC0CN0_RTC0AEN__BMASK    EQU 008H ; RTC Alarm Enable                               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RTC0CN0_RTC0AEN__SHIFT    EQU 003H ; RTC Alarm Enable                               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RTC0CN0_RTC0AEN__DISABLED EQU 000H ; Disable RTC alarm.                             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RTC0CN0_RTC0AEN__ENABLED  EQU 008H ; Enable RTC alarm.                              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RTC0CN0_RTC0TR__BMASK     EQU 010H ; RTC Timer Run Control                         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RTC0CN0_RTC0TR__SHIFT     EQU 004H ; RTC Timer Run Control                          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RTC0CN0_RTC0TR__STOP      EQU 000H ; RTC timer is stopped.                          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RTC0CN0_RTC0TR__RUN       EQU 010H ; RTC timer is running.                          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RTC0CN0_OSCFAIL__BMASK    EQU 020H ; RTC Oscillator Fail Event Flag                 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RTC0CN0_OSCFAIL__SHIFT    EQU 005H ; RTC Oscillator Fail Event Flag                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RTC0CN0_OSCFAIL__NOT_SET  EQU 000H ; Missing RTC detector timeout did not occur.   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RTC0CN0_OSCFAIL__SET      EQU 020H ; Missing RTC detector timeout occurred.         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RTC0CN0_MCLKEN__BMASK     EQU 040H ; Missing RTC Detector Enable                   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RTC0CN0_MCLKEN__SHIFT     EQU 006H ; Missing RTC Detector Enable                    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RTC0CN0_MCLKEN__DISABLED  EQU 000H ; Disable missing RTC detector.                  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RTC0CN0_MCLKEN__ENABLED   EQU 040H ; Enable missing RTC detector.                   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RTC0CN0_RTC0EN__BMASK     EQU 080H ; RTC Enable                                     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RTC0CN0_RTC0EN__SHIFT     EQU 007H ; RTC Enable                                     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RTC0CN0_RTC0EN__DISABLED  EQU 000H ; Disable RTC oscillator.                        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RTC0CN0_RTC0EN__ENABLED   EQU 080H ; Enable RTC oscillator.                         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RTC0DAT Enums (RTC Data @ 0xAD)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RTC0DAT_RTC0DAT__FMASK EQU 0FFH ; RTC Data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RTC0DAT_RTC0DAT__SHIFT EQU 000H ; RTC Data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RTC0KEY Enums (RTC Lock and Key @ 0xAE)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RTC0KEY_RTC0ST__FMASK           EQU 0FFH ; RTC Interface Lock/Key and Status               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RTC0KEY_RTC0ST__SHIFT           EQU 000H ; RTC Interface Lock/Key and Status                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RTC0KEY_RTC0ST__LOCKED          EQU 000H ; RTC Interface is locked. Writing 0xA5 followed by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0xF1 unlocks the RTC interface.                  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RTC0KEY_RTC0ST__FIRST           EQU 001H ; RTC Interface is locked, but 0xA5 has already been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written. Writing any value other than the second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key code (0xF1) will change this field to 3 and  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disable the RTC interface until the next system  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reset.                                           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RTC0KEY_RTC0ST__UNLOCKED        EQU 002H ; RTC Interface is unlocked. Any write to the      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RTC0KEY register will lock the RTC Interface.    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RTC0KEY_RTC0ST__DISABLED        EQU 003H ; RTC Interface is disabled until the next system  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reset. Any writes to RTC0KEY have no effect.     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RTC0KEY_RTC0ST__DISABLE_OR_LOCK EQU 00AH ; Writing any value other than 0xF1 for the second 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byte will disable the interface. Writing any value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when the interface is unlocked will lock the     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interface.                                       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RTC0KEY_RTC0ST__KEY1            EQU 0A5H ; Writing 0xA5 followed by 0xF1 unlocks the RTC    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interface.                                       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RTC0KEY_RTC0ST__KEY2            EQU 0F1H ; Writing 0xA5 followed by 0xF1 unlocks the RTC    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interface.                                       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RTC0PIN Enums (RTC Pin Configuration @ 0x07)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RTC0PIN_RTCPIN__FMASK          EQU 0FFH ; RTC Pin Configuration                           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RTC0PIN_RTCPIN__SHIFT          EQU 000H ; RTC Pin Configuration                            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RTC0PIN_RTCPIN__NORMAL         EQU 067H ; XTAL3 and XTAL4 are in their normal configuration.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RTC0PIN_RTCPIN__SELF_OSCILLATE EQU 0E7H ; XTAL3 and XTAL4 are internally shorted for use  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with self-oscillate mode.                        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RTC0XCF Enums (RTC Oscillator Configuration @ 0x06)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RTC0XCF_LOADCAP__FMASK    EQU 00FH ; Load Capacitance Programmed Value               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RTC0XCF_LOADCAP__SHIFT    EQU 000H ; Load Capacitance Programmed Value               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RTC0XCF_LOADRDY__BMASK    EQU 040H ; Load Capacitance Ready Indicator                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RTC0XCF_LOADRDY__SHIFT    EQU 006H ; Load Capacitance Ready Indicator                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RTC0XCF_LOADRDY__NOT_SET  EQU 000H ; Load capacitance is currently stepping.         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RTC0XCF_LOADRDY__SET      EQU 040H ; Load capacitance has reached it programmed value.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RTC0XCF_AUTOSTP__BMASK    EQU 080H ; Automatic Load Capacitance Stepping Enable      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RTC0XCF_AUTOSTP__SHIFT    EQU 007H ; Automatic Load Capacitance Stepping Enable      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RTC0XCF_AUTOSTP__DISABLED EQU 000H ; Disable load capacitance stepping.              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RTC0XCF_AUTOSTP__ENABLED  EQU 080H ; Enable load capacitance stepping.               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RTC0XCN0 Enums (RTC Oscillator Control 0 @ 0x05)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RTC0XCN0_CLKVLD__BMASK         EQU 010H ; RTC Oscillator Crystal Valid Indicator           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RTC0XCN0_CLKVLD__SHIFT         EQU 004H ; RTC Oscillator Crystal Valid Indicator           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RTC0XCN0_CLKVLD__NOT_SET       EQU 000H ; Oscillation has not started or oscillation       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amplitude is too low to maintain oscillation.    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RTC0XCN0_CLKVLD__SET           EQU 010H ; Sufficient oscillation amplitude detected.       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RTC0XCN0_BIASX2__BMASK         EQU 020H ; RTC Oscillator Bias Double Enable               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RTC0XCN0_BIASX2__SHIFT         EQU 005H ; RTC Oscillator Bias Double Enable                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RTC0XCN0_BIASX2__DISABLED      EQU 000H ; Disable the Bias Double feature.                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RTC0XCN0_BIASX2__ENABLED       EQU 020H ; Enable the Bias Double feature.                  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RTC0XCN0_XMODE__BMASK          EQU 040H ; RTC Oscillator Mode                             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RTC0XCN0_XMODE__SHIFT          EQU 006H ; RTC Oscillator Mode                             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RTC0XCN0_XMODE__SELF_OSCILLATE EQU 000H ; Self-Oscillate Mode selected.                    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RTC0XCN0_XMODE__CRYSTAL        EQU 040H ; Crystal Mode selected.                           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RTC0XCN0_AGCEN__BMASK          EQU 080H ; RTC Oscillator Automatic Gain Control (AGC) Enable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RTC0XCN0_AGCEN__SHIFT          EQU 007H ; RTC Oscillator Automatic Gain Control (AGC) Enable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RTC0XCN0_AGCEN__DISABLED       EQU 000H ; Disable AGC.                                     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RTC0XCN0_AGCEN__ENABLED        EQU 080H ; Enable AGC.               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Enums (SFR Page @ 0xA7)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SFRPAGE_SFRPAGE__FMASK EQU 0FFH ; SFR Page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SFRPAGE_SFRPAGE__SHIFT EQU 000H ; SFR Page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0xF5)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0xF4)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timeouts.                       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SPI0CFG_RXBMT__BMASK                EQU 001H ; Receive Buffer Empty                             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SPI0CFG_RXBMT__SHIFT                EQU 000H ; Receive Buffer Empty                             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SPI0CFG_RXBMT__NOT_SET              EQU 000H ; New data is available in the receive buffer (Slave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mode).                                          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SPI0CFG_RXBMT__SET                  EQU 001H ; No new data in the receive buffer (Slave mode).  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      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      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      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      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      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      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      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      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     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      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      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      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    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      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      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     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      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      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      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      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      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      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      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      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      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      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      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      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SPI0CN0_TXBMT__BMASK                  EQU 002H ; Transmit Buffer Empty                           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SPI0CN0_TXBMT__SHIFT                  EQU 001H ; Transmit Buffer Empty                            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SPI0CN0_TXBMT__NOT_SET                EQU 000H ; The transmit buffer is not empty.                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SPI0CN0_TXBMT__SET                    EQU 002H ; The transmit buffer is empty.                    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SPI1CFG Enums (SPI1 Configuration @ 0x84)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SPI1CFG_RXBMT__BMASK                EQU 001H ; Receive Buffer Empty                            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SPI1CFG_RXBMT__SHIFT                EQU 000H ; Receive Buffer Empty                            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SPI1CFG_RXBMT__NOT_SET              EQU 000H ; New data is available in the receive buffer (Slave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mode).                                           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SPI1CFG_RXBMT__SET                  EQU 001H ; No new data in the receive buffer (Slave mode). 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SPI1CFG_SRMT__BMASK                 EQU 002H ; Shift Register Empty                             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SPI1CFG_SRMT__SHIFT                 EQU 001H ; Shift Register Empty                             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SPI1CFG_SRMT__NOT_SET               EQU 000H ; The shift register is not empty.          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SPI1CFG_SRMT__SET                   EQU 002H ; The shift register is empty.                    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SPI1CFG_NSSIN__BMASK                EQU 004H ; NSS Instantaneous Pin Input                      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SPI1CFG_NSSIN__SHIFT                EQU 002H ; NSS Instantaneous Pin Input                     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SPI1CFG_NSSIN__LOW                  EQU 000H ; The NSS pin is low.                             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SPI1CFG_NSSIN__HIGH                 EQU 004H ; The NSS pin is high.                             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SPI1CFG_SLVSEL__BMASK               EQU 008H ; Slave Selected Flag                             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SPI1CFG_SLVSEL__SHIFT               EQU 003H ; Slave Selected Flag                              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SPI1CFG_SLVSEL__NOT_SELECTED        EQU 000H ; The Slave is not selected (NSS is high).         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SPI1CFG_SLVSEL__SELECTED            EQU 008H ; The Slave is selected (NSS is low).              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SPI1CFG_CKPOL__BMASK                EQU 010H ; SPI1 Clock Polarity                              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SPI1CFG_CKPOL__SHIFT                EQU 004H ; SPI1 Clock Polarity                              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SPI1CFG_CKPOL__IDLE_LOW             EQU 000H ; SCK line low in idle state.                      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SPI1CFG_CKPOL__IDLE_HIGH            EQU 010H ; SCK line high in idle state.                     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SPI1CFG_CKPHA__BMASK                EQU 020H ; SPI1 Clock Phase                                 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SPI1CFG_CKPHA__SHIFT                EQU 005H ; SPI1 Clock Phase                                 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SPI1CFG_CKPHA__DATA_CENTERED_FIRST  EQU 000H ; Data centered on first edge of SCK period.       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SPI1CFG_CKPHA__DATA_CENTERED_SECOND EQU 020H ; Data centered on second edge of SCK period.      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SPI1CFG_MSTEN__BMASK                EQU 040H ; Master Mode Enable                               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SPI1CFG_MSTEN__SHIFT                EQU 006H ; Master Mode Enable                               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SPI1CFG_MSTEN__MASTER_DISABLED      EQU 000H ; Disable master mode. Operate in slave mode.      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SPI1CFG_MSTEN__MASTER_ENABLED       EQU 040H ; Enable master mode. Operate as a master.         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SPI1CFG_SPIBSY__BMASK               EQU 080H ; SPI Busy                                         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SPI1CFG_SPIBSY__SHIFT               EQU 007H ; SPI Busy                                        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SPI1CFG_SPIBSY__NOT_SET             EQU 000H ; A SPI transfer is not in progress.               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SPI1CFG_SPIBSY__SET                 EQU 080H ; A SPI transfer is in progress.                   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SPI1CKR Enums (SPI1 Clock Rate @ 0x85)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SPI1CKR_SPI1CKR__FMASK EQU 0FFH ; SPI1 Clock Rate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SPI1CKR_SPI1CKR__SHIFT EQU 000H ; SPI1 Clock Rate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SPI1CN0 Enums (SPI1 Control @ 0xB0)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SPI1CN0_SPIEN__BMASK                  EQU 001H ; SPI1 Enable                                     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SPI1CN0_SPIEN__SHIFT                  EQU 000H ; SPI1 Enable                                      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SPI1CN0_SPIEN__DISABLED               EQU 000H ; Disable the SPI module.                          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SPI1CN0_SPIEN__ENABLED                EQU 001H ; Enable the SPI module.                           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SPI1CN0_TXBMT__BMASK                  EQU 002H ; Transmit Buffer Empty                            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SPI1CN0_TXBMT__SHIFT                  EQU 001H ; Transmit Buffer Empty                            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SPI1CN0_TXBMT__NOT_SET                EQU 000H ; The transmit buffer is not empty.               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SPI1CN0_TXBMT__SET                    EQU 002H ; The transmit buffer is empty.                    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SPI1CN0_NSSMD__FMASK                  EQU 00CH ; Slave Select Mode                                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SPI1CN0_NSSMD__SHIFT                  EQU 002H ; Slave Select Mode                               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SPI1CN0_NSSMD__3_WIRE                 EQU 000H ; 3-Wire Slave or 3-Wire Master Mode. NSS signal is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SPI1CN0_NSSMD__4_WIRE_SLAVE           EQU 004H ; 4-Wire Slave or Multi-Master Mode. NSS is an input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SPI1CN0_NSSMD__4_WIRE_MASTER_NSS_LOW  EQU 008H ; 4-Wire Single-Master Mode. NSS is an output and  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SPI1CN0_NSSMD__4_WIRE_MASTER_NSS_HIGH EQU 00CH ; 4-Wire Single-Master Mode. NSS is an output and 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SPI1CN0_RXOVRN__BMASK                 EQU 010H ; Receive Overrun Flag                            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SPI1CN0_RXOVRN__SHIFT                 EQU 004H ; Receive Overrun Flag                            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SPI1CN0_RXOVRN__NOT_SET               EQU 000H ; A receive overrun did not occur.                 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SPI1CN0_RXOVRN__SET                   EQU 010H ; A receive overrun occurred.                      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SPI1CN0_MODF__BMASK                   EQU 020H ; Mode Fault Flag                                  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SPI1CN0_MODF__SHIFT                   EQU 005H ; Mode Fault Flag                                 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SPI1CN0_MODF__NOT_SET                 EQU 000H ; A master collision did not occur.                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SPI1CN0_MODF__SET                     EQU 020H ; A master collision occurred.                    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SPI1CN0_WCOL__BMASK                   EQU 040H ; Write Collision Flag                             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SPI1CN0_WCOL__SHIFT                   EQU 006H ; Write Collision Flag                             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SPI1CN0_WCOL__NOT_SET                 EQU 000H ; A write collision did not occur.                 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SPI1CN0_WCOL__SET                     EQU 040H ; A write collision occurred.                      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SPI1CN0_SPIF__BMASK                   EQU 080H ; SPI1 Interrupt Flag                              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SPI1CN0_SPIF__SHIFT                   EQU 007H ; SPI1 Interrupt Flag                              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SPI1CN0_SPIF__NOT_SET                 EQU 000H ; A data transfer has not completed since the last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SPI1CN0_SPIF__SET                     EQU 080H ; A data transfer completed.                       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SPI1DAT Enums (SPI1 Data @ 0x86)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SPI1DAT_SPI1DAT__FMASK EQU 0FFH ; SPI1 Transmit and Receive Data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SPI1DAT_SPI1DAT__SHIFT EQU 000H ; SPI1 Transmit and Receive Data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TOFFH Enums (Temperature Sensor Offset High @ 0x86)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TOFFH_TOFF__FMASK EQU 0FFH ; Temperature Sensor Offset High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TOFFH_TOFF__SHIFT EQU 000H ; Temperature Sensor Offset High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TOFFL Enums (Temperature Sensor Offset Low @ 0x85)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TOFFL_TOFF__FMASK EQU 0C0H ; Temperature Sensor Offset Low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TOFFL_TOFF__SHIFT EQU 006H ; Temperature Sensor Offset Low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TMR2CN0_T2XCLK__FMASK                  EQU 003H ; Timer 2 External Clock Select                   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        EQU 000H ; Timer 2 External Clock Select                    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TMR2CN0_T2XCLK__SYSCLK_DIV_12_CAP_RTC  EQU 000H ; External Clock is SYSCLK/12. Capture trigger is  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; RTC/8.                                           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TMR2CN0_T2XCLK__CMP_0_CAP_RTC          EQU 001H ; External Clock is Comparator 0. Capture trigger is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; RTC/8.                                          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TMR2CN0_T2XCLK__SYSCLK_DIV_12_CAP_CMP0 EQU 002H ; External Clock is SYSCLK/12. Capture trigger is  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; Comparator 0.                                    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TMR2CN0_T2XCLK__RTC_DIV_8_CAP_CMP0     EQU 003H ; External Clock is RTC/8. Capture trigger is      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; Comparator 0.                                    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        EQU 004H ; Timer 2 Run Control                             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        EQU 002H ; Timer 2 Run Control                              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        EQU 000H ; Stop Timer 2.                                    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        EQU 004H ; Start Timer 2 running.                           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        EQU 008H ; Timer 2 Split Mode Enable                        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        EQU 003H ; Timer 2 Split Mode Enable                       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        EQU 000H ; Timer 2 operates in 16-bit auto-reload mode.     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        EQU 008H ; Timer 2 operates as two 8-bit auto-reload timers.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        EQU 010H ; Timer 2 Capture Enable                           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        EQU 004H ; Timer 2 Capture Enable                           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        EQU 000H ; Disable capture mode.                            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        EQU 010H ; Enable capture mode.                             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        EQU 020H ; Timer 2 Low Byte Interrupt Enable                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        EQU 005H ; Timer 2 Low Byte Interrupt Enable                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        EQU 000H ; Disable low byte interrupts.                     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        EQU 020H ; Enable low byte interrupts.                      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        EQU 040H ; Timer 2 Low Byte Overflow Flag                   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        EQU 006H ; Timer 2 Low Byte Overflow Flag                   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        EQU 000H ; Timer 2 low byte did not overflow.               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        EQU 040H ; Timer 2 low byte overflowed.                     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        EQU 080H ; Timer 2 High Byte Overflow Flag                  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        EQU 007H ; Timer 2 High Byte Overflow Flag                  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        EQU 000H ; Timer 2 8-bit high byte or 16-bit value did not  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; overflow.                                     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        EQU 080H ; Timer 2 8-bit high byte or 16-bit value          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; overflowed.                                      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0xCD)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0xCC)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TMR3CN0_T3XCLK__FMASK                    EQU 003H ; Timer 3 External Clock Select                   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          EQU 000H ; Timer 3 External Clock Select                    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TMR3CN0_T3XCLK__SYSCLK_DIV_12_CAP_CMP1   EQU 000H ; External Clock is SYSCLK/12. Capture trigger is  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Comparator 1.                                    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TMR3CN0_T3XCLK__EXTOSC_DIV_8_CAP_CMP1    EQU 001H ; External Clock is External Oscillator/8. Capture 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trigger is Comparator 1.                         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TMR3CN0_T3XCLK__SYSCLK_DIV_12_CAP_EXTOSC EQU 002H ; External Clock is SYSCLK/12. Capture trigger is  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External Oscillator/8.                          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TMR3CN0_T3XCLK__CMP1_CAP_EXTOSC          EQU 003H ; External Clock is Comparator 1. Capture trigger is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External Oscillator/8.                           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          EQU 004H ; Timer 3 Run Control                              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          EQU 002H ; Timer 3 Run Control                             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          EQU 000H ; Stop Timer 3.                                    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          EQU 004H ; Start Timer 3 running.                           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          EQU 008H ; Timer 3 Split Mode Enable                        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          EQU 003H ; Timer 3 Split Mode Enable                        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          EQU 000H ; Timer 3 operates in 16-bit auto-reload mode.     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          EQU 008H ; Timer 3 operates as two 8-bit auto-reload timers.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          EQU 010H ; Timer 3 Capture Enable                           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          EQU 004H ; Timer 3 Capture Enable                           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          EQU 000H ; Disable capture mode.                            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          EQU 010H ; Enable capture mode.                             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          EQU 020H ; Timer 3 Low Byte Interrupt Enable                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          EQU 005H ; Timer 3 Low Byte Interrupt Enable                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          EQU 000H ; Disable low byte interrupts.                     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          EQU 020H ; Enable low byte interrupts.                      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          EQU 040H ; Timer 3 Low Byte Overflow Flag                   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          EQU 006H ; Timer 3 Low Byte Overflow Flag                  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          EQU 000H ; Timer 3 low byte did not overflow.              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          EQU 040H ; Timer 3 low byte overflowed.                     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          EQU 080H ; Timer 3 High Byte Overflow Flag                  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          EQU 007H ; Timer 3 High Byte Overflow Flag                  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          EQU 000H ; Timer 3 8-bit high byte or 16-bit value did not  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overflow.                                        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          EQU 080H ; Timer 3 8-bit high byte or 16-bit value          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overflowed.                                      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A byte of data has not been received by UART0.  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a byte of data.                  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SCON0_RB8__CLEARED_TO_0     EQU 000H ; In Mode 0, the STOP bit was 0. In Mode 1, the 9th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SCON0_RB8__SET_TO_1         EQU 004H ; In Mode 0, the STOP bit was 1. In Mode 1, the 9th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SCON0_TB8__CLEARED_TO_0     EQU 000H ; In Mode 1, set the 9th transmission bit to 0.   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SCON0_TB8__SET_TO_1         EQU 008H ; In Mode 1, set the 9th transmission bit to 1.   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(VDD Supply Monitor Control @ 0xFF)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VDM0CN_VDDOK__BMASK             EQU 020H ; VDD Supply Status (Early Warning)      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VDM0CN_VDDOK__SHIFT             EQU 005H ; VDD Supply Status (Early Warning)       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VDM0CN_VDDOK__VDD_BELOW_VDDWARN EQU 000H ; VDD is at or below the VDDWARN threshold.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VDM0CN_VDDOK__VDD_ABOVE_VDDWARN EQU 020H ; VDD is above the VDDWARN threshold.     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         EQU 040H ; VDD Supply Status                       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         EQU 006H ; VDD Supply Status                       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VDM0CN_VDDSTAT__VDD_BELOW_VRST  EQU 000H ; VDD is at or below the VRST threshold.  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VDM0CN_VDDSTAT__VDD_ABOVE_VRST  EQU 040H ; VDD is above the VRST threshold.       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         EQU 080H ; VDD Supply Monitor Enable               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         EQU 007H ; VDD Supply Monitor Enable               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         EQU 000H ; Disable the VDD supply monitor.         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         EQU 080H ; Enable the VDD supply monitor.          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REF0CN_REFOE__BMASK           EQU 001H ; Internal Voltage Reference Output Enable        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REF0CN_REFOE__SHIFT           EQU 000H ; Internal Voltage Reference Output Enable        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REF0CN_REFOE__DISABLED        EQU 000H ; Internal 1.68 V Precision Voltage Reference     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disabled and not connected to VREF.             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REF0CN_REFOE__ENABLED         EQU 001H ; Internal 1.68 V Precision Voltage Reference     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enabled and connected to VREF.                  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REF0CN_TEMPE__BMASK           EQU 004H ; Temperature Sensor Enable                       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REF0CN_TEMPE__SHIFT           EQU 002H ; Temperature Sensor Enable                       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REF0CN_TEMPE__TEMP_DISABLED   EQU 000H ; Disable the Temperature Sensor.                 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REF0CN_TEMPE__TEMP_ENABLED    EQU 004H ; Enable the Temperature Sensor.                  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REF0CN_REFSL__FMASK           EQU 018H ; Voltage Reference Select                        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REF0CN_REFSL__SHIFT           EQU 003H ; Voltage Reference Select                        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REF0CN_REFSL__VREF_PIN        EQU 000H ; The ADC0 voltage reference is the P0.0/VREF pin.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REF0CN_REFSL__VDD_PIN         EQU 008H ; The ADC0 voltage reference is the VDD pin.      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REF0CN_REFSL__INTERNAL_LDO    EQU 010H ; The ADC0 voltage reference is the internal 1.8 V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digital supply voltage.                         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REF0CN_REFSL__HIGH_SPEED_VREF EQU 018H ; The ADC0 voltage reference is the internal 1.65 V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high speed voltage reference.                   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REF0CN_GNDSL__BMASK           EQU 020H ; Analog Ground Reference                         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REF0CN_GNDSL__SHIFT           EQU 005H ; Analog Ground Reference                         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REF0CN_GNDSL__GND_PIN         EQU 000H ; The ADC0 ground reference is the GND pin.       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REF0CN_GNDSL__AGND_PIN        EQU 020H ; The ADC0 ground reference is the P0.1/AGND pin. 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REG0CN Enums (Voltage Regulator Control @ 0xC9)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REG0CN_OSCBIAS__BMASK              EQU 010H ; High Frequency Oscillator Bias                   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REG0CN_OSCBIAS__SHIFT              EQU 004H ; High Frequency Oscillator Bias                   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REG0CN_OSCBIAS__ENABLE_WHEN_NEEDED EQU 000H ; Allow the hardware to enable the precision High  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Frequency Oscillator bias whenever its needed.  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REG0CN_OSCBIAS__FORCE_ENABLED      EQU 010H ; Force the precision High Frequency Oscillator bias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on.                                              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EMI0CF Enums (External Memory Configuration @ 0xAB)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EMI0CF_EALE__FMASK                    EQU 003H ; ALE Pulse-Width Select                           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EMI0CF_EALE__SHIFT                    EQU 000H ; ALE Pulse-Width Select                           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EMI0CF_EALE__1_CLOCK                  EQU 000H ; ALE high and ALE low pulse width = 1 SYSCLK cycle.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EMI0CF_EALE__2_CLOCKS                 EQU 001H ; ALE high and ALE low pulse width = 2 SYSCLK      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cycles.                                          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EMI0CF_EALE__3_CLOCKS                 EQU 002H ; ALE high and ALE low pulse width = 3 SYSCLK      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cycles.                                          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EMI0CF_EALE__4_CLOCKS                 EQU 003H ; ALE high and ALE low pulse width = 4 SYSCLK      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cycles.                                          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EMI0CF_EMD__FMASK                     EQU 00CH ; EMIF Operating Mode Select                      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EMI0CF_EMD__SHIFT                     EQU 002H ; EMIF Operating Mode Select                      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EMI0CF_EMD__INTERNAL_ONLY             EQU 000H ; Internal Only: MOVX accesses on-chip XRAM only.  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All effective addresses alias to on-chip memory  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space.                                           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EMI0CF_EMD__SPLIT_WITHOUT_BANK_SELECT EQU 004H ; Split Mode without Bank Select: Accesses below the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internal XRAM boundary are directed on-chip.     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Accesses above the internal XRAM boundary are    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directed off-chip. 8-bit off-chip MOVX operations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use the current contents of the Address high port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latches to resolve the upper address byte. To    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access off chip space, EMI0CN must be set to a   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page that is not contained in the on-chip address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space.                                           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EMI0CF_EMD__SPLIT_WITH_BANK_SELECT    EQU 008H ; Split Mode with Bank Select: Accesses below the  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internal XRAM boundary are directed on-chip.     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Accesses above the internal XRAM boundary are    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directed off-chip. 8-bit off-chip MOVX operations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uses the contents of EMI0CN to determine the high-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byte of the address.                             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EMI0CF_EMD__EXTERNAL_ONLY             EQU 00CH ; External Only: MOVX accesses off-chip XRAM only. 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On-chip XRAM is not visible to the core.         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EMI0CN Enums (External Memory Interface Control @ 0xAA)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EMI0CN_PGSEL__FMASK EQU 01FH ; XRAM Page Select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EMI0CN_PGSEL__SHIFT EQU 000H ; XRAM Page Select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EMI0TC Enums (External Memory Timing Control @ 0xAF)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EMI0TC_AHOLD__FMASK      EQU 003H ; EMIF Address Hold Time                     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EMI0TC_AHOLD__SHIFT      EQU 000H ; EMIF Address Hold Time                     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EMI0TC_AHOLD__0_CLOCKS   EQU 000H ; Address hold time = 0 SYSCLK cycles.      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EMI0TC_AHOLD__1_CLOCK    EQU 001H ; Address hold time = 1 SYSCLK cycle.        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EMI0TC_AHOLD__2_CLOCKS   EQU 002H ; Address hold time = 2 SYSCLK cycles.       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EMI0TC_AHOLD__3_CLOCKS   EQU 003H ; Address hold time = 3 SYSCLK cycles.       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EMI0TC_PWIDTH__FMASK     EQU 03CH ; EMIF /WR and /RD Pulse-Width Control       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EMI0TC_PWIDTH__SHIFT     EQU 002H ; EMIF /WR and /RD Pulse-Width Control       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EMI0TC_PWIDTH__1_CLOCK   EQU 000H ; /WR and /RD pulse width is 1 SYSCLK cycle. 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EMI0TC_PWIDTH__2_CLOCKS  EQU 004H ; /WR and /RD pulse width is 2 SYSCLK cycles.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EMI0TC_PWIDTH__3_CLOCKS  EQU 008H ; /WR and /RD pulse width is 3 SYSCLK cycles.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EMI0TC_PWIDTH__4_CLOCKS  EQU 00CH ; /WR and /RD pulse width is 4 SYSCLK cycles.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EMI0TC_PWIDTH__5_CLOCKS  EQU 010H ; /WR and /RD pulse width is 5 SYSCLK cycles.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EMI0TC_PWIDTH__6_CLOCKS  EQU 014H ; /WR and /RD pulse width is 6 SYSCLK cycles.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EMI0TC_PWIDTH__7_CLOCKS  EQU 018H ; /WR and /RD pulse width is 7 SYSCLK cycles.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EMI0TC_PWIDTH__8_CLOCKS  EQU 01CH ; /WR and /RD pulse width is 8 SYSCLK cycles.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EMI0TC_PWIDTH__9_CLOCKS  EQU 020H ; /WR and /RD pulse width is 9 SYSCLK cycles.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EMI0TC_PWIDTH__10_CLOCKS EQU 024H ; /WR and /RD pulse width is 10 SYSCLK cycles.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EMI0TC_PWIDTH__11_CLOCKS EQU 028H ; /WR and /RD pulse width is 11 SYSCLK cycles.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EMI0TC_PWIDTH__12_CLOCKS EQU 02CH ; /WR and /RD pulse width is 12 SYSCLK cycles.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EMI0TC_PWIDTH__13_CLOCKS EQU 030H ; /WR and /RD pulse width is 13 SYSCLK cycles.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EMI0TC_PWIDTH__14_CLOCKS EQU 034H ; /WR and /RD pulse width is 14 SYSCLK cycles.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EMI0TC_PWIDTH__15_CLOCKS EQU 038H ; /WR and /RD pulse width is 15 SYSCLK cycles.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EMI0TC_PWIDTH__16_CLOCKS EQU 03CH ; /WR and /RD pulse width is 16 SYSCLK cycles.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EMI0TC_ASETUP__FMASK     EQU 0C0H ; EMIF Address Setup Time                    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EMI0TC_ASETUP__SHIFT     EQU 006H ; EMIF Address Setup Time                    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EMI0TC_ASETUP__0_CLOCKS  EQU 000H ; Address setup time = 0 SYSCLK cycles.      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EMI0TC_ASETUP__1_CLOCK   EQU 040H ; Address setup time = 1 SYSCLK cycle.       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EMI0TC_ASETUP__2_CLOCKS  EQU 080H ; Address setup time = 2 SYSCLK cycles.      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EMI0TC_ASETUP__3_CLOCKS  EQU 0C0H ; Address setup time = 3 SYSCLK cycles.      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