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1995-1996 KEIL Software,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80515 Processor Declarations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Register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80H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DATA    0E8H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      DATA    0F8H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88H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98H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99H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  DATA    0A8H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    DATA    0B8H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IP0     DATA    0A9H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     DATA    0B9H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IRCON   DATA    0C0H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CCEN    DATA    0C1H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CCL1    DATA    0C2H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CCH1    DATA    0C3H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CCL2    DATA    0C4H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CCH2    DATA    0C5H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CCL3    DATA    0C6H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CCH3    DATA    0C7H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    0C8H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CRCL    DATA    0CAH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CRCH    DATA    0CBH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 DATA    0CCH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 DATA    0CDH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ADCON   DATA    0D8H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ADDAT   DATA    0D9H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DAPR    DATA    0DAH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Register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  BIT     0D1H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IEN0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EAL     BIT     0AFH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     BIT     0AEH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BIT     0ADH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   BIT     0ACH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BIT     0ABH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BIT     0AAH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BIT     0A9H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BIT     0A8H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IEN1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 BIT     0BFH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SWDT    BIT     0BEH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EX6     BIT     0BDH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EX5     BIT     0BCH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EX4     BIT     0BBH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EX3     BIT     0BAH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EX2     BIT     0B9H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   BIT     0B8H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9FH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9EH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9DH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9CH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9BH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9AH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99H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98H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T2CON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T2PS    BIT     0CFH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I3FR    BIT     0CEH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I2FR    BIT     0CDH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T2R1    BIT     0CCH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T2R0    BIT     0CBH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T2CM    BIT     0CAH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T2I1    BIT     0C9H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T2I0    BIT     0C8H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      BIT     0DFH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     BIT     0DEH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BSY     BIT     0DCH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     BIT     0DBH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MX2     BIT     0DAH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MX1     BIT     0D9H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MX0     BIT     0D8H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IRCON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 BIT     0C7H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 BIT     0C6H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IEX6    BIT     0C5H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IEX5    BIT     0C4H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IEX4    BIT     0C3H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IEX3    BIT     0C2H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IEX2    BIT     0C1H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IADC    BIT     0C0H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