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Copyright 1995-1996 KEIL Software, Inc.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80515A Processor Declarations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$SAVE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$NOLIST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BYTE Register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</w:t>
        <w:tab/>
        <w:t xml:space="preserve">DATA</w:t>
        <w:tab/>
        <w:t xml:space="preserve">080H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</w:t>
        <w:tab/>
        <w:t xml:space="preserve">DATA</w:t>
        <w:tab/>
        <w:t xml:space="preserve">081H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     DATA</w:t>
        <w:tab/>
        <w:t xml:space="preserve">082H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     DATA</w:t>
        <w:tab/>
        <w:t xml:space="preserve">083H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WDTREL  DATA</w:t>
        <w:tab/>
        <w:t xml:space="preserve">086H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    DATA</w:t>
        <w:tab/>
        <w:t xml:space="preserve">087H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    DATA</w:t>
        <w:tab/>
        <w:t xml:space="preserve">088H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    DATA</w:t>
        <w:tab/>
        <w:t xml:space="preserve">089H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TL0     DATA</w:t>
        <w:tab/>
        <w:t xml:space="preserve">08AH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TL1     DATA</w:t>
        <w:tab/>
        <w:t xml:space="preserve">08BH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TH0     DATA</w:t>
        <w:tab/>
        <w:t xml:space="preserve">08CH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TH1     DATA</w:t>
        <w:tab/>
        <w:t xml:space="preserve">08DH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      DATA</w:t>
        <w:tab/>
        <w:t xml:space="preserve">090H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XPAGE   DATA</w:t>
        <w:tab/>
        <w:t xml:space="preserve">091H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   DATA</w:t>
        <w:tab/>
        <w:t xml:space="preserve">098H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   DATA</w:t>
        <w:tab/>
        <w:t xml:space="preserve">099H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      DATA</w:t>
        <w:tab/>
        <w:t xml:space="preserve">0A0H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IEN0    DATA</w:t>
        <w:tab/>
        <w:t xml:space="preserve">0A8H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IP0     DATA</w:t>
        <w:tab/>
        <w:t xml:space="preserve">0A9H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SRELL   DATA</w:t>
        <w:tab/>
        <w:t xml:space="preserve">0AAH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     DATA</w:t>
        <w:tab/>
        <w:t xml:space="preserve">0B0H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SYSCON  DATA</w:t>
        <w:tab/>
        <w:t xml:space="preserve">0B1H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IEN1    DATA</w:t>
        <w:tab/>
        <w:t xml:space="preserve">0B8H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IP1     DATA</w:t>
        <w:tab/>
        <w:t xml:space="preserve">0B9H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SRELH   DATA</w:t>
        <w:tab/>
        <w:t xml:space="preserve">0BAH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IRCON   DATA</w:t>
        <w:tab/>
        <w:t xml:space="preserve">0C0H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CCEN    DATA</w:t>
        <w:tab/>
        <w:t xml:space="preserve">0C1H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CCL1    DATA</w:t>
        <w:tab/>
        <w:t xml:space="preserve">0C2H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CCH1    DATA</w:t>
        <w:tab/>
        <w:t xml:space="preserve">0C3H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CCL2    DATA</w:t>
        <w:tab/>
        <w:t xml:space="preserve">0C4H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CCH2    DATA</w:t>
        <w:tab/>
        <w:t xml:space="preserve">0C5H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CCL3    DATA</w:t>
        <w:tab/>
        <w:t xml:space="preserve">0C6H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CCH3    DATA</w:t>
        <w:tab/>
        <w:t xml:space="preserve">0C7H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T2CON   DATA</w:t>
        <w:tab/>
        <w:t xml:space="preserve">0C8H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CRCL    DATA</w:t>
        <w:tab/>
        <w:t xml:space="preserve">0CAH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CRCH    DATA</w:t>
        <w:tab/>
        <w:t xml:space="preserve">0CBH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TL2     DATA</w:t>
        <w:tab/>
        <w:t xml:space="preserve">0CCH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TH2     DATA</w:t>
        <w:tab/>
        <w:t xml:space="preserve">0CDH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     DATA</w:t>
        <w:tab/>
        <w:t xml:space="preserve">0D0H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ADCON0</w:t>
        <w:tab/>
        <w:t xml:space="preserve">DATA</w:t>
        <w:tab/>
        <w:t xml:space="preserve">0D8H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ADDATH  DATA</w:t>
        <w:tab/>
        <w:t xml:space="preserve">0D9H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ADDATL  DATA</w:t>
        <w:tab/>
        <w:t xml:space="preserve">0DAH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P6      DATA</w:t>
        <w:tab/>
        <w:t xml:space="preserve">0DBH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ADCON1  DATA</w:t>
        <w:tab/>
        <w:t xml:space="preserve">0DCH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     DATA</w:t>
        <w:tab/>
        <w:t xml:space="preserve">0E0H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      DATA</w:t>
        <w:tab/>
        <w:t xml:space="preserve">0E8H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      DATA</w:t>
        <w:tab/>
        <w:t xml:space="preserve">0F0H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P5      DATA</w:t>
        <w:tab/>
        <w:t xml:space="preserve">0F8H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BIT Register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PSW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      BIT     0D7H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     BIT     0D6H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      BIT     0D5H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RS1     BIT     0D4H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RS0     BIT     0D3H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      BIT     0D2H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      BIT     0D1H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      BIT     0D0H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TCON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TF1     BIT     8FH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TR1     BIT     8EH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TF0     BIT     8DH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TR0     BIT     8CH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IE1     BIT     8BH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IT1     BIT     8AH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IE0     BIT     89H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     BIT     88H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IEN0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EAL     BIT     0AFH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     BIT     0AEH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ET2     BIT     0ADH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     BIT     0ACH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ET1     BIT     0ABH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EX1     BIT     0AAH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ET0     BIT     0A9H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     BIT     0A8H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IEN1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EXEN2   BIT     0BFH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SWDT    BIT     0BEH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EX6     BIT     0BDH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EX5     BIT     0BCH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EX4     BIT     0BBH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EX3     BIT     0BAH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EX2     BIT     0B9H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EADC    BIT     0B8H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P3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      BIT     0B7H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      BIT     0B6H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T1      BIT     0B5H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T0      BIT     0B4H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INT1    BIT     0B3H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INT0    BIT     0B2H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TXD     BIT     0B1H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RXD     BIT     0B0H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SCON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SM0     BIT     9FH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SM1     BIT     9EH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SM2     BIT     9DH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     BIT     9CH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TB8     BIT     9BH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RB8     BIT     9AH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     BIT     99H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     BIT     98H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T2CON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T2PS    BIT     0CFH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I3FR    BIT     0CEH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I2FR    BIT     0CDH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T2R1    BIT     0CCH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T2R0    BIT     0CBH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T2CM    BIT     0CAH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T2I1    BIT     0C9H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T2I0    BIT     0C8H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ADCON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      BIT     0DFH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     BIT     0DEH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BSY     BIT     0DCH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     BIT     0DBH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MX2     BIT     0DAH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MX1     BIT     0D9H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MX0     BIT     0D8H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IRCON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EXF2    BIT     0C7H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TF2     BIT     0C6H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IEX6    BIT     0C5H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IEX5    BIT     0C4H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IEX4    BIT     0C3H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IEX3    BIT     0C2H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IEX2    BIT     0C1H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IADC    BIT     0C0H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$RESTORE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