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1997 KEIL ELEKTRONIK GmbH.  1997,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SAB C515C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CPU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DATA 0E0H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DATA 0F0H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DATA 82H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DATA 83H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DPSEL  DATA 92H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DATA 0D0H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DATA 81H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 DATA 0B1H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A/D Converter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ADCON0 DATA 0D8H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ADDATH DATA 0D9H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ADDATL DATA 0DAH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ADCON1 DATA 0DCH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Interrupt System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DATA 0A8H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DATA 0B8H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IEN2   DATA 9AH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DATA 0A9H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DATA 0B9H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  DATA 0C0H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XRAM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XPAGE  DATA 91H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Ports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DATA 80H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DATA 90H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DATA 0A0H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DATA 0B0H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DATA 0E8H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DATA 0F8H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DIR5   DATA 0F8H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     DATA 0DBH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     DATA 0FAH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Serial Channel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DATA 98H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DATA 99H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SRELL  DATA 0AAH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SRELH  DATA 0BAH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SSC Interface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SSCCON DATA 93H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    DATA 94H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SRB    DATA 95H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SCF    DATA 0ABH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  DATA 0ACH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SSCMOD DATA 96H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Timer0 / Timer1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DATA 88H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DATA 89H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DATA 8AH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DATA 8BH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DATA 8CH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DATA 8DH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CAP/COM Unit / Timer2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CCEN   DATA 0C1H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DATA 0C2H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DATA 0C3H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DATA 0C4H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DATA 0C5H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CCL3   DATA 0C6H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CCH3   DATA 0C7H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DATA 0C8H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CRCL   DATA 0CAH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CRCH   DATA 0CBH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DATA 0CCH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DATA 0CDH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Watchdog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 DATA 86H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Power Save Moders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DATA 87H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  DATA 88H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BIT Register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PSW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BIT 0D7H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BIT 0D6H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BIT 0D5H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BIT 0D4H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BIT 0D3H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BIT 0D2H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BIT 0D1H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BIT 0D0H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TCON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BIT 8FH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BIT 8EH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BIT 8DH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BIT 8CH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BIT 8BH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BIT 8AH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BIT 89H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BIT 88H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IEN0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BIT 0AFH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 BIT 0AEH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BIT 0ADH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BIT 0ACH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BIT 0ABH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BIT 0AAH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BIT 0A9H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BIT 0A8H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IEN1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BIT 0BFH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 BIT 0BEH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BIT 0BDH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BIT 0BCH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BIT 0BBH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BIT 0BAH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BIT 0B9H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BIT 0B8H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P3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BIT 0B7H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BIT 0B6H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BIT 0B5H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BIT 0B4H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BIT 0B3H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BIT 0B2H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BIT 0B1H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BIT 0B0H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SCON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BIT 9FH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BIT 9EH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BIT 9DH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BIT 9CH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BIT 9BH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BIT 9AH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BIT 99H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BIT 98H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T2CON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T2PS   BIT 0CFH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I3FR   BIT 0CEH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I2FR   BIT 0CDH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T2R1   BIT 0CCH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T2R0   BIT 0CBH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T2CM   BIT 0CAH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T2I1   BIT 0C9H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T2I0   BIT 0C8H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ADCON0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    BIT 0DFH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   BIT 0DEH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ADEX   BIT 0DDH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 BIT 0DCH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 BIT 0DBH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 BIT 0DAH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 BIT 0D9H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 BIT 0D8H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IRCON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BIT 0C7H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BIT 0C6H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IEX6   BIT 0C5H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IEX5   BIT 0C4H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IEX4   BIT 0C3H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IEX3   BIT 0C2H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IEX2   BIT 0C1H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 BIT 0C0H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P1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BIT 97H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CLKOUT BIT 96H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BIT 95H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   BIT 94H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   BIT 93H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BIT 92H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BIT 91H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   BIT 90H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P4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RXDC  BIT 0EFH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TXDC  BIT 0EEH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 BIT 0EDH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SLS   BIT 0ECH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BIT 0EBH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  BIT 0EAH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SCLK  BIT 0E9H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ADST  BIT 0E8H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