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1995-1996 KEIL Software,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80C51GA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88H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DATA    0A8H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DATA    0B8H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80C51GA Extensions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   DATA    84H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WDTLB   DATA    86H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WDTDIS  DATA    95H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WDTUB   DATA    96H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   DATA    97H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OFDCON  DATA    0A5H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WDTCON  DATA    0A6H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SEPCON  DATA    0D7H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SEPDAT  DATA    0E7H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SEPSTA  DATA    0F7H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BIT     0AFH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 BIT     0ACH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   BIT     0BCH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BIT     0BBH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BIT     0BAH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BIT     0B9H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BIT     0B8H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80C51GA Extensions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EAI     BIT     0AEH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     BIT     0BEH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ACH3    BIT     93H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ACH2    BIT     92H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ACH1    BIT     91H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ACH0    BIT     90H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