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8052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8052 Extensions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8052 Extensions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91H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90H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