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$SAVE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$NOLIST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(c) Copyright KEIL ELEKTRONIK GmbH. 1997 - 2000, All rights reserved.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DALLAS DS87C520 Processor Declarations */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BYTE Registers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DATA    080H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DATA    090H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DATA    0A0H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DATA    0B0H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DATA    0D0H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DATA    0E0H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DATA    0F0H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DATA    081H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DATA    082H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DATA    083H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DATA    087H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DATA    088H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DATA    089H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DATA    08AH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DATA    08BH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DATA    08CH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DATA    08DH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     DATA    0A8H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     DATA    0B8H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   DATA    098H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SBUF0   DATA    099H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DS8xC520/530 Extensions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DPL1    DATA    084H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DPH1    DATA    085H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DPS     DATA    086H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   DATA    08EH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EXIF    DATA    091H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    DATA    096H ;8xC530 only!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SADDR0  DATA    0A9H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SADDR1  DATA    0AAH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SADEN0  DATA    0B9H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SADEN1  DATA    0BAH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   DATA    0C0H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SBUF1   DATA    0C1H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ROMSIZE DATA    0C2H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PMR     DATA    0C4H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 DATA    0C5H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      DATA    0C7H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   DATA    0C8H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T2MOD   DATA    0C9H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 DATA    0CAH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 DATA    0CBH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     DATA    0CCH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     DATA    0CDH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WDCON   DATA    0D8H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     DATA    0E8H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RTASS   DATA    0F2H ;8xC530 only!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RTAS    DATA    0F3H ;8xC530 only!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RTAM    DATA    0F4H ;8xC530 only!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RTAH    DATA    0F5H ;8xC530 only!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     DATA    0F8H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RTCC    DATA    0F9H ;8xC530 only!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RTCSS   DATA    0FAH ;8xC530 only!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RTCS    DATA    0FBH ;8xC530 only!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RTCM    DATA    0FCH ;8xC530 only!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RTCH    DATA    0FDH ;8xC530 only!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RTCD0   DATA    0FEH ;8xC530 only!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RTCD1   DATA    0FFH ;8xC530 only!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BIT Registers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*** PSW ***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BIT     0D7H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BIT     0D6H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BIT     0D5H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BIT     0D4H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BIT     0D3H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BIT     0D2H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     BIT     0D1H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BIT     0D0H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*** TCON ***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BIT     08FH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 BIT     08EH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 BIT     08DH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 BIT     08CH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 BIT     08BH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BIT     08AH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 BIT     089H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BIT     088H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*** IE ***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   BIT     0AFH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     BIT     0AEH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     BIT     0ADH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ES0     BIT     0ACH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   BIT     0ABH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   BIT     0AAH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   BIT     0A9H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   BIT     0A8H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*** IP ***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PS1     BIT     0BEH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PT2     BIT     0BDH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PS0     BIT     0BCH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PT1     BIT     0BBH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PX1     BIT     0BAH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PT0     BIT     0B9H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PX0     BIT     0B8H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*** P1 ***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INT5    BIT     097H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INT4    BIT     096H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    BIT     095H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INT2    BIT     094H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TXD1    BIT     093H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RXD1    BIT     092H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T2EX    BIT     091H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      BIT     090H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*** P3 ***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      BIT     0B7H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     BIT     0B6H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     BIT     0B5H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     BIT     0B4H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    BIT     0B3H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    BIT     0B2H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TXD0    BIT     0B1H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RXD0    BIT     0B0H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*** SCON0 ***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     BIT     09FH ;Alternate SM0_FE0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     BIT     09EH ;Alternate SM10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     BIT     09DH ;Alternate SM20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    BIT     09CH ;Alternate REN0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     BIT     09BH ;Alternate TB80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     BIT     09AH ;Alternate RB80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     BIT     099H ;Alternate TI0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     BIT     098H ;Alternate RI0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*** SCON1 ***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SM01    BIT     0C7H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SM11    BIT     0C6H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SM21    BIT     0C5H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REN1    BIT     0C4H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TB81    BIT     0C3H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RB81    BIT     0C2H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TI1     BIT     0C1H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RI1     BIT     0C0H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*** T2CON ***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     BIT     0CFH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EXF2    BIT     0CEH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RCLK    BIT     0CDH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TCLK    BIT     0CCH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EXEN2   BIT     0CBH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TR2     BIT     0CAH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C_T2    BIT     0C9H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CP_RL2  BIT     0C8H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*** WDCON ***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    BIT     0DFH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    BIT     0DEH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EPFI    BIT     0DDH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PFI     BIT     0DCH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WDIF    BIT     0DBH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WDRF    BIT     0DAH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EWT     BIT     0D9H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RWT     BIT     0D8H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*** EIE ***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ERTCI   BIT     0EDH ;8xC530 only!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EWDI    BIT     0ECH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EX5     BIT     0EBH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EX4     BIT     0EAH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EX3     BIT     0E9H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EX2     BIT     0E8H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*** EIP ***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PRTCI   BIT     0FDH ;8xC530 only!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PWDI    BIT     0FCH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PX5     BIT     0FBH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PX4     BIT     0FAH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PX3     BIT     0F9H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PX2     BIT     0F8H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$RESTORE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