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80552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BYTE Register 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DATA     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DATA     090H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DATA 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DATA 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  DATA     0C0H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  DATA     0C4H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DATA     0D0H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DATA     0E0H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DATA     0F0H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DATA     081H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DATA     082H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DATA     083H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DATA     087H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DATA     088H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DATA     089H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DATA     08AH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DATA     08BH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DATA     08CH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DATA     08DH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  DATA     0A8H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  DATA     0E8H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   DATA     0B8H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  DATA     0F8H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S0CON     DATA     098H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S0BUF     DATA     099H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CML0      DATA     0A9H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CML1      DATA     0AAH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CML2      DATA     0ABH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CTL0      DATA     0ACH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CTL1      DATA     0ADH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CTL2      DATA     0AEH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CTL3      DATA     0AFH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    DATA     0C5H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ADCH      DATA     0C6H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TM2IR     DATA     0C8H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CMH0      DATA     0C9H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CMH1      DATA     0CAH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CMH2      DATA     0CBH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CTH0      DATA     0CCH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CTH1      DATA     0CDH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CTH2      DATA     0CEH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CTH3      DATA     0CFH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S1CON     DATA     0D8H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S1STA     DATA     0D9H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S1DAT     DATA     0DAH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S1ADR     DATA     0DBH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TM2CON    DATA     0EAH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CTCON     DATA     0EBH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TML2      DATA     0ECH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TMH2      DATA     0EDH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      DATA     0EEH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RTE       DATA     0EFH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PWM0      DATA     0FCH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PWM1      DATA     0FDH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PWMP      DATA     0FEH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       DATA     0FFH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BIT Register 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PSW 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BIT     0D7H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BIT     0D6H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BIT     0D5H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BIT     0D4H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BIT     0D3H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BIT     0D2H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BIT     0D0H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TCON 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BIT     08FH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BIT     08EH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BIT     08DH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BIT     08CH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BIT     08BH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BIT     08AH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BIT     089H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BIT     088H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IEN0 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BIT     0AFH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       BIT     0AEH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    BIT     0ADH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BIT     0ACH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BIT     0ABH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BIT     0AAH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BIT     0A9H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BIT     0A8H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IEN1 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BIT     0EFH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ECM2      BIT     0EEH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ECM1      BIT     0EDH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ECM0      BIT     0ECH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ECT3      BIT     0EBH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ECT2      BIT     0EAH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ECT1      BIT     0E9H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ECT0      BIT     0E8H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IP0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       BIT     0BEH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    BIT     0BDH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BIT     0BCH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BIT     0BBH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BIT     0BAH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BIT     0B9H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BIT     0B8H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IP1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BIT     0FFH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PCM2      BIT     0FEH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PCM1      BIT     0FDH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PCM0      BIT     0FCH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PCT3      BIT     0FBH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PCT2      BIT     0FAH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PCT1      BIT     0F9H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PCT0      BIT     0F8H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P1 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       BIT     097H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       BIT     096H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RT2       BIT     095H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  BIT     094H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CT3I      BIT     093H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CT2I      BIT     092H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CT1I      BIT     091H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CT0I      BIT     090H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P3 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  BIT     0B7H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  BIT     0B6H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  BIT     0B5H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  BIT     0B4H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  BIT     0B3H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  BIT     0B2H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  BIT     0B1H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  BIT     0B0H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P4 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CMT1      BIT     0C7H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CMT0      BIT     0C6H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CMSR5     BIT     0C5H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CMSR4     BIT     0C4H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CMSR3     BIT     0C3H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CMSR2     BIT     0C2H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CMSR1     BIT     0C1H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CMSR0     BIT     0C0H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S0CON  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  BIT     09FH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  BIT     09EH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  BIT     09DH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  BIT     09CH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  BIT     09BH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  BIT     09AH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  BIT     099H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  BIT     098H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TM2IR 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T2OV      BIT     0CFH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CMI2      BIT     0CEH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CMI1      BIT     0CDH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CMI0      BIT     0CCH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CTI3      BIT     0CBH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CTI2      BIT     0CAH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CTI1      BIT     0C9H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CTI0      BIT     0C8H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S1CON   */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       BIT     0D8H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       BIT     0D9H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       BIT     0DAH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BIT     0DBH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BIT     0DCH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BIT     0DDH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ENS1      BIT     0DEH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