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Copyright 1995-1996 KEIL Software, Inc.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80592 Processor Declarations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$SAVE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$NOLIST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;/*  BYTE Registers  */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        DATA     080H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        DATA     090H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        DATA     0A0H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       DATA     0B0H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        DATA     0C0H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P5        DATA     0C4H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       DATA     0D0H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      DATA     0E0H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        DATA     0F0H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     DATA     081H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       DATA     082H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       DATA     083H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      DATA     087H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      DATA     088H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      DATA     089H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       DATA     08AH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       DATA     08BH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       DATA     08CH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       DATA     08DH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IEN0      DATA     0A8H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IEN1      DATA     0E8H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IP0       DATA     0B8H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IP1       DATA     0F8H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S0CON     DATA     098H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S0BUF     DATA     099H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CML0      DATA     0A9H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CML1      DATA     0AAH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CML2      DATA     0ABH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CTL0      DATA     0ACH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CTL1      DATA     0ADH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CTL2      DATA     0AEH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CTL3      DATA     0AFH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ADCON     DATA     0C5H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ADCH      DATA     0C6H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TM2IR     DATA     0C8H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CMH0      DATA     0C9H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CMH1      DATA     0CAH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CMH2      DATA     0CBH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CTH0      DATA     0CCH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CTH1      DATA     0CDH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CTH2      DATA     0CEH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CTH3      DATA     0CFH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CANSTA    DATA     0D8H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CANCON    DATA     0D9H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CANDAT    DATA     0DAH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CANADR    DATA     0DBH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TM2CON    DATA     0EAH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CTCON     DATA     0EBH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TML2      DATA     0ECH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TMH2      DATA     0EDH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       DATA     0EEH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RTE       DATA     0EFH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PWM0      DATA     0FCH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PWM1      DATA     0FDH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PWMP      DATA     0FEH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        DATA     0FFH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;/*  BIT Registers  */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;/*  PSW  */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        BIT     0D7H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       BIT     0D6H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        BIT     0D5H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RS1       BIT     0D4H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RS0       BIT     0D3H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       BIT     0D2H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        BIT     0D0H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;/*  TCON  */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TF1       BIT     08FH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TR1       BIT     08EH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TF0       BIT     08DH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TR0       BIT     08CH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IE1       BIT     08BH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IT1       BIT     08AH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IE0       BIT     089H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       BIT     088H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;/*  IEN0  */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       BIT     0AFH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       BIT     0AEH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ES1       BIT     0ADH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ES0       BIT     0ACH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ET1       BIT     0ABH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EX1       BIT     0AAH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ET0       BIT     0A9H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       BIT     0A8H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;/*  IEN1  */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ET2       BIT     0EFH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ECM2      BIT     0EEH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ECM1      BIT     0EDH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ECM0      BIT     0ECH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ECT3      BIT     0EBH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ECT2      BIT     0EAH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ECT1      BIT     0E9H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ECT0      BIT     0E8H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;/*  IP0  */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       BIT     0BEH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PS1       BIT     0BDH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PS0       BIT     0BCH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PT1       BIT     0BBH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PX1       BIT     0BAH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PT0       BIT     0B9H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PX0       BIT     0B8H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;/*  IP1  */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PT2       BIT     0FFH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PCM2      BIT     0FEH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PCM1      BIT     0FDH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PCM0      BIT     0FCH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PCT3      BIT     0FBH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PCT2      BIT     0FAH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PCT1      BIT     0F9H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PCT0      BIT     0F8H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;/*  P1  */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CTX1      BIT     097H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CTX0      BIT     096H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RT2       BIT     095H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        BIT     094H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INT5      BIT     093H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INT4      BIT     092H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      BIT     091H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INT2      BIT     090H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CT3I      BIT     093H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CT2I      BIT     092H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CT1I      BIT     091H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CT0I      BIT     090H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;/*  P3  */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        BIT     0B7H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        BIT     0B6H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        BIT     0B5H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        BIT     0B4H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INT1      BIT     0B3H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INT0      BIT     0B2H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TXD       BIT     0B1H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RXD       BIT     0B0H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;/*  P4  */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CMT1      BIT     0C7H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CMT0      BIT     0C6H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CMSR5     BIT     0C5H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CMSR4     BIT     0C4H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CMSR3     BIT     0C3H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CMSR2     BIT     0C2H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CMSR1     BIT     0C1H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CMSR0     BIT     0C0H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;/*  S0CON  */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SM0       BIT     09FH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SM1       BIT     09EH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SM2       BIT     09DH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       BIT     09CH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TB8       BIT     09BH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RB8       BIT     09AH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       BIT     099H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       BIT     098H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;/*  TM2IR  */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T20V      BIT     0CFH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CMI2      BIT     0CEH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CMI1      BIT     0CDH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CMI0      BIT     0CCH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CTI3      BIT     0CBH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CTI2      BIT     0CAH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CTI1      BIT     0C9H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CTI0      BIT     0C8H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;/*  CANSTA  */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RAMA7     BIT     0DFH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RAMA6     BIT     0DEH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RAMA5     BIT     0DDH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RAMA4     BIT     0DCH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RAMA3     BIT     0DBH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RAMA2     BIT     0DAH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RAMA1     BIT     0D9H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RAMA0     BIT     0D8H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$RESTORE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