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Philips 8xC652/654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DATA 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081H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082H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083H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087H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088H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089H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08AH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08BH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08CH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08DH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DATA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DATA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DATA 098H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DATA 099H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DATA 0D8H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S1STA  DATA 0D9H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S1DAT  DATA 0DAH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S1ADR  DATA 0DBH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PSW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BIT 0D7H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BIT 0D6H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BIT 0D5H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BIT 0D4H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BIT 0D3H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BIT 0D2H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BIT 0D1H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BIT 0D0H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TCON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BIT 08FH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BIT 08EH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BIT 08DH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BIT 08CH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BIT 08BH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BIT 08AH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BIT 089H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BIT 088H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BIT 0AFH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BIT 0ADH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BIT 0ACH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BIT 0ABH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BIT 0AAH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BIT 0A9H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BIT 0A8H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IP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BIT 0BDH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BIT 0BCH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BIT 0BBH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BIT 0BAH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BIT 0B9H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BIT 0B8H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P0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AD7   BIT 087H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AD6   BIT 086H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AD5   BIT 085H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AD4   BIT 084H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AD3   BIT 083H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AD2   BIT 082H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AD1   BIT 081H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   BIT 080H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P1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   BIT 097H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   BIT 096H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P3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BIT 0B7H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BIT 0B6H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BIT 0B5H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BIT 0B4H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BIT 0B3H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BIT 0B2H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BIT 0B1H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BIT 0B0H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S0CON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BIT 09FH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BIT 09EH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BIT 09DH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BIT 09CH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BIT 09BH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BIT 09AH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BIT 099H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BIT 098H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S1CON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CR2   BIT 0DFH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ENS1  BIT 0DEH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BIT 0DDH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BIT 0DCH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BIT 0DBH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BIT 0DAH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BIT 0D9H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   BIT 0D8H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