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NAME:             T87C5112.inc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CREATED_BY: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COMPANY:          ATMEL-WM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CREATION_DATE:    01/03/2001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$AUTHOR:          $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$REVISION:        1.0 $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$DATE:            $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PURPOSE:          This file defines the T87C5111 product: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        - Register SFRs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        - Bit SFRs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C51 CORE*/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SYSTEM MANAGEMENT*/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</w:t>
        <w:tab/>
        <w:t xml:space="preserve">DATA</w:t>
        <w:tab/>
        <w:t xml:space="preserve">87H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PFILT</w:t>
        <w:tab/>
        <w:t xml:space="preserve">DATA</w:t>
        <w:tab/>
        <w:t xml:space="preserve">84H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</w:t>
        <w:tab/>
        <w:t xml:space="preserve">DATA</w:t>
        <w:tab/>
        <w:t xml:space="preserve">EF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CLOCK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8FH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</w:t>
        <w:tab/>
        <w:t xml:space="preserve">DATA</w:t>
        <w:tab/>
        <w:t xml:space="preserve">85H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97H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OSCCON</w:t>
        <w:tab/>
        <w:t xml:space="preserve">DATA</w:t>
        <w:tab/>
        <w:t xml:space="preserve">86H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INTERRUPT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PORT CONFIGURATION REGISTER*/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P4M2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P4M1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P3M2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P3M1</w:t>
        <w:tab/>
        <w:t xml:space="preserve">DATA</w:t>
        <w:tab/>
        <w:t xml:space="preserve">0D5H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P1M2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P1M1</w:t>
        <w:tab/>
        <w:t xml:space="preserve">DATA</w:t>
        <w:tab/>
        <w:t xml:space="preserve">0D4H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DATA PORT REGISTER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P0 Bits 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P0_7</w:t>
        <w:tab/>
        <w:t xml:space="preserve">BIT</w:t>
        <w:tab/>
        <w:t xml:space="preserve">87H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P0_6</w:t>
        <w:tab/>
        <w:t xml:space="preserve">BIT</w:t>
        <w:tab/>
        <w:t xml:space="preserve">86H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P0_5</w:t>
        <w:tab/>
        <w:t xml:space="preserve">BIT</w:t>
        <w:tab/>
        <w:t xml:space="preserve">85H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P0_4</w:t>
        <w:tab/>
        <w:t xml:space="preserve">BIT</w:t>
        <w:tab/>
        <w:t xml:space="preserve">84H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P0_3</w:t>
        <w:tab/>
        <w:t xml:space="preserve">BIT</w:t>
        <w:tab/>
        <w:t xml:space="preserve">83H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P0_2</w:t>
        <w:tab/>
        <w:t xml:space="preserve">BIT</w:t>
        <w:tab/>
        <w:t xml:space="preserve">82H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P0_1</w:t>
        <w:tab/>
        <w:t xml:space="preserve">BIT</w:t>
        <w:tab/>
        <w:t xml:space="preserve">81H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P0_0</w:t>
        <w:tab/>
        <w:t xml:space="preserve">BIT</w:t>
        <w:tab/>
        <w:t xml:space="preserve">80H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P1 Bits 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</w:t>
        <w:tab/>
        <w:t xml:space="preserve">BIT</w:t>
        <w:tab/>
        <w:t xml:space="preserve">97H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</w:t>
        <w:tab/>
        <w:t xml:space="preserve">BIT</w:t>
        <w:tab/>
        <w:t xml:space="preserve">96H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</w:t>
        <w:tab/>
        <w:t xml:space="preserve">BIT</w:t>
        <w:tab/>
        <w:t xml:space="preserve">95H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</w:t>
        <w:tab/>
        <w:t xml:space="preserve">BIT</w:t>
        <w:tab/>
        <w:t xml:space="preserve">94H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</w:t>
        <w:tab/>
        <w:t xml:space="preserve">BIT</w:t>
        <w:tab/>
        <w:t xml:space="preserve">93H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</w:t>
        <w:tab/>
        <w:t xml:space="preserve">BIT</w:t>
        <w:tab/>
        <w:t xml:space="preserve">92H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</w:t>
        <w:tab/>
        <w:t xml:space="preserve">BIT</w:t>
        <w:tab/>
        <w:t xml:space="preserve">91H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</w:t>
        <w:tab/>
        <w:t xml:space="preserve">BIT</w:t>
        <w:tab/>
        <w:t xml:space="preserve">90H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P2 Bits 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P2_7</w:t>
        <w:tab/>
        <w:t xml:space="preserve">BIT</w:t>
        <w:tab/>
        <w:t xml:space="preserve">0A7H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P2_6</w:t>
        <w:tab/>
        <w:t xml:space="preserve">BIT</w:t>
        <w:tab/>
        <w:t xml:space="preserve">0A6H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P2_5</w:t>
        <w:tab/>
        <w:t xml:space="preserve">BIT</w:t>
        <w:tab/>
        <w:t xml:space="preserve">0A5H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P2_4</w:t>
        <w:tab/>
        <w:t xml:space="preserve">BIT</w:t>
        <w:tab/>
        <w:t xml:space="preserve">0A4H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P2_3</w:t>
        <w:tab/>
        <w:t xml:space="preserve">BIT</w:t>
        <w:tab/>
        <w:t xml:space="preserve">0A3H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P2_2</w:t>
        <w:tab/>
        <w:t xml:space="preserve">BIT</w:t>
        <w:tab/>
        <w:t xml:space="preserve">0A2H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P2_1</w:t>
        <w:tab/>
        <w:t xml:space="preserve">BIT</w:t>
        <w:tab/>
        <w:t xml:space="preserve">0A1H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P2_0</w:t>
        <w:tab/>
        <w:t xml:space="preserve">BIT</w:t>
        <w:tab/>
        <w:t xml:space="preserve">0A0H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</w:t>
        <w:tab/>
        <w:t xml:space="preserve">DATA</w:t>
        <w:tab/>
        <w:t xml:space="preserve">0C0H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P4 Bits 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P4_7</w:t>
        <w:tab/>
        <w:t xml:space="preserve">BIT</w:t>
        <w:tab/>
        <w:t xml:space="preserve">0C7H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P4_6</w:t>
        <w:tab/>
        <w:t xml:space="preserve">BIT</w:t>
        <w:tab/>
        <w:t xml:space="preserve">0C6H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P4_5</w:t>
        <w:tab/>
        <w:t xml:space="preserve">BIT</w:t>
        <w:tab/>
        <w:t xml:space="preserve">0C5H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P4_4</w:t>
        <w:tab/>
        <w:t xml:space="preserve">BIT</w:t>
        <w:tab/>
        <w:t xml:space="preserve">0C4H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P4_3</w:t>
        <w:tab/>
        <w:t xml:space="preserve">BIT</w:t>
        <w:tab/>
        <w:t xml:space="preserve">0C3H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P4_2</w:t>
        <w:tab/>
        <w:t xml:space="preserve">BIT</w:t>
        <w:tab/>
        <w:t xml:space="preserve">0C2H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P4_1</w:t>
        <w:tab/>
        <w:t xml:space="preserve">BIT</w:t>
        <w:tab/>
        <w:t xml:space="preserve">0C1H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P4_0</w:t>
        <w:tab/>
        <w:t xml:space="preserve">BIT</w:t>
        <w:tab/>
        <w:t xml:space="preserve">0C0H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P4 Bits 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</w:t>
        <w:tab/>
        <w:t xml:space="preserve">BIT</w:t>
        <w:tab/>
        <w:t xml:space="preserve">0C2H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</w:t>
        <w:tab/>
        <w:t xml:space="preserve">BIT</w:t>
        <w:tab/>
        <w:t xml:space="preserve">0C6H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</w:t>
        <w:tab/>
        <w:t xml:space="preserve">BIT</w:t>
        <w:tab/>
        <w:t xml:space="preserve">0C5H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</w:t>
        <w:tab/>
        <w:t xml:space="preserve">BIT</w:t>
        <w:tab/>
        <w:t xml:space="preserve">0C4H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TIMER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UART 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 Baud Rate generator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</w:t>
        <w:tab/>
        <w:t xml:space="preserve">09BH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WATCHDOG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SPI CONTROLLER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ADC CONVERTER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PCA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