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at89c5114.inc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for KEIL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for 8051 SFR Definitions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DATA 80h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P0_7   BIT  87h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P0_6   BIT  86h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P0_5   BIT  85h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P0_4   BIT  84h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P0_3   BIT  83h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P0_2   BIT  82h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P0_1   BIT  81h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P0_0   BIT  80h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DATA 0A0h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P2_3   BIT  0A3h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P2_2   BIT  0A2h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P2_1   BIT  0A1h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P2_0   BIT  0A0h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DATA 0B0h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P3_7   BIT  0B7h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P3_6   BIT  0B6h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P3_5   BIT  0B5h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P3_4   BIT  0B4h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P3_3   BIT  0B3h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P3_2   BIT  0B2h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P3_1   BIT  0B1h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P3_0   BIT  0B0h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P3M1   DATA 0D5h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P3M2   DATA 0E4h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DATA 0C0h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P4_3   BIT  0C3h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P4_2   BIT  0C2h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P4_1   BIT  0C1h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P4_0   BIT  0C0h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P4M1   DATA 0D6h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BIT  0B7h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BIT  0B6h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BIT  0B4h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BIT  0B2h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BIT  0C3h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BIT  0C1h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DATA 0D0h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BIT  0D7h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BIT  0D6h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BIT  0D5h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BIT  0D4h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BIT  0D3h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BIT  0D2h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    BIT  0D1h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BIT  0D0h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DATA 0E0h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DATA 0F0h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DATA  81h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DATA  82h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DATA  83h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DATA  87h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 TIMERS registers 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DATA  88h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BIT   8Fh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BIT   8Eh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BIT   8Dh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BIT   8Ch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BIT   8Bh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BIT   8Ah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BIT   89h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BIT   88h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DATA  89h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DATA  8Ah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DATA  8Bh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DATA 0CCh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DATA  8Ch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DATA  8Dh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DATA 0CDh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DATA 0A6h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DATA 0A7h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ADC registers 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ADCA   DATA 0F7h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   DATA 0F6h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  DATA 0F2h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 DATA 0F3h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   DATA 0F5h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   DATA 0F4h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FLASH EEPROM registers 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 DATA 0D1h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 DATA  8Eh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DATA 0A2h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IT registers 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DATA  0A8h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  DATA  0B7h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  DATA  0B8h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    DATA  0A5h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IE0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BIT  0AFh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BIT  0AEh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EW1    BIT  0ADh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EW0    BIT  0ACh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BIT  0ABh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BIT  0AAh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BIT  0A9h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BIT  0A8h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IPL0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   BIT  0BEh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PW1    BIT  0BDh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PW0    BIT  0BCh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BIT  0BBh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BIT  0BAh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BIT  0B9h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BIT  0B8h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 PCA registers 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 PWM registers 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W0CH   DATA 0ECh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W0CL   DATA 0EDh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W0CON  DATA 0E8h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W0FH   DATA 0EAh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W0FL   DATA 0EBh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W0IC   DATA 0EEh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W0MOD  DATA 0E9h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W0R0H  DATA 0D9h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W0R0L  DATA 0DAh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W0R1H  DATA 0DBh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W0R1L  DATA 0DCh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W0R2H  DATA 0DDh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W0R2L  DATA 0DEh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W1CH   DATA 0FCh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W1CL   DATA 0FDh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W1CON  DATA 0F8h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W1FH   DATA 0FAh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W1FL   DATA 0FBh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W1IC   DATA 0FEh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W1R0H  DATA 0C9h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W1R0L  DATA 0CAh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W0CON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W0UP   BIT  0EFh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W0R    BIT  0EEh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W0OS   BIT  0EBh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W0EN2  BIT  0EAh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W0EN1  BIT  0E9h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W0EN0  BIT  0E8h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W1CON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W1UP   BIT  0FFh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W1R    BIT  0FEh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W1ECLK BIT  0FCh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W1CPS1 BIT  0FBh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W1CPS0 BIT  0FAh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W1INV0 BIT  0F9h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W1EN0  BIT  0F8h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OSC control registers 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DATA  8Fh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   DATA  97h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CKSEL  DATA  85h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OSCBFA DATA  9Fh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OSCCON DATA  86h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