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AT8XC5122.inc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SFR definition - include file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 C51 CORE 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  <w:tab/>
        <w:tab/>
        <w:tab/>
        <w:t xml:space="preserve">;Stack Pointer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  <w:tab/>
        <w:tab/>
        <w:tab/>
        <w:t xml:space="preserve">;Data Pointer Low byte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  <w:tab/>
        <w:tab/>
        <w:tab/>
        <w:t xml:space="preserve">;Data Pointer High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            ;Program Status Word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  <w:tab/>
        <w:tab/>
        <w:t xml:space="preserve">    ;Carry Flag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  <w:tab/>
        <w:tab/>
        <w:t xml:space="preserve">    ;Auxilary Carry Flag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  <w:tab/>
        <w:tab/>
        <w:t xml:space="preserve">    ;Flag 0 available to the user for general purpose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  <w:tab/>
        <w:tab/>
        <w:t xml:space="preserve">    ;Register Bank Selector bit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  <w:tab/>
        <w:tab/>
        <w:t xml:space="preserve">    ;Register Bank Selector bit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  <w:tab/>
        <w:tab/>
        <w:t xml:space="preserve">    ;Overflow Bit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  <w:tab/>
        <w:tab/>
        <w:t xml:space="preserve">    ;General Purpose Flag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  <w:tab/>
        <w:tab/>
        <w:t xml:space="preserve">    ;Parity Bit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            ;Accumulator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            ;B 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 SYSTEM CONFIGURATION 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   DATA    085H            ;Clock Selection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            ;Power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 DATA    08EH            ;Auxilary Register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DATA    08FH            ;Clock Control Register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    DATA    097H            ;Clock Reload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            ;Auxilary Register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 DATA    0A3H            ;Phase Lock Loop 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PLLDIV  DATA    0A4H            ;Phase Lock Loop Divider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DATA    0AFH            ;Clock Control Register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RCON    DATA    0D1H            ;Memory Selection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 INTERRUPTS 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    DATA    0A1H            ;Interrupt Enable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            ;Interrupt Enable Control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            ;Global Interrupts Enable/Disable Bit</w:t>
        <w:tab/>
        <w:tab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            ;Serial Port Interrupt Enable/Disable Bit</w:t>
        <w:tab/>
        <w:tab/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            ;Timer 1 Overflow Interrupt Enable/Disable Bit</w:t>
        <w:tab/>
        <w:tab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            ;External Interrupt 1 Enable/Disable Bit</w:t>
        <w:tab/>
        <w:tab/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            ;Timer 0 Overflow Interrupt Enable/Disable Bit</w:t>
        <w:tab/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            ;External Interrupt 0 Enable/Disable Bit</w:t>
        <w:tab/>
        <w:tab/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   DATA    0B7H            ;Interrupt Priority Control High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   DATA    0B8H            ;Interrupt Priority Control Low 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   BIT     0BCH            ;Serial Port Interrupt Priority LSB</w:t>
        <w:tab/>
        <w:tab/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   BIT     0BBH            ;Timer 1 Overflow Interrupt Priority LSB</w:t>
        <w:tab/>
        <w:tab/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  BIT     0BAH            ;External Interrupt 1 Priority LSB</w:t>
        <w:tab/>
        <w:tab/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   BIT     0B9H            ;Timer 0 Overflow Interrupt Priority LSB</w:t>
        <w:tab/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    BIT     0B8H            ;External Interrupt 0 Priority LSB</w:t>
        <w:tab/>
        <w:tab/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0B1H            ;Interrupt Enable Control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   DATA    0B2H            ;Interrupt Priority Control Low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   DATA    0B3H            ;Interrupt Priority Control High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PORTS 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            ;Port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P0_7    BIT     087H           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P0_6    BIT     086H        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P0_5    BIT     085H           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P0_4    BIT     084H        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P0_3    BIT     083H           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P0_2    BIT     082H           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P0_1    BIT     081H           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P0_0    BIT     080H           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PMOD1   DATA    084H            ;Port Mode Register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            ;Port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    BIT     097H           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    BIT     096H           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    BIT     095H           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    BIT     094H           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    BIT     093H           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    BIT     092H           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    BIT     091H        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    BIT     090H        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CCLK1   BIT     097H            ;Alternate Card Clock         ;</w:t>
        <w:tab/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CPRES   BIT     092H            ;Smart Card Presence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PMOD0   DATA    091H            ;Port Mode Register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            ;Port 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P2_7    BIT     0A7H           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P2_6    BIT     0A6H        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P2_5    BIT     0A5H           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P2_4    BIT     0A4H           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P2_3    BIT     0A3H           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P2_2    BIT     0A2H           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P2_1    BIT     0A1H           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P2_0    BIT     0A0H        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            ;Port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P3_7    BIT     0B7H         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P3_6    BIT     0B6H        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P3_5    BIT     0B5H           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P3_4    BIT     0B4H        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P3_3    BIT     0B3H           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P3_2    BIT     0B2H        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P3_1    BIT     0B1H           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P3_0    BIT     0B0H           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            ;External Event 1</w:t>
        <w:tab/>
        <w:tab/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            ;External Event 0</w:t>
        <w:tab/>
        <w:tab/>
        <w:tab/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            ;External Interrupt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            ;External Interrupt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            ;UART Transmit Port</w:t>
        <w:tab/>
        <w:tab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            ;UART Receive Port</w:t>
        <w:tab/>
        <w:tab/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CRST1   BIT     0B5H            ;Alternate Card Reset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CIO1    BIT     0B4H            ;Alternate Card I/O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LED3    BIT     0B7H            ;Led Number 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LED2    BIT     0B6H            ;Led Number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LED1    BIT     0B4H            ;Led Number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LED0    BIT     0B2H            ;Led Number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            ;Port 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P4_7    BIT     0C7H            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P4_6    BIT     0C6H           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P4_5    BIT     0C5H           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P4_4    BIT     0C4H           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P4_3    BIT     0C3H            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P4_2    BIT     0C2H           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P4_1    BIT     0C1H        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P4_0    BIT     0C0H           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LED5    BIT     0C4H            ;Led Number 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LED4    BIT     0C3H            ;Led Number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0E8H            ;Port 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P5_7    BIT     0EFH        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P5_6    BIT     0EEH         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P5_5    BIT     0EDH        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P5_4    BIT     0ECH        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P5_3    BIT     0EBH        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P5_2    BIT     0EAH        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P5_1    BIT     0E9H        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P5_0    BIT     0E8H        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KB7     BIT     0EFH            ;Keyboard Input Line 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KB6     BIT     0EEH            ;Keyboard Input Line 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KB5     BIT     0EDH            ;Keyboard Input Line 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KB4     BIT     0ECH            ;Keyboard Input Line 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KB3     BIT     0EBH            ;Keyboard Input Line 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KB2     BIT     0EAH            ;Keyboard Input Line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KB1     BIT     0E9H            ;Keyboard Input Line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KB0     BIT     0E8H            ;Keyboard Input Line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TIMERS 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            ;Timer-Counter 0 and 1 Control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            ;Timer 1 Overflow Flag</w:t>
        <w:tab/>
        <w:tab/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            ;Timer 1 Run Control Bit</w:t>
        <w:tab/>
        <w:tab/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            ;Timer 0 Overflow Flag</w:t>
        <w:tab/>
        <w:tab/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            ;Timer 0 Run Control Bit</w:t>
        <w:tab/>
        <w:tab/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            ;Interrupt 1 Edge Flag</w:t>
        <w:tab/>
        <w:tab/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            ;Interrupt 1 Type Control Bit</w:t>
        <w:tab/>
        <w:tab/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            ;Interrupt 0 Edge Flag</w:t>
        <w:tab/>
        <w:tab/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            ;Interrupt 0 Type Control Bit</w:t>
        <w:tab/>
        <w:tab/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            ;Timer-Counter 0 and 1 Configuration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            ;Timer-Counter 0 Low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            ;Timer-Counter 1 Low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            ;Timer-Counter 0 High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            ;Timer-Counter 1 High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 WATCHDOG 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    0A6H            ;WatchDog Timer Reset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    0A7H            ;WatchDog Timer Program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 USB CONTROLLER 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UFNUML  DATA    0BAH            ;USB Frame Number Low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UFNUMH  DATA    0BBH            ;USB Frame Number Low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USBCON  DATA    0BCH            ;USB Global Control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USBINT  DATA    0BDH            ;USB Global Interrupt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USBIEN  DATA    0BEH            ;USB Global Interrupt Enable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UEPIEN  DATA    0C2H            ;USB Endpoint Interrupt Enable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USBADDR DATA    0C6H            ;USB Address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UEPNUM  DATA    0C7H            ;USB Endpoint Number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UEPSTAX DATA    0CEH            ;USB Endpoint X Status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UEPDATX DATA    0CFH            ;USB Endpoint X Fifo Data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UEPCONX DATA    0D4H            ;USB Endpoint X Control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UEPRST  DATA    0D5H            ;USB Endpoint Reset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UBYCTX  DATA    0E2H            ;USB Byte Counter Low (EPX)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UEPINT  DATA    0F8H            ;USB Endpoint Interrupt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EP6INT  BIT     0FEH            ;</w:t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EP5INT  BIT     0FDH            ;</w:t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EP4INT  BIT     0FCH            ;</w:t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EP3INT  BIT     0FBH            ;</w:t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EP2INT  BIT     0FAH            ;</w:t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EP1INT  BIT     0F9H            ;</w:t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EP0INT  BIT     0F8H            ;</w:t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SCIB 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SCTBUF  DATA    0AAH            ;Smart Card Transmit Buffer (Write Only)</w:t>
        <w:tab/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SCRBUF  DATA    0AAH            ;Smart Card Receive Buffer (read Only)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SCSR    DATA    0ABH            ;Smart Card Selection Register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SCCON   DATA    0ACH            ;Smart Card Interface Contacts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SCETU0  DATA    0ACH            ;Smart Card ETU Register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SCISR   DATA    0ADH            ;Smart Card UART Interface Status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SCETU1  DATA    0ADH            ;Smart Card ETU Register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SCIIR   DATA    0AEH            ;Smart Card UART Interrupt Identification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SCIER   DATA    0AEH            ;Smart Card UART Interrupt Enable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SCWT0   DATA    0B4H            ;Smart Card Character-Block Waiting Time Register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SCGT0   DATA    0B4H            ;Smart Card Transmit Guard Time Register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SCWT1   DATA    0B5H            ;Smart Card Character-Block Waiting Time Register 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SCGT1   DATA    0B5H            ;Smart Card Transmit Guard Time Register 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SCWT2   DATA    0B6H            ;Smart Card Character-Block Waiting Time Register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SCICR   DATA    0B6H            ;Smart Card Interface Control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DCCKPS  DATA    0BFH            ;DC/DC Converter Reload Register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SCWT3   DATA    0C1H            ;Smart Card Character-Block Waiting Time Register 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SCICLK  DATA    0C1H            ;Smart Card Clock Prescaler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UART 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098H            ;UART Interface Control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            ;Serial Port Mode Bit 0 </w:t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   BIT     09FH            ;Framing error Bit</w:t>
        <w:tab/>
        <w:tab/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            ;Serial Port Mode Bit 1</w:t>
        <w:tab/>
        <w:tab/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            ;Serial Port Mode Bit 2</w:t>
        <w:tab/>
        <w:tab/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            ;Reception Enable Bit</w:t>
        <w:tab/>
        <w:tab/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            ;Transmitter bit 8</w:t>
        <w:tab/>
        <w:tab/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            ;Receiver Bit 8</w:t>
        <w:tab/>
        <w:tab/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            ;Transmit Interrupt Flag</w:t>
        <w:tab/>
        <w:tab/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            ;Receive Interrupt Flag</w:t>
        <w:tab/>
        <w:tab/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099H            ;UART Data Buffer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            ;Slave Address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            ;Slave Address Mask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 BAUD RATE GENERATOR 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   DATA    09AH            ;Baud Rate Relaod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   09BH            ;Baud Rate Control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 KEYBOARD 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KBF     DATA    09EH            ;Keyboard Flag Register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     DATA    09DH            ;Keyboard Input Enable Register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KBLS    DATA    09CH            ;Keyboard Level Selector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 SPI CONTROLLER 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DATA    0C3H            ;Serial Peripheral Control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DATA    0C4H            ;Serial Peripheral Status-Control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DATA    0C5H            ;Serial Peripheral Data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 LED 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LEDCON0 DATA    0F1H            ;LED control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LEDCON1 DATA    0E1H            ;LED control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 PCMCIA 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PCMADDR DATA    0E4H            ;PCMCIA Interface Address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PCMDATA DATA    0E5H            ;PCMCIA Interface Data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PCMTYPE DATA    0E6H            ;PCMCIA Interface Configuration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PCMINT  DATA    0E7H            ;PCMCIA Interface Interrupt Enable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 DECODER 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   DATA    0E4H            ;DECODER Interface Enable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DECPAG  DATA    0E5H            ;DECODER Interface Page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DECONF  DATA    0E6H            ;DECODER Interface Configuration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 EMULATION INTERFACE 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EMUCON  DATA    0DFH            ;EMULATION Interface Control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BKPCL   DATA    0EFH            ;Breakpoint PC Address Low</w:t>
        <w:tab/>
        <w:tab/>
        <w:tab/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BKPCH   DATA    0F7H            ;Breakpoint PC Address High</w:t>
        <w:tab/>
        <w:tab/>
        <w:tab/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DATA    0FFH            ;ICE Control Register</w:t>
        <w:tab/>
        <w:tab/>
        <w:tab/>
        <w:t xml:space="preserve">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