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Blinky project is a simple program for the Analog Devices ADuC83x devices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the Analog Devices ADuC834 evaluation board. When you can successfully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and run this program, you have used the entire toolset including: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uVision integrated development environment.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C51 compiler, linker and the uVision simulator/debugger.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blinks the LEDs which is connected to P3.4.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Blinky program is available in different targets: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Simulator:           runs in software Simulator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 Debugging:    is configured for debugging an ADuC83x evaluation board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