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Model Sieve Program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Sieve of Erosthostenes is a program that calculates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numbers.  It is a standard benchmark used to determine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relative speed of different computers or the efficiency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code generated for the same computer by different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sieve algorithm was developed in ancient Greece and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a number of methods used to find prime numbers.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sieve works by a process of elimination using an array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starts with 2 and keeps all the numbers in position.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is: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2 3 4 5 6 7 8 9 10 11 12 13 14 15 16 17 18 19 20 21 22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after 2, eliminate all multiples of 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2 3 4 5 6 7 8 9 10 11 12 13 14 15 16 17 18 19 20 21 22 23 24 25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X   X   X   XX    XX    XX    XX    XX    XX    XX    XX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after 3, eliminate all multiples of 3.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2 3 4 5 6 7 8 9 10 11 12 13 14 15 16 17 18 19 20 21 22 23 24 25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X   X   X X XX    XX    XX XX XX    XX    XX XX XX    XX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after 5, eliminate all multiples of 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2 3 4 5 6 7 8 9 10 11 12 13 14 15 16 17 18 19 20 21 22 23 24 25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X   X   X X XX    XX    XX XX XX    XX    XX XX XX    XX XX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until the next remaining number is greater than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square root of the largest number in the original series.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the next number, 7, is greater than the square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of 25, so the process stops.  The remaining numbers are all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SIEVE program is available in different targets: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Small Model:  SIEVE example in SMALL model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Simulation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Large MOdel:  SIEVE example in LARGE model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Simulation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